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6131" w14:textId="18A7CA16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sz w:val="28"/>
          <w:szCs w:val="28"/>
          <w:lang w:eastAsia="fi-FI"/>
        </w:rPr>
        <w:t>POMM1043 Opiskelijan kehittymissuunnitelma</w:t>
      </w:r>
      <w:r w:rsidRPr="005416B1">
        <w:rPr>
          <w:rFonts w:ascii="Calibri" w:eastAsia="Times New Roman" w:hAnsi="Calibri" w:cs="Calibri"/>
          <w:lang w:eastAsia="fi-FI"/>
        </w:rPr>
        <w:t>           nimi:</w:t>
      </w:r>
      <w:r w:rsidR="00871224">
        <w:rPr>
          <w:rFonts w:ascii="Calibri" w:eastAsia="Times New Roman" w:hAnsi="Calibri" w:cs="Calibri"/>
          <w:lang w:eastAsia="fi-FI"/>
        </w:rPr>
        <w:t xml:space="preserve"> </w:t>
      </w:r>
      <w:proofErr w:type="spellStart"/>
      <w:r w:rsidR="00871224">
        <w:rPr>
          <w:rFonts w:ascii="Calibri" w:eastAsia="Times New Roman" w:hAnsi="Calibri" w:cs="Calibri"/>
          <w:lang w:eastAsia="fi-FI"/>
        </w:rPr>
        <w:t>Maare</w:t>
      </w:r>
      <w:proofErr w:type="spellEnd"/>
      <w:r w:rsidR="00871224">
        <w:rPr>
          <w:rFonts w:ascii="Calibri" w:eastAsia="Times New Roman" w:hAnsi="Calibri" w:cs="Calibri"/>
          <w:lang w:eastAsia="fi-FI"/>
        </w:rPr>
        <w:t xml:space="preserve"> Ryynänen</w:t>
      </w:r>
    </w:p>
    <w:p w14:paraId="1C9690A9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14:paraId="5738609C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Kehittymissuunnitelman tavoitteena on </w:t>
      </w:r>
    </w:p>
    <w:p w14:paraId="28DF29DF" w14:textId="77777777" w:rsidR="005416B1" w:rsidRPr="005416B1" w:rsidRDefault="005416B1" w:rsidP="005416B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auttaa hahmottamaan lähtötilanne </w:t>
      </w:r>
    </w:p>
    <w:p w14:paraId="14562AC1" w14:textId="77777777" w:rsidR="005416B1" w:rsidRPr="005416B1" w:rsidRDefault="005416B1" w:rsidP="005416B1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Omat kokemukset käsitöistä koulussa ja koulun ulkopuolella </w:t>
      </w:r>
    </w:p>
    <w:p w14:paraId="48B2E051" w14:textId="77777777" w:rsidR="005416B1" w:rsidRPr="005416B1" w:rsidRDefault="005416B1" w:rsidP="005416B1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Oma asenne käsitöiden oppimiseen ja opettamiseen </w:t>
      </w:r>
    </w:p>
    <w:p w14:paraId="115451BB" w14:textId="77777777" w:rsidR="005416B1" w:rsidRPr="005416B1" w:rsidRDefault="005416B1" w:rsidP="005416B1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Mahdolliset urasuunnitelmat </w:t>
      </w:r>
    </w:p>
    <w:p w14:paraId="6AD01F4A" w14:textId="77777777" w:rsidR="005416B1" w:rsidRPr="005416B1" w:rsidRDefault="005416B1" w:rsidP="005416B1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ohjata asettamaan mielekkäitä ja realistisia henkilökohtaisia tavoitteita suhteessa kurssin tavoitteisiin ja opettajan ydinosaamisalueisiin (PROPE) </w:t>
      </w:r>
    </w:p>
    <w:p w14:paraId="4D4D481A" w14:textId="77777777" w:rsidR="005416B1" w:rsidRPr="005416B1" w:rsidRDefault="005416B1" w:rsidP="005416B1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Käytettävissä olevat aikaresurssit </w:t>
      </w:r>
    </w:p>
    <w:p w14:paraId="28D3EEC7" w14:textId="77777777" w:rsidR="005416B1" w:rsidRPr="005416B1" w:rsidRDefault="005416B1" w:rsidP="005416B1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Aineenhallinta käsityön eri alueilla </w:t>
      </w:r>
    </w:p>
    <w:p w14:paraId="657C2042" w14:textId="77777777" w:rsidR="005416B1" w:rsidRPr="005416B1" w:rsidRDefault="005416B1" w:rsidP="005416B1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Käsityön opettamiseen liittyvät kysymykset </w:t>
      </w:r>
    </w:p>
    <w:p w14:paraId="65EE6741" w14:textId="77777777" w:rsidR="005416B1" w:rsidRPr="005416B1" w:rsidRDefault="005416B1" w:rsidP="005416B1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helpottaa oman oppimisen ja kehittymisen arviointia kurssin aikana </w:t>
      </w:r>
    </w:p>
    <w:p w14:paraId="05FC1C4E" w14:textId="77777777" w:rsidR="005416B1" w:rsidRDefault="005416B1" w:rsidP="005416B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fi-FI"/>
        </w:rPr>
      </w:pPr>
    </w:p>
    <w:p w14:paraId="33D6A132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b/>
          <w:bCs/>
          <w:sz w:val="28"/>
          <w:szCs w:val="28"/>
          <w:lang w:eastAsia="fi-FI"/>
        </w:rPr>
        <w:t>Lähtötilanne</w:t>
      </w:r>
      <w:r w:rsidRPr="005416B1">
        <w:rPr>
          <w:rFonts w:ascii="Calibri" w:eastAsia="Times New Roman" w:hAnsi="Calibri" w:cs="Calibri"/>
          <w:sz w:val="28"/>
          <w:szCs w:val="2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16B1" w:rsidRPr="005416B1" w14:paraId="3D77FDD2" w14:textId="77777777" w:rsidTr="005416B1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2D23B" w14:textId="77777777" w:rsidR="005416B1" w:rsidRPr="005416B1" w:rsidRDefault="005416B1" w:rsidP="005416B1">
            <w:pPr>
              <w:spacing w:after="0" w:line="240" w:lineRule="auto"/>
              <w:textAlignment w:val="baseline"/>
              <w:divId w:val="142163787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Omat kokemukset käsitöistä koulussa ja koulun ulkopuolella </w:t>
            </w:r>
          </w:p>
        </w:tc>
      </w:tr>
      <w:tr w:rsidR="005416B1" w:rsidRPr="005416B1" w14:paraId="54D2F755" w14:textId="77777777" w:rsidTr="005416B1">
        <w:tc>
          <w:tcPr>
            <w:tcW w:w="9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87ADD" w14:textId="69AEA333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  <w:r w:rsidR="00871224">
              <w:rPr>
                <w:rFonts w:ascii="Calibri" w:eastAsia="Times New Roman" w:hAnsi="Calibri" w:cs="Calibri"/>
                <w:lang w:eastAsia="fi-FI"/>
              </w:rPr>
              <w:t xml:space="preserve">Lähtökohtaisesti käsityö oli ihan mukava oppiaine koulussa. En juurikaan harrastanut käsitöitä vapaa-ajalla, mutta ala-aste ikäisenä tein pieniä puutöitä ja nikkaroin. Tämän myötä puukäsityöt ovat ehkä olleet itselle vahvempi aine koulussa, mutta tällä hetkellä koen, että taitotasot ovat pehmeissä materiaaleissa hieman paremmat. </w:t>
            </w:r>
          </w:p>
          <w:p w14:paraId="127E3765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F1FDFA2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14:paraId="3C675B89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16B1" w:rsidRPr="005416B1" w14:paraId="0898BE06" w14:textId="77777777" w:rsidTr="005416B1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2F6092" w14:textId="77777777" w:rsidR="005416B1" w:rsidRPr="005416B1" w:rsidRDefault="005416B1" w:rsidP="005416B1">
            <w:pPr>
              <w:spacing w:after="0" w:line="240" w:lineRule="auto"/>
              <w:textAlignment w:val="baseline"/>
              <w:divId w:val="1310014026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Oma asenne käsitöiden oppimiseen ja opettamiseen </w:t>
            </w:r>
          </w:p>
        </w:tc>
      </w:tr>
      <w:tr w:rsidR="005416B1" w:rsidRPr="005416B1" w14:paraId="407A00A9" w14:textId="77777777" w:rsidTr="005416B1">
        <w:tc>
          <w:tcPr>
            <w:tcW w:w="9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9F917" w14:textId="3C89CB6E" w:rsidR="005416B1" w:rsidRPr="005416B1" w:rsidRDefault="00871224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Koen, että käsitöiden opettaminen saattaa olla hieman haastavaa, sillä minulla 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paljon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osa-aleuita mitkä eivät ole hallussa. Kuten neulominen, virkkaaminen yms. Olen tehnyt kyllä niitä, joten varmaan harjoittelun myötä oppisin ne nopsaa. </w:t>
            </w:r>
          </w:p>
          <w:p w14:paraId="1485D773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6DA7266C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14:paraId="23781DCD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16B1" w:rsidRPr="005416B1" w14:paraId="17B02782" w14:textId="77777777" w:rsidTr="005416B1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C031C" w14:textId="77777777" w:rsidR="005416B1" w:rsidRPr="005416B1" w:rsidRDefault="005416B1" w:rsidP="005416B1">
            <w:pPr>
              <w:spacing w:after="0" w:line="240" w:lineRule="auto"/>
              <w:textAlignment w:val="baseline"/>
              <w:divId w:val="1983268556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Käsityön opetus osana omaa opettajuuttani </w:t>
            </w:r>
          </w:p>
        </w:tc>
      </w:tr>
      <w:tr w:rsidR="005416B1" w:rsidRPr="005416B1" w14:paraId="05E4ECCF" w14:textId="77777777" w:rsidTr="005416B1">
        <w:tc>
          <w:tcPr>
            <w:tcW w:w="9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540ED4" w14:textId="50FC3131" w:rsidR="005416B1" w:rsidRPr="005416B1" w:rsidRDefault="00871224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Haluan opettaa monimateriaalista käsityökasvatusta, mikä kehittää laajasti oppilaan taitoja. Kestävän kehityksen piirteet huomioiden.</w:t>
            </w:r>
          </w:p>
          <w:p w14:paraId="0CC9934A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2C24412C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14:paraId="3A5D810A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14:paraId="302C2D2F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b/>
          <w:bCs/>
          <w:sz w:val="32"/>
          <w:szCs w:val="32"/>
          <w:lang w:eastAsia="fi-FI"/>
        </w:rPr>
        <w:t>Henkilökohtaiset kehittymistavoitteet </w:t>
      </w:r>
      <w:r w:rsidRPr="005416B1">
        <w:rPr>
          <w:rFonts w:ascii="Calibri" w:eastAsia="Times New Roman" w:hAnsi="Calibri" w:cs="Calibri"/>
          <w:sz w:val="32"/>
          <w:szCs w:val="32"/>
          <w:lang w:eastAsia="fi-FI"/>
        </w:rPr>
        <w:t> </w:t>
      </w:r>
    </w:p>
    <w:p w14:paraId="29CE21AB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b/>
          <w:bCs/>
          <w:sz w:val="28"/>
          <w:szCs w:val="28"/>
          <w:lang w:eastAsia="fi-FI"/>
        </w:rPr>
        <w:t>Aineenhallinta</w:t>
      </w:r>
      <w:r w:rsidRPr="005416B1">
        <w:rPr>
          <w:rFonts w:ascii="Calibri" w:eastAsia="Times New Roman" w:hAnsi="Calibri" w:cs="Calibri"/>
          <w:sz w:val="28"/>
          <w:szCs w:val="2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416B1" w:rsidRPr="005416B1" w14:paraId="6C0F24BA" w14:textId="77777777" w:rsidTr="005416B1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E5C6F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Lähtötilanne </w:t>
            </w:r>
          </w:p>
        </w:tc>
        <w:tc>
          <w:tcPr>
            <w:tcW w:w="4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5CFAD2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Kehittymistavoite/tavoitteet </w:t>
            </w:r>
          </w:p>
        </w:tc>
      </w:tr>
      <w:tr w:rsidR="005416B1" w:rsidRPr="005416B1" w14:paraId="7B6C838F" w14:textId="77777777" w:rsidTr="005416B1"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696E8" w14:textId="37557397" w:rsidR="005416B1" w:rsidRPr="005416B1" w:rsidRDefault="00871224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Ehkä kohtalaisella tasolla</w:t>
            </w:r>
          </w:p>
          <w:p w14:paraId="344839DE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1E0CF97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888BACF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707360B4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1BA80" w14:textId="1F5EFCBF" w:rsidR="005416B1" w:rsidRPr="005416B1" w:rsidRDefault="00871224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Eri osa-alueiden hallinta niin, että saan varmuutta niiden opettamiseen.</w:t>
            </w:r>
          </w:p>
        </w:tc>
      </w:tr>
    </w:tbl>
    <w:p w14:paraId="0CFFF499" w14:textId="77777777" w:rsidR="005416B1" w:rsidRDefault="005416B1" w:rsidP="005416B1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14:paraId="5257376C" w14:textId="77777777" w:rsidR="005416B1" w:rsidRDefault="005416B1" w:rsidP="005416B1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14:paraId="76F5F9A8" w14:textId="77777777" w:rsidR="005416B1" w:rsidRDefault="005416B1" w:rsidP="005416B1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14:paraId="5577908D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>
        <w:rPr>
          <w:rFonts w:ascii="Calibri" w:eastAsia="Times New Roman" w:hAnsi="Calibri" w:cs="Calibri"/>
          <w:lang w:eastAsia="fi-FI"/>
        </w:rPr>
        <w:t>T</w:t>
      </w:r>
      <w:r w:rsidRPr="005416B1">
        <w:rPr>
          <w:rFonts w:ascii="Calibri" w:eastAsia="Times New Roman" w:hAnsi="Calibri" w:cs="Calibri"/>
          <w:lang w:eastAsia="fi-FI"/>
        </w:rPr>
        <w:t>oimenpiteet  </w:t>
      </w:r>
    </w:p>
    <w:p w14:paraId="66F14810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b/>
          <w:bCs/>
          <w:sz w:val="28"/>
          <w:szCs w:val="28"/>
          <w:lang w:eastAsia="fi-FI"/>
        </w:rPr>
        <w:t>Pedagogiikka</w:t>
      </w:r>
      <w:r w:rsidRPr="005416B1">
        <w:rPr>
          <w:rFonts w:ascii="Calibri" w:eastAsia="Times New Roman" w:hAnsi="Calibri" w:cs="Calibri"/>
          <w:sz w:val="28"/>
          <w:szCs w:val="2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416B1" w:rsidRPr="005416B1" w14:paraId="75CBAACD" w14:textId="77777777" w:rsidTr="005416B1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667BA8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lastRenderedPageBreak/>
              <w:t>Lähtötilanne </w:t>
            </w:r>
          </w:p>
        </w:tc>
        <w:tc>
          <w:tcPr>
            <w:tcW w:w="4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2C0CF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Kehittymistavoite/tavoitteet </w:t>
            </w:r>
          </w:p>
        </w:tc>
      </w:tr>
      <w:tr w:rsidR="005416B1" w:rsidRPr="005416B1" w14:paraId="3DD1F397" w14:textId="77777777" w:rsidTr="005416B1"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C3BEA3" w14:textId="37CD5190" w:rsidR="005416B1" w:rsidRPr="005416B1" w:rsidRDefault="00871224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Käsitöiden opettaminen ja oikeanlaisen pedagogiikan harjoittaminen aineen osalta voi olla hieman haastavaa, ennen kuin oppii itse tekemään asioita käytännössä.</w:t>
            </w:r>
          </w:p>
          <w:p w14:paraId="4A753680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DB8AAB0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078E1C8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87A5FD7" w14:textId="77777777" w:rsidR="005416B1" w:rsidRPr="005416B1" w:rsidRDefault="005416B1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5416B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B9F10" w14:textId="1A79473F" w:rsidR="005416B1" w:rsidRPr="005416B1" w:rsidRDefault="00871224" w:rsidP="00541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Tavoite saada varmuutta pedagogiikkaan ja selkeään opettamiseen</w:t>
            </w:r>
          </w:p>
        </w:tc>
      </w:tr>
    </w:tbl>
    <w:p w14:paraId="5D0411B7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14:paraId="00288322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14:paraId="2D3B672D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14:paraId="5AF1E930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14:paraId="0D8BB560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14:paraId="43B9DCAC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14:paraId="4C53802F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14:paraId="3A6972C7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lang w:eastAsia="fi-FI"/>
        </w:rPr>
        <w:t> </w:t>
      </w:r>
    </w:p>
    <w:p w14:paraId="7A64FEC0" w14:textId="77777777" w:rsidR="005416B1" w:rsidRPr="005416B1" w:rsidRDefault="005416B1" w:rsidP="005416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5416B1">
        <w:rPr>
          <w:rFonts w:ascii="Calibri" w:eastAsia="Times New Roman" w:hAnsi="Calibri" w:cs="Calibri"/>
          <w:sz w:val="28"/>
          <w:szCs w:val="28"/>
          <w:lang w:eastAsia="fi-FI"/>
        </w:rPr>
        <w:t> </w:t>
      </w:r>
    </w:p>
    <w:p w14:paraId="0F8E1060" w14:textId="77777777" w:rsidR="00FC3075" w:rsidRDefault="00FC3075"/>
    <w:sectPr w:rsidR="00FC3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AC4"/>
    <w:multiLevelType w:val="multilevel"/>
    <w:tmpl w:val="0A5CC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82631D2"/>
    <w:multiLevelType w:val="multilevel"/>
    <w:tmpl w:val="FF1A20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3343400"/>
    <w:multiLevelType w:val="multilevel"/>
    <w:tmpl w:val="68447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694391A"/>
    <w:multiLevelType w:val="multilevel"/>
    <w:tmpl w:val="BF18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566690"/>
    <w:multiLevelType w:val="multilevel"/>
    <w:tmpl w:val="E1A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5239E2"/>
    <w:multiLevelType w:val="multilevel"/>
    <w:tmpl w:val="A1C8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CF504D"/>
    <w:multiLevelType w:val="multilevel"/>
    <w:tmpl w:val="C61EF3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84999286">
    <w:abstractNumId w:val="3"/>
  </w:num>
  <w:num w:numId="2" w16cid:durableId="12265785">
    <w:abstractNumId w:val="6"/>
  </w:num>
  <w:num w:numId="3" w16cid:durableId="1059085593">
    <w:abstractNumId w:val="0"/>
  </w:num>
  <w:num w:numId="4" w16cid:durableId="1231115415">
    <w:abstractNumId w:val="5"/>
  </w:num>
  <w:num w:numId="5" w16cid:durableId="484012265">
    <w:abstractNumId w:val="1"/>
  </w:num>
  <w:num w:numId="6" w16cid:durableId="1753240172">
    <w:abstractNumId w:val="2"/>
  </w:num>
  <w:num w:numId="7" w16cid:durableId="1350914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B1"/>
    <w:rsid w:val="00016657"/>
    <w:rsid w:val="00024A3D"/>
    <w:rsid w:val="00035AA0"/>
    <w:rsid w:val="00037007"/>
    <w:rsid w:val="0004408B"/>
    <w:rsid w:val="000503D6"/>
    <w:rsid w:val="0008426B"/>
    <w:rsid w:val="000A3C5A"/>
    <w:rsid w:val="000A671A"/>
    <w:rsid w:val="000D02F5"/>
    <w:rsid w:val="000D3417"/>
    <w:rsid w:val="000F4CA5"/>
    <w:rsid w:val="000F5E18"/>
    <w:rsid w:val="001026E1"/>
    <w:rsid w:val="00116F18"/>
    <w:rsid w:val="00132794"/>
    <w:rsid w:val="001415B5"/>
    <w:rsid w:val="00153CF9"/>
    <w:rsid w:val="00154FDD"/>
    <w:rsid w:val="001557BD"/>
    <w:rsid w:val="00160902"/>
    <w:rsid w:val="0017037E"/>
    <w:rsid w:val="00171502"/>
    <w:rsid w:val="00173757"/>
    <w:rsid w:val="00177D49"/>
    <w:rsid w:val="001B0336"/>
    <w:rsid w:val="001B3B76"/>
    <w:rsid w:val="001D2E92"/>
    <w:rsid w:val="001D4491"/>
    <w:rsid w:val="001E5A91"/>
    <w:rsid w:val="001F13FC"/>
    <w:rsid w:val="00207D05"/>
    <w:rsid w:val="002142AB"/>
    <w:rsid w:val="00224A43"/>
    <w:rsid w:val="00227605"/>
    <w:rsid w:val="00234469"/>
    <w:rsid w:val="0024124C"/>
    <w:rsid w:val="0024758E"/>
    <w:rsid w:val="0027135E"/>
    <w:rsid w:val="00277A0B"/>
    <w:rsid w:val="002834C8"/>
    <w:rsid w:val="002852F3"/>
    <w:rsid w:val="00287CA7"/>
    <w:rsid w:val="00296148"/>
    <w:rsid w:val="00296D9E"/>
    <w:rsid w:val="002A1422"/>
    <w:rsid w:val="002A1691"/>
    <w:rsid w:val="002B0B00"/>
    <w:rsid w:val="002B1B4F"/>
    <w:rsid w:val="002B618E"/>
    <w:rsid w:val="002C5685"/>
    <w:rsid w:val="002E1B30"/>
    <w:rsid w:val="002E6D71"/>
    <w:rsid w:val="002F441A"/>
    <w:rsid w:val="002F67A6"/>
    <w:rsid w:val="00302FFE"/>
    <w:rsid w:val="00303AF3"/>
    <w:rsid w:val="00307C1D"/>
    <w:rsid w:val="00312184"/>
    <w:rsid w:val="003404C5"/>
    <w:rsid w:val="00355C33"/>
    <w:rsid w:val="0035778D"/>
    <w:rsid w:val="003632FA"/>
    <w:rsid w:val="00374710"/>
    <w:rsid w:val="003A6874"/>
    <w:rsid w:val="003B11CB"/>
    <w:rsid w:val="003C0468"/>
    <w:rsid w:val="003D56AA"/>
    <w:rsid w:val="003E3366"/>
    <w:rsid w:val="003E3F3B"/>
    <w:rsid w:val="003E54C2"/>
    <w:rsid w:val="00401044"/>
    <w:rsid w:val="00401DF3"/>
    <w:rsid w:val="00402681"/>
    <w:rsid w:val="00414C2B"/>
    <w:rsid w:val="00416D4B"/>
    <w:rsid w:val="00425E4A"/>
    <w:rsid w:val="00430DEA"/>
    <w:rsid w:val="00431F54"/>
    <w:rsid w:val="00441DEC"/>
    <w:rsid w:val="004452A8"/>
    <w:rsid w:val="004474D9"/>
    <w:rsid w:val="004475E6"/>
    <w:rsid w:val="004528A5"/>
    <w:rsid w:val="00464C52"/>
    <w:rsid w:val="00465394"/>
    <w:rsid w:val="00474DBB"/>
    <w:rsid w:val="00482624"/>
    <w:rsid w:val="00493EA8"/>
    <w:rsid w:val="00496938"/>
    <w:rsid w:val="004A4677"/>
    <w:rsid w:val="004A7C7E"/>
    <w:rsid w:val="004B3CA8"/>
    <w:rsid w:val="004C121E"/>
    <w:rsid w:val="004C45FF"/>
    <w:rsid w:val="004C7632"/>
    <w:rsid w:val="004D0B96"/>
    <w:rsid w:val="004D6D22"/>
    <w:rsid w:val="004E5BAA"/>
    <w:rsid w:val="004E6F62"/>
    <w:rsid w:val="004F74D7"/>
    <w:rsid w:val="00505E00"/>
    <w:rsid w:val="00510F9F"/>
    <w:rsid w:val="00515E96"/>
    <w:rsid w:val="00536E5C"/>
    <w:rsid w:val="00540D35"/>
    <w:rsid w:val="005416B1"/>
    <w:rsid w:val="005424D9"/>
    <w:rsid w:val="00575722"/>
    <w:rsid w:val="00590CA5"/>
    <w:rsid w:val="005A4472"/>
    <w:rsid w:val="005B4AB8"/>
    <w:rsid w:val="005B7246"/>
    <w:rsid w:val="005C61D4"/>
    <w:rsid w:val="005E1A65"/>
    <w:rsid w:val="005E250A"/>
    <w:rsid w:val="005E59B7"/>
    <w:rsid w:val="005E6899"/>
    <w:rsid w:val="00601BA2"/>
    <w:rsid w:val="00605DEB"/>
    <w:rsid w:val="00607B93"/>
    <w:rsid w:val="00613F5B"/>
    <w:rsid w:val="0061418D"/>
    <w:rsid w:val="00630489"/>
    <w:rsid w:val="00645D69"/>
    <w:rsid w:val="00645E6C"/>
    <w:rsid w:val="006567D0"/>
    <w:rsid w:val="006911DD"/>
    <w:rsid w:val="006917BB"/>
    <w:rsid w:val="006C3E9D"/>
    <w:rsid w:val="006F4D50"/>
    <w:rsid w:val="00701FBA"/>
    <w:rsid w:val="00703756"/>
    <w:rsid w:val="00704A56"/>
    <w:rsid w:val="00705637"/>
    <w:rsid w:val="007057FC"/>
    <w:rsid w:val="007075DF"/>
    <w:rsid w:val="00711CE3"/>
    <w:rsid w:val="0071412D"/>
    <w:rsid w:val="00724A81"/>
    <w:rsid w:val="007279DE"/>
    <w:rsid w:val="00735BC2"/>
    <w:rsid w:val="00735E93"/>
    <w:rsid w:val="00746190"/>
    <w:rsid w:val="0077109B"/>
    <w:rsid w:val="00782CB8"/>
    <w:rsid w:val="007A2CC5"/>
    <w:rsid w:val="007A58D0"/>
    <w:rsid w:val="007B1DD8"/>
    <w:rsid w:val="007B42DD"/>
    <w:rsid w:val="007C0402"/>
    <w:rsid w:val="007C5E13"/>
    <w:rsid w:val="007E687A"/>
    <w:rsid w:val="007F280D"/>
    <w:rsid w:val="007F5108"/>
    <w:rsid w:val="007F6164"/>
    <w:rsid w:val="007F7F5C"/>
    <w:rsid w:val="00804351"/>
    <w:rsid w:val="008276B4"/>
    <w:rsid w:val="00837AE1"/>
    <w:rsid w:val="00851A2B"/>
    <w:rsid w:val="0085412C"/>
    <w:rsid w:val="00871224"/>
    <w:rsid w:val="00892F0A"/>
    <w:rsid w:val="008A55B6"/>
    <w:rsid w:val="008A7A0A"/>
    <w:rsid w:val="008B51A8"/>
    <w:rsid w:val="008D5A03"/>
    <w:rsid w:val="008D7B8A"/>
    <w:rsid w:val="00912E3C"/>
    <w:rsid w:val="009212CA"/>
    <w:rsid w:val="009524FB"/>
    <w:rsid w:val="009538CC"/>
    <w:rsid w:val="00966FF9"/>
    <w:rsid w:val="00977018"/>
    <w:rsid w:val="00997D5E"/>
    <w:rsid w:val="009C7752"/>
    <w:rsid w:val="00A02744"/>
    <w:rsid w:val="00A11B96"/>
    <w:rsid w:val="00A204E7"/>
    <w:rsid w:val="00A241A2"/>
    <w:rsid w:val="00A326D2"/>
    <w:rsid w:val="00A330A5"/>
    <w:rsid w:val="00A3359A"/>
    <w:rsid w:val="00A4413F"/>
    <w:rsid w:val="00A44ADC"/>
    <w:rsid w:val="00A51C06"/>
    <w:rsid w:val="00A5662E"/>
    <w:rsid w:val="00AA38E3"/>
    <w:rsid w:val="00AA52E3"/>
    <w:rsid w:val="00AB1766"/>
    <w:rsid w:val="00AB415E"/>
    <w:rsid w:val="00AB49FD"/>
    <w:rsid w:val="00AC6637"/>
    <w:rsid w:val="00AC7589"/>
    <w:rsid w:val="00AD2EDC"/>
    <w:rsid w:val="00AE2DBA"/>
    <w:rsid w:val="00AE4F93"/>
    <w:rsid w:val="00B00BB8"/>
    <w:rsid w:val="00B10586"/>
    <w:rsid w:val="00B10A41"/>
    <w:rsid w:val="00B47A93"/>
    <w:rsid w:val="00B568CA"/>
    <w:rsid w:val="00B7363F"/>
    <w:rsid w:val="00B775FA"/>
    <w:rsid w:val="00B8543A"/>
    <w:rsid w:val="00B96A75"/>
    <w:rsid w:val="00B971A7"/>
    <w:rsid w:val="00BB6C1C"/>
    <w:rsid w:val="00BD4BF4"/>
    <w:rsid w:val="00BE07A2"/>
    <w:rsid w:val="00BE5D23"/>
    <w:rsid w:val="00BE691F"/>
    <w:rsid w:val="00BF40C0"/>
    <w:rsid w:val="00C06F29"/>
    <w:rsid w:val="00C12F33"/>
    <w:rsid w:val="00C173D7"/>
    <w:rsid w:val="00C57E59"/>
    <w:rsid w:val="00C77EAD"/>
    <w:rsid w:val="00C95433"/>
    <w:rsid w:val="00C95FDE"/>
    <w:rsid w:val="00C9767B"/>
    <w:rsid w:val="00CB56F6"/>
    <w:rsid w:val="00CC18C4"/>
    <w:rsid w:val="00CD4738"/>
    <w:rsid w:val="00CE302B"/>
    <w:rsid w:val="00CF6BAA"/>
    <w:rsid w:val="00D06898"/>
    <w:rsid w:val="00D10252"/>
    <w:rsid w:val="00D221E0"/>
    <w:rsid w:val="00D25881"/>
    <w:rsid w:val="00D54CE8"/>
    <w:rsid w:val="00D70135"/>
    <w:rsid w:val="00D7090C"/>
    <w:rsid w:val="00D70BA3"/>
    <w:rsid w:val="00D82625"/>
    <w:rsid w:val="00D876A9"/>
    <w:rsid w:val="00D918E4"/>
    <w:rsid w:val="00D923C9"/>
    <w:rsid w:val="00D9516A"/>
    <w:rsid w:val="00D95D09"/>
    <w:rsid w:val="00DA7DC1"/>
    <w:rsid w:val="00DB23F5"/>
    <w:rsid w:val="00E02DED"/>
    <w:rsid w:val="00E04C85"/>
    <w:rsid w:val="00E1631F"/>
    <w:rsid w:val="00E31182"/>
    <w:rsid w:val="00E3280C"/>
    <w:rsid w:val="00E54029"/>
    <w:rsid w:val="00E54939"/>
    <w:rsid w:val="00E631A1"/>
    <w:rsid w:val="00E90795"/>
    <w:rsid w:val="00E9303D"/>
    <w:rsid w:val="00EA485D"/>
    <w:rsid w:val="00EA6391"/>
    <w:rsid w:val="00EC4F33"/>
    <w:rsid w:val="00EE59A7"/>
    <w:rsid w:val="00EF4CAC"/>
    <w:rsid w:val="00F04629"/>
    <w:rsid w:val="00F0470A"/>
    <w:rsid w:val="00F20D70"/>
    <w:rsid w:val="00F24FE6"/>
    <w:rsid w:val="00F35249"/>
    <w:rsid w:val="00F402C2"/>
    <w:rsid w:val="00F44743"/>
    <w:rsid w:val="00F45C32"/>
    <w:rsid w:val="00F56823"/>
    <w:rsid w:val="00F66FA3"/>
    <w:rsid w:val="00F73C12"/>
    <w:rsid w:val="00F80B8F"/>
    <w:rsid w:val="00F92353"/>
    <w:rsid w:val="00FB15F2"/>
    <w:rsid w:val="00FC15DA"/>
    <w:rsid w:val="00FC3075"/>
    <w:rsid w:val="00FD1B66"/>
    <w:rsid w:val="00FD3987"/>
    <w:rsid w:val="00FE236D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7B01"/>
  <w15:chartTrackingRefBased/>
  <w15:docId w15:val="{60AA3457-AD7D-4DB2-A682-D64E2C27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4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416B1"/>
  </w:style>
  <w:style w:type="character" w:customStyle="1" w:styleId="contextualspellingandgrammarerror">
    <w:name w:val="contextualspellingandgrammarerror"/>
    <w:basedOn w:val="Kappaleenoletusfontti"/>
    <w:rsid w:val="005416B1"/>
  </w:style>
  <w:style w:type="character" w:customStyle="1" w:styleId="eop">
    <w:name w:val="eop"/>
    <w:basedOn w:val="Kappaleenoletusfontti"/>
    <w:rsid w:val="0054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61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7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36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7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Rautio, Riitta</dc:creator>
  <cp:keywords/>
  <dc:description/>
  <cp:lastModifiedBy>Maare Ryynänen</cp:lastModifiedBy>
  <cp:revision>2</cp:revision>
  <dcterms:created xsi:type="dcterms:W3CDTF">2023-10-12T11:13:00Z</dcterms:created>
  <dcterms:modified xsi:type="dcterms:W3CDTF">2023-10-12T11:13:00Z</dcterms:modified>
</cp:coreProperties>
</file>