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6465A" w14:textId="18254E9B" w:rsidR="006F5E6A" w:rsidRPr="005F60E5" w:rsidRDefault="006F5E6A">
      <w:pPr>
        <w:rPr>
          <w:b/>
          <w:bCs/>
          <w:u w:val="single"/>
        </w:rPr>
      </w:pPr>
      <w:r w:rsidRPr="005F60E5">
        <w:rPr>
          <w:b/>
          <w:bCs/>
          <w:u w:val="single"/>
        </w:rPr>
        <w:t>Kummijuhla</w:t>
      </w:r>
      <w:r w:rsidR="005F60E5" w:rsidRPr="005F60E5">
        <w:rPr>
          <w:b/>
          <w:bCs/>
          <w:u w:val="single"/>
        </w:rPr>
        <w:t xml:space="preserve">n suunnittelua ja työnjakoa </w:t>
      </w:r>
    </w:p>
    <w:p w14:paraId="1CC5D000" w14:textId="77777777" w:rsidR="003665A9" w:rsidRPr="006F5E6A" w:rsidRDefault="003665A9">
      <w:pPr>
        <w:rPr>
          <w:b/>
          <w:bCs/>
        </w:rPr>
      </w:pPr>
    </w:p>
    <w:p w14:paraId="26814AB7" w14:textId="59768736" w:rsidR="006F5E6A" w:rsidRPr="005F60E5" w:rsidRDefault="00795CE8">
      <w:pPr>
        <w:rPr>
          <w:b/>
          <w:bCs/>
        </w:rPr>
      </w:pPr>
      <w:proofErr w:type="spellStart"/>
      <w:r w:rsidRPr="00795CE8">
        <w:rPr>
          <w:b/>
          <w:bCs/>
        </w:rPr>
        <w:t>Sway</w:t>
      </w:r>
      <w:proofErr w:type="spellEnd"/>
      <w:r w:rsidRPr="00795CE8">
        <w:rPr>
          <w:b/>
          <w:bCs/>
        </w:rPr>
        <w:t>-kehyskertomus</w:t>
      </w:r>
    </w:p>
    <w:p w14:paraId="491C0973" w14:textId="77777777" w:rsidR="003665A9" w:rsidRDefault="006F5E6A">
      <w:r>
        <w:t xml:space="preserve">Vastuuryhmä (ketkä ovat </w:t>
      </w:r>
      <w:r w:rsidR="00795CE8">
        <w:t>pien</w:t>
      </w:r>
      <w:r>
        <w:t>ryhmässä?</w:t>
      </w:r>
      <w:r w:rsidR="003665A9">
        <w:t xml:space="preserve"> Anni, Venla, Veera M.</w:t>
      </w:r>
      <w:r>
        <w:t xml:space="preserve">) käy läpi luokkakohtaisten esitysten juonen ja kertoo kuinka monta/ mitä kuvia </w:t>
      </w:r>
      <w:proofErr w:type="spellStart"/>
      <w:r>
        <w:t>Sway</w:t>
      </w:r>
      <w:proofErr w:type="spellEnd"/>
      <w:r>
        <w:t>-esitykseen lisätään.</w:t>
      </w:r>
    </w:p>
    <w:p w14:paraId="53A358BE" w14:textId="77777777" w:rsidR="003665A9" w:rsidRDefault="003665A9">
      <w:r>
        <w:t>Jokainen luokkaryhmä vie esitykseen oman luokan kuvat. (miel. vk 10/ viimeistään ennen kenraalia)</w:t>
      </w:r>
    </w:p>
    <w:p w14:paraId="3C90544E" w14:textId="77777777" w:rsidR="00337036" w:rsidRPr="00337036" w:rsidRDefault="00337036" w:rsidP="00982516">
      <w:pPr>
        <w:tabs>
          <w:tab w:val="left" w:pos="4851"/>
        </w:tabs>
        <w:rPr>
          <w:b/>
          <w:bCs/>
        </w:rPr>
      </w:pPr>
      <w:r w:rsidRPr="00337036">
        <w:rPr>
          <w:b/>
          <w:bCs/>
        </w:rPr>
        <w:t>Jokainen luokka tekee yhden ns. SIIRTYMÄDIAN.</w:t>
      </w:r>
      <w:r w:rsidR="00982516">
        <w:rPr>
          <w:b/>
          <w:bCs/>
        </w:rPr>
        <w:t xml:space="preserve"> (koko esitysryhmä)</w:t>
      </w:r>
      <w:r w:rsidR="00982516">
        <w:rPr>
          <w:b/>
          <w:bCs/>
        </w:rPr>
        <w:tab/>
      </w:r>
    </w:p>
    <w:p w14:paraId="07FF01AA" w14:textId="77777777" w:rsidR="006F5E6A" w:rsidRDefault="003665A9">
      <w:r>
        <w:t xml:space="preserve">Tehkää kirjalliset juonnot, jos tarvitsee (tulostettavissa). Lisäksi </w:t>
      </w:r>
      <w:proofErr w:type="spellStart"/>
      <w:r>
        <w:t>Sway</w:t>
      </w:r>
      <w:proofErr w:type="spellEnd"/>
      <w:r>
        <w:t>-pohjaan, jos esitykseen tulee jotakin kirjallista. (siirtymät)</w:t>
      </w:r>
    </w:p>
    <w:p w14:paraId="5CEF9B9E" w14:textId="77777777" w:rsidR="006F5E6A" w:rsidRDefault="006F5E6A" w:rsidP="003665A9">
      <w:pPr>
        <w:tabs>
          <w:tab w:val="left" w:pos="3100"/>
        </w:tabs>
      </w:pPr>
      <w:r>
        <w:t>Mikä kunkin esityksen kesto?</w:t>
      </w:r>
      <w:r w:rsidR="003665A9">
        <w:t xml:space="preserve"> </w:t>
      </w:r>
      <w:r w:rsidR="003665A9">
        <w:tab/>
      </w:r>
    </w:p>
    <w:p w14:paraId="6F31D376" w14:textId="77777777" w:rsidR="006F5E6A" w:rsidRDefault="006F5E6A">
      <w:r>
        <w:t xml:space="preserve">Milloin deadline? </w:t>
      </w:r>
      <w:r w:rsidR="003665A9">
        <w:t xml:space="preserve">(vk 10) </w:t>
      </w:r>
      <w:r>
        <w:t xml:space="preserve">Minne </w:t>
      </w:r>
      <w:r w:rsidR="003665A9">
        <w:t xml:space="preserve">tieto </w:t>
      </w:r>
      <w:r>
        <w:t>toimitetaan?</w:t>
      </w:r>
      <w:r w:rsidR="003665A9">
        <w:t xml:space="preserve"> (</w:t>
      </w:r>
      <w:proofErr w:type="spellStart"/>
      <w:r w:rsidR="003665A9">
        <w:t>Whatsapp</w:t>
      </w:r>
      <w:proofErr w:type="spellEnd"/>
      <w:r w:rsidR="003665A9">
        <w:t>)</w:t>
      </w:r>
    </w:p>
    <w:p w14:paraId="658A589D" w14:textId="77777777" w:rsidR="006F5E6A" w:rsidRDefault="006F5E6A"/>
    <w:p w14:paraId="07767DE4" w14:textId="77777777" w:rsidR="006F5E6A" w:rsidRDefault="006F5E6A">
      <w:pPr>
        <w:rPr>
          <w:b/>
          <w:bCs/>
        </w:rPr>
      </w:pPr>
      <w:r w:rsidRPr="006F5E6A">
        <w:rPr>
          <w:b/>
          <w:bCs/>
        </w:rPr>
        <w:t>Kutsut lähetetään koteihin</w:t>
      </w:r>
    </w:p>
    <w:p w14:paraId="67C85B28" w14:textId="77777777" w:rsidR="006F5E6A" w:rsidRDefault="006F5E6A">
      <w:r w:rsidRPr="006F5E6A">
        <w:t>Ketkä vastaavat?</w:t>
      </w:r>
      <w:r w:rsidR="003665A9">
        <w:t xml:space="preserve"> (Kaisa, Annu, Johanna, Emma Haa)</w:t>
      </w:r>
    </w:p>
    <w:p w14:paraId="0C5E0ABD" w14:textId="77777777" w:rsidR="003665A9" w:rsidRDefault="006F5E6A">
      <w:r>
        <w:t>Milloin lähetetään?</w:t>
      </w:r>
      <w:r w:rsidR="003665A9">
        <w:t xml:space="preserve">  (vk 11 tavoite)</w:t>
      </w:r>
    </w:p>
    <w:p w14:paraId="0ECEBC25" w14:textId="77777777" w:rsidR="006F5E6A" w:rsidRDefault="003665A9">
      <w:r>
        <w:t>Missä muodossa? (Mitä luokanopet toivovat?)</w:t>
      </w:r>
    </w:p>
    <w:p w14:paraId="2C1495DC" w14:textId="77777777" w:rsidR="006F5E6A" w:rsidRDefault="006F5E6A">
      <w:r>
        <w:t xml:space="preserve">(sis. </w:t>
      </w:r>
      <w:proofErr w:type="spellStart"/>
      <w:r>
        <w:t>p.m</w:t>
      </w:r>
      <w:proofErr w:type="spellEnd"/>
      <w:r>
        <w:t>/ aikataulu/ kahvio?</w:t>
      </w:r>
      <w:r w:rsidR="003665A9">
        <w:t xml:space="preserve"> (luokanopet?)</w:t>
      </w:r>
      <w:r>
        <w:t xml:space="preserve"> /kuva)</w:t>
      </w:r>
    </w:p>
    <w:p w14:paraId="2CC5D82A" w14:textId="77777777" w:rsidR="006F5E6A" w:rsidRDefault="006F5E6A"/>
    <w:p w14:paraId="3D02826C" w14:textId="77777777" w:rsidR="006F5E6A" w:rsidRDefault="006F5E6A">
      <w:pPr>
        <w:rPr>
          <w:b/>
          <w:bCs/>
        </w:rPr>
      </w:pPr>
      <w:r w:rsidRPr="006F5E6A">
        <w:rPr>
          <w:b/>
          <w:bCs/>
        </w:rPr>
        <w:t>Lavasteet</w:t>
      </w:r>
    </w:p>
    <w:p w14:paraId="245247CC" w14:textId="77777777" w:rsidR="006F5E6A" w:rsidRDefault="006F5E6A">
      <w:pPr>
        <w:rPr>
          <w:b/>
          <w:bCs/>
        </w:rPr>
      </w:pPr>
      <w:r>
        <w:rPr>
          <w:b/>
          <w:bCs/>
        </w:rPr>
        <w:t>25.3. salin lavalle? Kysyttävä lupa virastomestarilta</w:t>
      </w:r>
      <w:r w:rsidR="003665A9">
        <w:rPr>
          <w:b/>
          <w:bCs/>
        </w:rPr>
        <w:t xml:space="preserve">, saako laittaa jo lavalle. </w:t>
      </w:r>
      <w:r w:rsidR="003665A9" w:rsidRPr="003665A9">
        <w:t>(luokanopet?)</w:t>
      </w:r>
    </w:p>
    <w:p w14:paraId="0399196E" w14:textId="77777777" w:rsidR="006F5E6A" w:rsidRDefault="00CD5ACA">
      <w:r>
        <w:t xml:space="preserve">Rakennetaan </w:t>
      </w:r>
      <w:r w:rsidR="006F5E6A" w:rsidRPr="006F5E6A">
        <w:t>yhdessä demoajalla</w:t>
      </w:r>
      <w:r w:rsidR="003665A9">
        <w:t>.</w:t>
      </w:r>
    </w:p>
    <w:p w14:paraId="23714CE8" w14:textId="77777777" w:rsidR="00F917DE" w:rsidRDefault="00F917DE">
      <w:r>
        <w:t>(</w:t>
      </w:r>
      <w:proofErr w:type="spellStart"/>
      <w:r>
        <w:t>Sway</w:t>
      </w:r>
      <w:proofErr w:type="spellEnd"/>
      <w:r>
        <w:t>-taustalla)</w:t>
      </w:r>
    </w:p>
    <w:p w14:paraId="4CA01FBF" w14:textId="77777777" w:rsidR="00982516" w:rsidRDefault="00982516">
      <w:r>
        <w:t xml:space="preserve">              Lasten siirtymä saliin.</w:t>
      </w:r>
    </w:p>
    <w:p w14:paraId="35EEB675" w14:textId="5B1E1644" w:rsidR="00982516" w:rsidRDefault="00982516">
      <w:r>
        <w:t xml:space="preserve">             </w:t>
      </w:r>
      <w:r w:rsidR="005F60E5">
        <w:t xml:space="preserve"> </w:t>
      </w:r>
      <w:r>
        <w:t>Lyhyt juonto.</w:t>
      </w:r>
    </w:p>
    <w:p w14:paraId="21DA78B4" w14:textId="77777777" w:rsidR="00982516" w:rsidRDefault="00982516">
      <w:pPr>
        <w:rPr>
          <w:b/>
          <w:bCs/>
        </w:rPr>
      </w:pPr>
      <w:r>
        <w:t xml:space="preserve">               </w:t>
      </w:r>
      <w:r w:rsidRPr="00982516">
        <w:rPr>
          <w:b/>
          <w:bCs/>
        </w:rPr>
        <w:t>Alussa yhteislaulu</w:t>
      </w:r>
      <w:r>
        <w:rPr>
          <w:b/>
          <w:bCs/>
        </w:rPr>
        <w:t xml:space="preserve"> (pianosäestys Johanna/ Keiden johdolla tullaan saliin?)</w:t>
      </w:r>
    </w:p>
    <w:p w14:paraId="55554ED5" w14:textId="77777777" w:rsidR="00982516" w:rsidRPr="00982516" w:rsidRDefault="00982516">
      <w:pPr>
        <w:rPr>
          <w:b/>
          <w:bCs/>
        </w:rPr>
      </w:pPr>
      <w:r>
        <w:rPr>
          <w:b/>
          <w:bCs/>
        </w:rPr>
        <w:t xml:space="preserve">      </w:t>
      </w:r>
    </w:p>
    <w:p w14:paraId="44BE191F" w14:textId="77777777" w:rsidR="00F917DE" w:rsidRDefault="00F917DE" w:rsidP="00F917DE">
      <w:pPr>
        <w:pStyle w:val="ListParagraph"/>
      </w:pPr>
      <w:r>
        <w:t>1a Liikuntaryhmä, eeppinen portaali-pahvikaari (tehdään luokassa lasten kanssa) (siirretään ja sijoitetaan)</w:t>
      </w:r>
    </w:p>
    <w:p w14:paraId="4BD688A3" w14:textId="77777777" w:rsidR="00F917DE" w:rsidRDefault="00F917DE" w:rsidP="00F917DE">
      <w:pPr>
        <w:pStyle w:val="ListParagraph"/>
      </w:pPr>
      <w:r>
        <w:t>1 a animaatio, sähköinen</w:t>
      </w:r>
    </w:p>
    <w:p w14:paraId="0044AEE9" w14:textId="77777777" w:rsidR="00F917DE" w:rsidRDefault="00F917DE" w:rsidP="00F917DE">
      <w:pPr>
        <w:pStyle w:val="ListParagraph"/>
      </w:pPr>
      <w:r>
        <w:t>1a musaesitys, video</w:t>
      </w:r>
    </w:p>
    <w:p w14:paraId="65F6BE04" w14:textId="77777777" w:rsidR="00F917DE" w:rsidRDefault="00F917DE" w:rsidP="00F917DE">
      <w:pPr>
        <w:pStyle w:val="ListParagraph"/>
      </w:pPr>
      <w:r>
        <w:t>1b animaatio, sähköinen (miten siirrytään animaatiosta toiseen joustavasti?)</w:t>
      </w:r>
    </w:p>
    <w:p w14:paraId="45E48116" w14:textId="77777777" w:rsidR="00F917DE" w:rsidRDefault="00F917DE" w:rsidP="00F917DE">
      <w:pPr>
        <w:pStyle w:val="ListParagraph"/>
      </w:pPr>
      <w:r>
        <w:t>1b tanssi (</w:t>
      </w:r>
      <w:proofErr w:type="spellStart"/>
      <w:r>
        <w:t>Sway</w:t>
      </w:r>
      <w:proofErr w:type="spellEnd"/>
      <w:r>
        <w:t>-tausta)</w:t>
      </w:r>
    </w:p>
    <w:p w14:paraId="6A3904DA" w14:textId="77777777" w:rsidR="00F917DE" w:rsidRDefault="00F917DE" w:rsidP="00F917DE">
      <w:pPr>
        <w:pStyle w:val="ListParagraph"/>
      </w:pPr>
      <w:r>
        <w:t>1b näytelmä (</w:t>
      </w:r>
      <w:proofErr w:type="spellStart"/>
      <w:r>
        <w:t>Sway</w:t>
      </w:r>
      <w:proofErr w:type="spellEnd"/>
      <w:r>
        <w:t>-tausta)</w:t>
      </w:r>
    </w:p>
    <w:p w14:paraId="287C1390" w14:textId="77777777" w:rsidR="00F917DE" w:rsidRDefault="00F917DE" w:rsidP="00F917DE">
      <w:pPr>
        <w:pStyle w:val="ListParagraph"/>
      </w:pPr>
      <w:r>
        <w:t xml:space="preserve">1b animaatio </w:t>
      </w:r>
    </w:p>
    <w:p w14:paraId="3B073229" w14:textId="77777777" w:rsidR="00F917DE" w:rsidRDefault="00F917DE" w:rsidP="00F917DE">
      <w:pPr>
        <w:pStyle w:val="ListParagraph"/>
      </w:pPr>
      <w:proofErr w:type="gramStart"/>
      <w:r>
        <w:lastRenderedPageBreak/>
        <w:t>1c</w:t>
      </w:r>
      <w:proofErr w:type="gramEnd"/>
      <w:r>
        <w:t xml:space="preserve"> näytelmä (lasten tekemät timantit/</w:t>
      </w:r>
      <w:proofErr w:type="spellStart"/>
      <w:r>
        <w:t>Sway</w:t>
      </w:r>
      <w:proofErr w:type="spellEnd"/>
      <w:r>
        <w:t>?)</w:t>
      </w:r>
    </w:p>
    <w:p w14:paraId="1E1C273D" w14:textId="77777777" w:rsidR="00F917DE" w:rsidRDefault="00F917DE" w:rsidP="00F917DE">
      <w:pPr>
        <w:pStyle w:val="ListParagraph"/>
      </w:pPr>
      <w:proofErr w:type="gramStart"/>
      <w:r>
        <w:t>1c</w:t>
      </w:r>
      <w:proofErr w:type="gramEnd"/>
      <w:r>
        <w:t xml:space="preserve"> musaesitys (animaatio taustalla, lauluesitys (rytmimunat/ sähköpiano virastomestari! /pehmo-</w:t>
      </w:r>
      <w:proofErr w:type="spellStart"/>
      <w:r>
        <w:t>Mumut</w:t>
      </w:r>
      <w:proofErr w:type="spellEnd"/>
      <w:r>
        <w:t>)</w:t>
      </w:r>
    </w:p>
    <w:p w14:paraId="391A088E" w14:textId="77777777" w:rsidR="00F917DE" w:rsidRDefault="00F917DE" w:rsidP="00F917DE">
      <w:pPr>
        <w:pStyle w:val="ListParagraph"/>
      </w:pPr>
      <w:proofErr w:type="gramStart"/>
      <w:r>
        <w:t>1c</w:t>
      </w:r>
      <w:proofErr w:type="gramEnd"/>
      <w:r>
        <w:t xml:space="preserve"> liikunta (patjamatto, palikat/esteet, tausta-</w:t>
      </w:r>
      <w:proofErr w:type="spellStart"/>
      <w:r>
        <w:t>Sway</w:t>
      </w:r>
      <w:proofErr w:type="spellEnd"/>
      <w:r>
        <w:t xml:space="preserve">, </w:t>
      </w:r>
      <w:proofErr w:type="spellStart"/>
      <w:r>
        <w:t>Mumut</w:t>
      </w:r>
      <w:proofErr w:type="spellEnd"/>
      <w:r>
        <w:t>)</w:t>
      </w:r>
    </w:p>
    <w:p w14:paraId="36C70EAC" w14:textId="77777777" w:rsidR="00982516" w:rsidRDefault="00982516" w:rsidP="00F917DE">
      <w:pPr>
        <w:pStyle w:val="ListParagraph"/>
      </w:pPr>
    </w:p>
    <w:p w14:paraId="0D8AA338" w14:textId="77777777" w:rsidR="00982516" w:rsidRDefault="00982516" w:rsidP="00F917DE">
      <w:pPr>
        <w:pStyle w:val="ListParagraph"/>
      </w:pPr>
      <w:r>
        <w:t>Loppujuonto</w:t>
      </w:r>
    </w:p>
    <w:p w14:paraId="1AA460CE" w14:textId="77777777" w:rsidR="00F917DE" w:rsidRDefault="00F917DE" w:rsidP="00F917DE">
      <w:pPr>
        <w:pStyle w:val="ListParagraph"/>
      </w:pPr>
    </w:p>
    <w:p w14:paraId="2F2280ED" w14:textId="77777777" w:rsidR="006F5E6A" w:rsidRDefault="006F5E6A"/>
    <w:p w14:paraId="59B8BF84" w14:textId="77777777" w:rsidR="006F5E6A" w:rsidRPr="00CD5ACA" w:rsidRDefault="006F5E6A">
      <w:pPr>
        <w:rPr>
          <w:b/>
          <w:bCs/>
        </w:rPr>
      </w:pPr>
      <w:r w:rsidRPr="00CD5ACA">
        <w:rPr>
          <w:b/>
          <w:bCs/>
        </w:rPr>
        <w:t>Kenraalin aikataulu</w:t>
      </w:r>
    </w:p>
    <w:p w14:paraId="1F98065E" w14:textId="484C898C" w:rsidR="006F5E6A" w:rsidRDefault="00982516">
      <w:r>
        <w:t xml:space="preserve">31.3. </w:t>
      </w:r>
      <w:proofErr w:type="gramStart"/>
      <w:r>
        <w:t>klo 9.50-11</w:t>
      </w:r>
      <w:proofErr w:type="gramEnd"/>
      <w:r>
        <w:t xml:space="preserve"> (sylisali varattu?)</w:t>
      </w:r>
    </w:p>
    <w:p w14:paraId="26390EB4" w14:textId="77777777" w:rsidR="006F5E6A" w:rsidRPr="00CD5ACA" w:rsidRDefault="006F5E6A">
      <w:pPr>
        <w:rPr>
          <w:b/>
          <w:bCs/>
        </w:rPr>
      </w:pPr>
      <w:r w:rsidRPr="00CD5ACA">
        <w:rPr>
          <w:b/>
          <w:bCs/>
        </w:rPr>
        <w:t>Esityksen aikataulu</w:t>
      </w:r>
    </w:p>
    <w:p w14:paraId="75F5DEF6" w14:textId="19292932" w:rsidR="006F5E6A" w:rsidRDefault="00982516">
      <w:r>
        <w:t>31.3. klo 18- ? kesto</w:t>
      </w:r>
      <w:r w:rsidR="005F60E5">
        <w:t xml:space="preserve"> tarkentuu viikolla 10.</w:t>
      </w:r>
    </w:p>
    <w:p w14:paraId="74777FD2" w14:textId="77777777" w:rsidR="00CD5ACA" w:rsidRDefault="00CD5ACA"/>
    <w:p w14:paraId="276F9041" w14:textId="77777777" w:rsidR="00CD5ACA" w:rsidRDefault="00CD5ACA">
      <w:pPr>
        <w:rPr>
          <w:b/>
          <w:bCs/>
        </w:rPr>
      </w:pPr>
      <w:r w:rsidRPr="00CD5ACA">
        <w:rPr>
          <w:b/>
          <w:bCs/>
        </w:rPr>
        <w:t>Tarkempi kotiviesti</w:t>
      </w:r>
    </w:p>
    <w:p w14:paraId="7DFDD5EA" w14:textId="77777777" w:rsidR="00982516" w:rsidRDefault="00982516">
      <w:pPr>
        <w:rPr>
          <w:b/>
          <w:bCs/>
        </w:rPr>
      </w:pPr>
      <w:r>
        <w:rPr>
          <w:b/>
          <w:bCs/>
        </w:rPr>
        <w:t>Ketkä tekevät?</w:t>
      </w:r>
    </w:p>
    <w:p w14:paraId="0E047D14" w14:textId="77777777" w:rsidR="00982516" w:rsidRDefault="00982516">
      <w:r w:rsidRPr="00982516">
        <w:t>Milloin oppilaat saapuvat koululle illalla ja minne?</w:t>
      </w:r>
    </w:p>
    <w:p w14:paraId="5D3F2089" w14:textId="77777777" w:rsidR="00982516" w:rsidRDefault="00982516">
      <w:r>
        <w:t>Milloin koulu päättyy?</w:t>
      </w:r>
    </w:p>
    <w:p w14:paraId="59D0116B" w14:textId="77777777" w:rsidR="00982516" w:rsidRDefault="00982516">
      <w:r>
        <w:t>Mitä illalla tarvitsee mukaan?</w:t>
      </w:r>
    </w:p>
    <w:p w14:paraId="1E39140F" w14:textId="77777777" w:rsidR="00982516" w:rsidRPr="00982516" w:rsidRDefault="00982516">
      <w:r>
        <w:t>Juhlavaatteet?</w:t>
      </w:r>
    </w:p>
    <w:p w14:paraId="0EC3434B" w14:textId="77777777" w:rsidR="00CD5ACA" w:rsidRDefault="00982516">
      <w:pPr>
        <w:rPr>
          <w:b/>
          <w:bCs/>
        </w:rPr>
      </w:pPr>
      <w:r>
        <w:rPr>
          <w:b/>
          <w:bCs/>
        </w:rPr>
        <w:t>(luokanopet?)</w:t>
      </w:r>
    </w:p>
    <w:p w14:paraId="73F93E6E" w14:textId="77777777" w:rsidR="00CD5ACA" w:rsidRPr="00CD5ACA" w:rsidRDefault="00CD5ACA">
      <w:pPr>
        <w:rPr>
          <w:b/>
          <w:bCs/>
        </w:rPr>
      </w:pPr>
    </w:p>
    <w:p w14:paraId="3BDCE5EA" w14:textId="77777777" w:rsidR="006F5E6A" w:rsidRPr="006F5E6A" w:rsidRDefault="006F5E6A">
      <w:pPr>
        <w:rPr>
          <w:b/>
          <w:bCs/>
        </w:rPr>
      </w:pPr>
      <w:r w:rsidRPr="006F5E6A">
        <w:rPr>
          <w:b/>
          <w:bCs/>
        </w:rPr>
        <w:t>Tekniikka</w:t>
      </w:r>
    </w:p>
    <w:p w14:paraId="246D27D6" w14:textId="187004B8" w:rsidR="006F5E6A" w:rsidRDefault="006F5E6A">
      <w:r>
        <w:t>Ketkä vastaavat?</w:t>
      </w:r>
      <w:r w:rsidR="00982516">
        <w:t xml:space="preserve"> (Viivi, Tuuli, Sanni, Ida)</w:t>
      </w:r>
    </w:p>
    <w:p w14:paraId="1C71CBDB" w14:textId="7954E11A" w:rsidR="005F60E5" w:rsidRDefault="005F60E5">
      <w:r>
        <w:t xml:space="preserve">Yhteys Heikki </w:t>
      </w:r>
      <w:proofErr w:type="spellStart"/>
      <w:r>
        <w:t>Luumiin</w:t>
      </w:r>
      <w:proofErr w:type="spellEnd"/>
      <w:r>
        <w:t>, opastus</w:t>
      </w:r>
    </w:p>
    <w:p w14:paraId="0A9E10D1" w14:textId="77777777" w:rsidR="006F5E6A" w:rsidRDefault="006F5E6A">
      <w:r>
        <w:t>Musiikki, valot, mikit (testaus)</w:t>
      </w:r>
    </w:p>
    <w:p w14:paraId="6CF7CDC2" w14:textId="77777777" w:rsidR="006F5E6A" w:rsidRDefault="006F5E6A">
      <w:proofErr w:type="spellStart"/>
      <w:r>
        <w:t>Huom</w:t>
      </w:r>
      <w:proofErr w:type="spellEnd"/>
      <w:r>
        <w:t>! Kaikki musa kannattaa olla yhdessä tiedostossa.</w:t>
      </w:r>
    </w:p>
    <w:p w14:paraId="799D6F47" w14:textId="77777777" w:rsidR="006F5E6A" w:rsidRDefault="006F5E6A"/>
    <w:p w14:paraId="27C2F4E6" w14:textId="77777777" w:rsidR="006F5E6A" w:rsidRDefault="006F5E6A">
      <w:pPr>
        <w:rPr>
          <w:b/>
          <w:bCs/>
        </w:rPr>
      </w:pPr>
      <w:r w:rsidRPr="006F5E6A">
        <w:rPr>
          <w:b/>
          <w:bCs/>
        </w:rPr>
        <w:t>Juonnot</w:t>
      </w:r>
    </w:p>
    <w:p w14:paraId="7D39EA00" w14:textId="77777777" w:rsidR="006F5E6A" w:rsidRPr="006F5E6A" w:rsidRDefault="006F5E6A">
      <w:r w:rsidRPr="006F5E6A">
        <w:t>Ketkä vastaavat</w:t>
      </w:r>
      <w:r>
        <w:t xml:space="preserve"> ja käsikirjoittavat</w:t>
      </w:r>
      <w:r w:rsidR="00A047BF">
        <w:t>/ esiintyvät?</w:t>
      </w:r>
    </w:p>
    <w:p w14:paraId="31D30906" w14:textId="77777777" w:rsidR="006F5E6A" w:rsidRDefault="006F5E6A">
      <w:pPr>
        <w:rPr>
          <w:b/>
          <w:bCs/>
        </w:rPr>
      </w:pPr>
      <w:r>
        <w:rPr>
          <w:b/>
          <w:bCs/>
        </w:rPr>
        <w:t>Alku-, väli- ja loppujuonnot</w:t>
      </w:r>
    </w:p>
    <w:p w14:paraId="080DEAF3" w14:textId="77777777" w:rsidR="006F5E6A" w:rsidRPr="006F5E6A" w:rsidRDefault="006F5E6A">
      <w:pPr>
        <w:rPr>
          <w:b/>
          <w:bCs/>
        </w:rPr>
      </w:pPr>
    </w:p>
    <w:p w14:paraId="18FB0F7F" w14:textId="77777777" w:rsidR="006F5E6A" w:rsidRDefault="00A047BF">
      <w:pPr>
        <w:rPr>
          <w:b/>
          <w:bCs/>
        </w:rPr>
      </w:pPr>
      <w:r>
        <w:rPr>
          <w:b/>
          <w:bCs/>
        </w:rPr>
        <w:t>Loppusiivous</w:t>
      </w:r>
    </w:p>
    <w:p w14:paraId="728E3CD9" w14:textId="77777777" w:rsidR="00A047BF" w:rsidRDefault="00A047BF">
      <w:pPr>
        <w:rPr>
          <w:b/>
          <w:bCs/>
        </w:rPr>
      </w:pPr>
      <w:r>
        <w:rPr>
          <w:b/>
          <w:bCs/>
        </w:rPr>
        <w:t>tuolit; saako jäädä?</w:t>
      </w:r>
    </w:p>
    <w:p w14:paraId="55C13622" w14:textId="77777777" w:rsidR="006F5E6A" w:rsidRPr="006F5E6A" w:rsidRDefault="006F5E6A">
      <w:pPr>
        <w:rPr>
          <w:b/>
          <w:bCs/>
        </w:rPr>
      </w:pPr>
    </w:p>
    <w:p w14:paraId="7046A65E" w14:textId="77777777" w:rsidR="006F5E6A" w:rsidRPr="006F5E6A" w:rsidRDefault="006F5E6A">
      <w:pPr>
        <w:rPr>
          <w:b/>
          <w:bCs/>
        </w:rPr>
      </w:pPr>
    </w:p>
    <w:p w14:paraId="61695331" w14:textId="77777777" w:rsidR="006F5E6A" w:rsidRDefault="006F5E6A"/>
    <w:p w14:paraId="20A96023" w14:textId="77777777" w:rsidR="006F5E6A" w:rsidRDefault="006F5E6A"/>
    <w:sectPr w:rsidR="006F5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83991"/>
    <w:multiLevelType w:val="hybridMultilevel"/>
    <w:tmpl w:val="C6625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6A"/>
    <w:rsid w:val="00337036"/>
    <w:rsid w:val="003665A9"/>
    <w:rsid w:val="005F60E5"/>
    <w:rsid w:val="006F5E6A"/>
    <w:rsid w:val="00795CE8"/>
    <w:rsid w:val="00982516"/>
    <w:rsid w:val="00A047BF"/>
    <w:rsid w:val="00CD5ACA"/>
    <w:rsid w:val="00F9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96B4"/>
  <w15:chartTrackingRefBased/>
  <w15:docId w15:val="{56AA8950-DAFA-4903-84EC-F9E57D30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Kuosmanen, Merja</dc:creator>
  <cp:keywords/>
  <dc:description/>
  <cp:lastModifiedBy>Kuosmanen, Merja</cp:lastModifiedBy>
  <cp:revision>2</cp:revision>
  <dcterms:created xsi:type="dcterms:W3CDTF">2022-03-09T12:09:00Z</dcterms:created>
  <dcterms:modified xsi:type="dcterms:W3CDTF">2022-03-09T12:09:00Z</dcterms:modified>
</cp:coreProperties>
</file>