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ADE665" w:rsidR="007E3DD0" w:rsidRDefault="0074257C">
      <w:r>
        <w:t>Jyväskylän normaalikoulu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EDB" w:rsidRPr="00F65F67">
        <w:rPr>
          <w:b/>
          <w:bCs/>
        </w:rPr>
        <w:t>4</w:t>
      </w:r>
      <w:r w:rsidRPr="00F65F67">
        <w:rPr>
          <w:b/>
          <w:bCs/>
        </w:rPr>
        <w:t>.9.202</w:t>
      </w:r>
      <w:r w:rsidR="00D67EDB" w:rsidRPr="00F65F67">
        <w:rPr>
          <w:b/>
          <w:bCs/>
        </w:rPr>
        <w:t>3</w:t>
      </w:r>
    </w:p>
    <w:p w14:paraId="00000002" w14:textId="77777777" w:rsidR="007E3DD0" w:rsidRDefault="007E3DD0"/>
    <w:p w14:paraId="00000003" w14:textId="77777777" w:rsidR="007E3DD0" w:rsidRDefault="007E3DD0">
      <w:pPr>
        <w:rPr>
          <w:b/>
        </w:rPr>
      </w:pPr>
    </w:p>
    <w:p w14:paraId="00000004" w14:textId="03E5E058" w:rsidR="007E3DD0" w:rsidRDefault="0074257C">
      <w:pPr>
        <w:rPr>
          <w:b/>
        </w:rPr>
      </w:pPr>
      <w:r>
        <w:rPr>
          <w:b/>
        </w:rPr>
        <w:t>9. luokkien TET-jakso viikko 45 (</w:t>
      </w:r>
      <w:r w:rsidR="00D67EDB">
        <w:rPr>
          <w:b/>
        </w:rPr>
        <w:t>6</w:t>
      </w:r>
      <w:r>
        <w:rPr>
          <w:b/>
        </w:rPr>
        <w:t>.</w:t>
      </w:r>
      <w:r w:rsidR="00F65F67">
        <w:rPr>
          <w:b/>
        </w:rPr>
        <w:t xml:space="preserve">11. </w:t>
      </w:r>
      <w:r>
        <w:rPr>
          <w:b/>
        </w:rPr>
        <w:t>– 1</w:t>
      </w:r>
      <w:r w:rsidR="00D67EDB">
        <w:rPr>
          <w:b/>
        </w:rPr>
        <w:t>0</w:t>
      </w:r>
      <w:r>
        <w:rPr>
          <w:b/>
        </w:rPr>
        <w:t>.11.202</w:t>
      </w:r>
      <w:r w:rsidR="00D67EDB">
        <w:rPr>
          <w:b/>
        </w:rPr>
        <w:t>3</w:t>
      </w:r>
      <w:r>
        <w:rPr>
          <w:b/>
        </w:rPr>
        <w:t>)</w:t>
      </w:r>
    </w:p>
    <w:p w14:paraId="00000005" w14:textId="77777777" w:rsidR="007E3DD0" w:rsidRDefault="007E3DD0"/>
    <w:p w14:paraId="00000006" w14:textId="77777777" w:rsidR="007E3DD0" w:rsidRDefault="007E3DD0"/>
    <w:p w14:paraId="00000007" w14:textId="77777777" w:rsidR="007E3DD0" w:rsidRDefault="0074257C">
      <w:r>
        <w:t>Työpaikan hankkiminen</w:t>
      </w:r>
      <w:r>
        <w:br/>
        <w:t>Oppilaat hankkivat itse omat TET-paikkansa, koska näin he voivat käytännössä harjoitella työnhakua. Normaalikoulun oppilaat kääntyvät puoleenne ja toivomme teiltä myönteistä suhtautumista heidän ottaessaan ensimmäisiä askeleita työelämässä.</w:t>
      </w:r>
    </w:p>
    <w:p w14:paraId="00000008" w14:textId="77777777" w:rsidR="007E3DD0" w:rsidRDefault="007E3DD0"/>
    <w:p w14:paraId="00000009" w14:textId="77777777" w:rsidR="007E3DD0" w:rsidRDefault="0074257C">
      <w:r>
        <w:t>Työaika</w:t>
      </w:r>
    </w:p>
    <w:p w14:paraId="0000000A" w14:textId="77777777" w:rsidR="007E3DD0" w:rsidRDefault="0074257C">
      <w:r>
        <w:t>Oppilaan työviikon pituus on noin 30 tuntia, jolloin päivittäinen työaika on keskimäärin 6 tuntia. Tähän työpäivään sisältyy 0,5–1 tunnin mittainen ruokatauko. Alle 15-vuotiaan työaika tulee sijoittua klo 7.00–19.00 välille.</w:t>
      </w:r>
    </w:p>
    <w:p w14:paraId="0000000B" w14:textId="77777777" w:rsidR="007E3DD0" w:rsidRDefault="007E3DD0"/>
    <w:p w14:paraId="0000000C" w14:textId="77777777" w:rsidR="007E3DD0" w:rsidRDefault="0074257C">
      <w:r>
        <w:t>Työsuhde</w:t>
      </w:r>
    </w:p>
    <w:p w14:paraId="0000000D" w14:textId="77777777" w:rsidR="007E3DD0" w:rsidRDefault="0074257C">
      <w:r>
        <w:t>Oppilas ei ole työsuhteessa työnantajaan, joten hänelle ei tarvitse maksaa palkkaa.</w:t>
      </w:r>
    </w:p>
    <w:p w14:paraId="0000000E" w14:textId="77777777" w:rsidR="007E3DD0" w:rsidRDefault="007E3DD0"/>
    <w:p w14:paraId="0000000F" w14:textId="77777777" w:rsidR="007E3DD0" w:rsidRDefault="0074257C">
      <w:r>
        <w:t>Yhteyshenkilö</w:t>
      </w:r>
    </w:p>
    <w:p w14:paraId="00000010" w14:textId="77777777" w:rsidR="007E3DD0" w:rsidRDefault="0074257C">
      <w:r>
        <w:t>Toivomme, että työpaikalla on yhteyshenkilö, joka opastaisi nuoria, kertoisi työpaikan työturvallisuudesta ja muista käytänteistä, ja jonka puoleen voisimme tarvittaessa kääntyä.</w:t>
      </w:r>
    </w:p>
    <w:p w14:paraId="00000011" w14:textId="77777777" w:rsidR="007E3DD0" w:rsidRDefault="007E3DD0"/>
    <w:p w14:paraId="00000012" w14:textId="77777777" w:rsidR="007E3DD0" w:rsidRDefault="0074257C">
      <w:r>
        <w:t>Vakuutus</w:t>
      </w:r>
    </w:p>
    <w:p w14:paraId="00000013" w14:textId="77777777" w:rsidR="007E3DD0" w:rsidRDefault="0074257C">
      <w:r>
        <w:t>Oppilailla ei ole erityistä tapaturmavakuutusta. Mikäli TET-jakson aikana sattuu jokin tapaturma, oppilas tai yhdyshenkilö ottavat yhteyttä koulun kansliaan (puhelin 040-8053082).</w:t>
      </w:r>
    </w:p>
    <w:p w14:paraId="00000014" w14:textId="77777777" w:rsidR="007E3DD0" w:rsidRDefault="007E3DD0"/>
    <w:p w14:paraId="00000015" w14:textId="77777777" w:rsidR="007E3DD0" w:rsidRDefault="0074257C">
      <w:r>
        <w:t>Ruokailu</w:t>
      </w:r>
    </w:p>
    <w:p w14:paraId="00000016" w14:textId="77777777" w:rsidR="007E3DD0" w:rsidRDefault="0074257C">
      <w:r>
        <w:t>Olisi toivottavaa, että työnantaja tarjoaisi oppilaalle ilmaisen aterian. Oppilaat voivat myös ruokailla omalla koululla tai jollakin kaupungin lähikoululla.</w:t>
      </w:r>
    </w:p>
    <w:p w14:paraId="00000017" w14:textId="77777777" w:rsidR="007E3DD0" w:rsidRDefault="007E3DD0"/>
    <w:p w14:paraId="00000018" w14:textId="77777777" w:rsidR="007E3DD0" w:rsidRDefault="0074257C">
      <w:r>
        <w:t>Opinto-ohjaajat</w:t>
      </w:r>
    </w:p>
    <w:p w14:paraId="00000019" w14:textId="77777777" w:rsidR="007E3DD0" w:rsidRDefault="0074257C">
      <w:r>
        <w:t>Kaikissa TET-toimintaa koskevissa kysymyksissä opinto-ohjaajat antavat mielellään lisätietoja.</w:t>
      </w:r>
    </w:p>
    <w:p w14:paraId="0000001A" w14:textId="77777777" w:rsidR="007E3DD0" w:rsidRDefault="007E3DD0"/>
    <w:p w14:paraId="0000001B" w14:textId="77777777" w:rsidR="007E3DD0" w:rsidRDefault="007E3DD0"/>
    <w:p w14:paraId="0000001C" w14:textId="17B56F74" w:rsidR="007E3DD0" w:rsidRDefault="001B6314">
      <w:r>
        <w:t xml:space="preserve">Tarja Tähkänen </w:t>
      </w:r>
      <w:r w:rsidR="0074257C">
        <w:t>9abc</w:t>
      </w:r>
      <w:r w:rsidR="0074257C">
        <w:tab/>
      </w:r>
      <w:r w:rsidR="0074257C">
        <w:tab/>
      </w:r>
      <w:r w:rsidR="0074257C">
        <w:tab/>
      </w:r>
      <w:r w:rsidR="00451BC4">
        <w:tab/>
      </w:r>
      <w:r w:rsidR="0074257C">
        <w:t>Jouni Mutikainen 9d</w:t>
      </w:r>
      <w:r w:rsidR="00451BC4">
        <w:t>e</w:t>
      </w:r>
    </w:p>
    <w:p w14:paraId="0000001D" w14:textId="4E536F29" w:rsidR="007E3DD0" w:rsidRDefault="001B6314" w:rsidP="001B6314">
      <w:pPr>
        <w:spacing w:line="480" w:lineRule="auto"/>
      </w:pPr>
      <w:r>
        <w:t>tarja.tahkanen@jyu.fi</w:t>
      </w:r>
      <w:r>
        <w:tab/>
      </w:r>
      <w:r>
        <w:tab/>
      </w:r>
      <w:r w:rsidR="0074257C">
        <w:tab/>
      </w:r>
      <w:r w:rsidR="0074257C">
        <w:tab/>
        <w:t>jouni.mutikainen@norssi.jyu.fi</w:t>
      </w:r>
    </w:p>
    <w:p w14:paraId="0000001E" w14:textId="60A7DE00" w:rsidR="007E3DD0" w:rsidRDefault="0074257C">
      <w:r>
        <w:t>p. 0</w:t>
      </w:r>
      <w:r w:rsidR="001B6314">
        <w:t>5</w:t>
      </w:r>
      <w:r>
        <w:t>0</w:t>
      </w:r>
      <w:r w:rsidR="001B6314">
        <w:t> 479 9182</w:t>
      </w:r>
      <w:r>
        <w:tab/>
      </w:r>
      <w:r>
        <w:tab/>
      </w:r>
      <w:r>
        <w:tab/>
      </w:r>
      <w:r>
        <w:tab/>
        <w:t>p. 040 805 3074</w:t>
      </w:r>
    </w:p>
    <w:p w14:paraId="0000001F" w14:textId="67F5A0C8" w:rsidR="007E3DD0" w:rsidRDefault="0074257C">
      <w:r>
        <w:tab/>
      </w:r>
      <w:r>
        <w:tab/>
      </w:r>
      <w:r>
        <w:tab/>
      </w:r>
      <w:r>
        <w:tab/>
      </w:r>
      <w:r w:rsidR="00451BC4">
        <w:tab/>
      </w:r>
      <w:r w:rsidR="00451BC4">
        <w:tab/>
      </w:r>
      <w:r>
        <w:t>p. 050 591 5081</w:t>
      </w:r>
    </w:p>
    <w:p w14:paraId="00000020" w14:textId="77777777" w:rsidR="007E3DD0" w:rsidRDefault="0074257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1" w14:textId="77777777" w:rsidR="007E3DD0" w:rsidRDefault="0074257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2" w14:textId="77777777" w:rsidR="007E3DD0" w:rsidRDefault="0074257C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0000023" w14:textId="77777777" w:rsidR="007E3DD0" w:rsidRDefault="0074257C">
      <w:r>
        <w:br w:type="page"/>
      </w:r>
    </w:p>
    <w:p w14:paraId="00000024" w14:textId="31EC39DF" w:rsidR="007E3DD0" w:rsidRDefault="0074257C">
      <w:r>
        <w:lastRenderedPageBreak/>
        <w:t>Jyväskylän normaalikoulu</w:t>
      </w:r>
      <w:r>
        <w:tab/>
      </w:r>
      <w:r>
        <w:tab/>
      </w:r>
      <w:r>
        <w:tab/>
      </w:r>
      <w:r>
        <w:tab/>
        <w:t>palautus pe 1</w:t>
      </w:r>
      <w:r w:rsidR="001B6314">
        <w:t>3</w:t>
      </w:r>
      <w:r>
        <w:t>.10.202</w:t>
      </w:r>
      <w:r w:rsidR="001B6314">
        <w:t>3</w:t>
      </w:r>
      <w:r>
        <w:t xml:space="preserve"> mennessä</w:t>
      </w:r>
    </w:p>
    <w:p w14:paraId="00000025" w14:textId="77777777" w:rsidR="007E3DD0" w:rsidRDefault="007E3DD0"/>
    <w:p w14:paraId="00000026" w14:textId="77777777" w:rsidR="007E3DD0" w:rsidRDefault="0074257C">
      <w:r>
        <w:rPr>
          <w:b/>
        </w:rPr>
        <w:t>OPPILAAN JA TYÖPAIKAN YHTEYSTIEDOT</w:t>
      </w:r>
    </w:p>
    <w:p w14:paraId="00000027" w14:textId="77777777" w:rsidR="007E3DD0" w:rsidRDefault="007E3DD0"/>
    <w:p w14:paraId="00000028" w14:textId="77777777" w:rsidR="007E3DD0" w:rsidRDefault="0074257C">
      <w:pPr>
        <w:rPr>
          <w:b/>
        </w:rPr>
      </w:pPr>
      <w:r>
        <w:rPr>
          <w:b/>
        </w:rPr>
        <w:t>OPPILAS</w:t>
      </w:r>
    </w:p>
    <w:p w14:paraId="00000029" w14:textId="77777777" w:rsidR="007E3DD0" w:rsidRDefault="007E3DD0"/>
    <w:p w14:paraId="0000002A" w14:textId="77777777" w:rsidR="007E3DD0" w:rsidRDefault="0074257C">
      <w:r>
        <w:t>Sukunimi____________________________________Etunimi________________________</w:t>
      </w:r>
    </w:p>
    <w:p w14:paraId="0000002B" w14:textId="77777777" w:rsidR="007E3DD0" w:rsidRDefault="007E3DD0"/>
    <w:p w14:paraId="0000002C" w14:textId="77777777" w:rsidR="007E3DD0" w:rsidRDefault="0074257C">
      <w:r>
        <w:t>Katuosoite_________________________________________________________________</w:t>
      </w:r>
    </w:p>
    <w:p w14:paraId="0000002D" w14:textId="77777777" w:rsidR="007E3DD0" w:rsidRDefault="007E3DD0"/>
    <w:p w14:paraId="0000002E" w14:textId="77777777" w:rsidR="007E3DD0" w:rsidRDefault="0074257C">
      <w:r>
        <w:t>Puhelin______________________________________</w:t>
      </w:r>
    </w:p>
    <w:p w14:paraId="0000002F" w14:textId="77777777" w:rsidR="007E3DD0" w:rsidRDefault="007E3DD0"/>
    <w:p w14:paraId="00000030" w14:textId="77777777" w:rsidR="007E3DD0" w:rsidRDefault="0074257C">
      <w:r>
        <w:t>Oppilaalla käytössä bussin näyttölippu    ______ kyllä</w:t>
      </w:r>
      <w:r>
        <w:tab/>
      </w:r>
      <w:r>
        <w:tab/>
        <w:t>______ ei</w:t>
      </w:r>
    </w:p>
    <w:p w14:paraId="00000031" w14:textId="77777777" w:rsidR="007E3DD0" w:rsidRDefault="007E3DD0"/>
    <w:p w14:paraId="00000032" w14:textId="77777777" w:rsidR="007E3DD0" w:rsidRDefault="007E3DD0">
      <w:pPr>
        <w:rPr>
          <w:b/>
        </w:rPr>
      </w:pPr>
    </w:p>
    <w:p w14:paraId="00000033" w14:textId="77777777" w:rsidR="007E3DD0" w:rsidRDefault="0074257C">
      <w:pPr>
        <w:rPr>
          <w:b/>
        </w:rPr>
      </w:pPr>
      <w:r>
        <w:rPr>
          <w:b/>
        </w:rPr>
        <w:t>TIEDOT OPPILAAN TET-PAIKASTA</w:t>
      </w:r>
    </w:p>
    <w:p w14:paraId="00000034" w14:textId="77777777" w:rsidR="007E3DD0" w:rsidRDefault="007E3DD0"/>
    <w:p w14:paraId="00000035" w14:textId="77777777" w:rsidR="007E3DD0" w:rsidRDefault="0074257C">
      <w:r>
        <w:t>Työnantaja_____________________________________________________________________</w:t>
      </w:r>
    </w:p>
    <w:p w14:paraId="00000036" w14:textId="77777777" w:rsidR="007E3DD0" w:rsidRDefault="007E3DD0"/>
    <w:p w14:paraId="00000037" w14:textId="77777777" w:rsidR="007E3DD0" w:rsidRDefault="0074257C">
      <w:r>
        <w:t>Katuosoite_________________________________________Postinumero__________________</w:t>
      </w:r>
    </w:p>
    <w:p w14:paraId="00000038" w14:textId="77777777" w:rsidR="007E3DD0" w:rsidRDefault="007E3DD0"/>
    <w:p w14:paraId="00000039" w14:textId="77777777" w:rsidR="007E3DD0" w:rsidRDefault="0074257C">
      <w:r>
        <w:t>Puhelin_______________________</w:t>
      </w:r>
    </w:p>
    <w:p w14:paraId="0000003A" w14:textId="77777777" w:rsidR="007E3DD0" w:rsidRDefault="007E3DD0"/>
    <w:p w14:paraId="0000003B" w14:textId="77777777" w:rsidR="007E3DD0" w:rsidRDefault="0074257C">
      <w:r>
        <w:t xml:space="preserve">Yhteyshenkilö______________________________________  </w:t>
      </w:r>
      <w:r>
        <w:br/>
      </w:r>
      <w:r>
        <w:br/>
        <w:t>Puhelin_______________________</w:t>
      </w:r>
    </w:p>
    <w:p w14:paraId="0000003C" w14:textId="77777777" w:rsidR="007E3DD0" w:rsidRDefault="007E3DD0"/>
    <w:p w14:paraId="0000003D" w14:textId="77777777" w:rsidR="007E3DD0" w:rsidRDefault="0074257C">
      <w:r>
        <w:t xml:space="preserve">Työnantaja tarjoaa aterian </w:t>
      </w:r>
      <w:r>
        <w:tab/>
      </w:r>
      <w:r>
        <w:br/>
        <w:t>______ kyllä</w:t>
      </w:r>
      <w:r>
        <w:tab/>
      </w:r>
      <w:r>
        <w:tab/>
      </w:r>
      <w:r>
        <w:br/>
        <w:t>______ ei. Jos ei, miten ruokailu toteutetaan: ________________________________________</w:t>
      </w:r>
      <w:r>
        <w:br/>
      </w:r>
    </w:p>
    <w:p w14:paraId="0000003E" w14:textId="77777777" w:rsidR="007E3DD0" w:rsidRDefault="0074257C">
      <w:r>
        <w:t>____________________________________________________________________________</w:t>
      </w:r>
    </w:p>
    <w:p w14:paraId="0000003F" w14:textId="77777777" w:rsidR="007E3DD0" w:rsidRDefault="007E3DD0"/>
    <w:p w14:paraId="00000040" w14:textId="77777777" w:rsidR="007E3DD0" w:rsidRDefault="0074257C">
      <w:r>
        <w:t>Ohjeet ensimmäiseen TET-päivään (paikka &amp; aika):</w:t>
      </w:r>
      <w:r>
        <w:br/>
      </w:r>
    </w:p>
    <w:p w14:paraId="00000041" w14:textId="77777777" w:rsidR="007E3DD0" w:rsidRDefault="0074257C">
      <w:r>
        <w:t>______________________________________________________________________________</w:t>
      </w:r>
      <w:r>
        <w:br/>
      </w:r>
    </w:p>
    <w:p w14:paraId="00000042" w14:textId="77777777" w:rsidR="007E3DD0" w:rsidRDefault="0074257C">
      <w:r>
        <w:t>______________________________________________________________________________</w:t>
      </w:r>
    </w:p>
    <w:p w14:paraId="00000043" w14:textId="77777777" w:rsidR="007E3DD0" w:rsidRDefault="007E3DD0"/>
    <w:p w14:paraId="00000044" w14:textId="77777777" w:rsidR="007E3DD0" w:rsidRDefault="0074257C">
      <w:r>
        <w:t>TET-jakson työajat: ______________________________________________________________</w:t>
      </w:r>
    </w:p>
    <w:p w14:paraId="00000045" w14:textId="77777777" w:rsidR="007E3DD0" w:rsidRDefault="007E3DD0"/>
    <w:p w14:paraId="00000046" w14:textId="77777777" w:rsidR="007E3DD0" w:rsidRDefault="007E3DD0"/>
    <w:p w14:paraId="00000047" w14:textId="77777777" w:rsidR="007E3DD0" w:rsidRDefault="0074257C">
      <w:r>
        <w:t>Lisätietoja (vaatetus, muuta huomioitavaa): ___________________________________________</w:t>
      </w:r>
    </w:p>
    <w:p w14:paraId="00000048" w14:textId="77777777" w:rsidR="007E3DD0" w:rsidRDefault="007E3DD0"/>
    <w:p w14:paraId="00000049" w14:textId="77777777" w:rsidR="007E3DD0" w:rsidRDefault="0074257C">
      <w:r>
        <w:t>______________________________________________________________________________</w:t>
      </w:r>
    </w:p>
    <w:p w14:paraId="0000004A" w14:textId="77777777" w:rsidR="007E3DD0" w:rsidRDefault="0074257C">
      <w:r>
        <w:br/>
      </w:r>
    </w:p>
    <w:p w14:paraId="0000004B" w14:textId="77777777" w:rsidR="007E3DD0" w:rsidRDefault="007E3DD0"/>
    <w:p w14:paraId="0000004C" w14:textId="77777777" w:rsidR="007E3DD0" w:rsidRDefault="0074257C">
      <w:r>
        <w:t>Työnantajan allekirjoitus</w:t>
      </w:r>
      <w:r>
        <w:tab/>
      </w:r>
      <w:r>
        <w:tab/>
      </w:r>
      <w:r>
        <w:tab/>
      </w:r>
      <w:r>
        <w:tab/>
      </w:r>
      <w:r>
        <w:tab/>
        <w:t>Huoltajan allekirjoitus</w:t>
      </w:r>
    </w:p>
    <w:p w14:paraId="0000004D" w14:textId="77777777" w:rsidR="007E3DD0" w:rsidRDefault="007E3DD0"/>
    <w:p w14:paraId="0000004E" w14:textId="77777777" w:rsidR="007E3DD0" w:rsidRDefault="0074257C">
      <w:r>
        <w:t>____________________________________</w:t>
      </w:r>
      <w:r>
        <w:tab/>
        <w:t>____________________________________</w:t>
      </w:r>
    </w:p>
    <w:sectPr w:rsidR="007E3DD0">
      <w:pgSz w:w="11909" w:h="16834"/>
      <w:pgMar w:top="708" w:right="1132" w:bottom="832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0"/>
    <w:rsid w:val="001B6314"/>
    <w:rsid w:val="00322C67"/>
    <w:rsid w:val="00451BC4"/>
    <w:rsid w:val="0074257C"/>
    <w:rsid w:val="007E3DD0"/>
    <w:rsid w:val="00A75E66"/>
    <w:rsid w:val="00D67EDB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779D"/>
  <w15:docId w15:val="{B492E66F-2536-444D-8529-6EE872A2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ki">
    <w:name w:val="Hyperlink"/>
    <w:basedOn w:val="Kappaleenoletusfontti"/>
    <w:uiPriority w:val="99"/>
    <w:unhideWhenUsed/>
    <w:rsid w:val="001B631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B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1bd33-8111-46a4-a6a8-187e6d1d00e0" xsi:nil="true"/>
    <lcf76f155ced4ddcb4097134ff3c332f xmlns="399f55cd-c42d-450e-b75d-9529cc4aa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4645CFEAD6EAD45AB905932C0851CBF" ma:contentTypeVersion="16" ma:contentTypeDescription="Luo uusi asiakirja." ma:contentTypeScope="" ma:versionID="ddacd8cd105a616127facf464c364bcd">
  <xsd:schema xmlns:xsd="http://www.w3.org/2001/XMLSchema" xmlns:xs="http://www.w3.org/2001/XMLSchema" xmlns:p="http://schemas.microsoft.com/office/2006/metadata/properties" xmlns:ns2="399f55cd-c42d-450e-b75d-9529cc4aa48b" xmlns:ns3="7be1bd33-8111-46a4-a6a8-187e6d1d00e0" targetNamespace="http://schemas.microsoft.com/office/2006/metadata/properties" ma:root="true" ma:fieldsID="fdecc720e67b991f505ba6c43a671c87" ns2:_="" ns3:_="">
    <xsd:import namespace="399f55cd-c42d-450e-b75d-9529cc4aa48b"/>
    <xsd:import namespace="7be1bd33-8111-46a4-a6a8-187e6d1d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55cd-c42d-450e-b75d-9529cc4aa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bd33-8111-46a4-a6a8-187e6d1d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98a4fe-f0cc-4349-b9ad-59bbe9d8ab8f}" ma:internalName="TaxCatchAll" ma:showField="CatchAllData" ma:web="7be1bd33-8111-46a4-a6a8-187e6d1d0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012DB-A7BD-49D6-9EA2-2B8A2F78C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5EA0D-D347-4E41-AFAD-71DDBC34688C}">
  <ds:schemaRefs>
    <ds:schemaRef ds:uri="399f55cd-c42d-450e-b75d-9529cc4aa48b"/>
    <ds:schemaRef ds:uri="7be1bd33-8111-46a4-a6a8-187e6d1d00e0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5EF359-5300-4856-9E86-D211CE6F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55cd-c42d-450e-b75d-9529cc4aa48b"/>
    <ds:schemaRef ds:uri="7be1bd33-8111-46a4-a6a8-187e6d1d0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Mutikainen, Jouni</dc:creator>
  <cp:lastModifiedBy>Mutikainen, Jouni</cp:lastModifiedBy>
  <cp:revision>2</cp:revision>
  <dcterms:created xsi:type="dcterms:W3CDTF">2023-08-30T05:59:00Z</dcterms:created>
  <dcterms:modified xsi:type="dcterms:W3CDTF">2023-08-30T05:59:00Z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0x01010014645CFEAD6EAD45AB905932C0851CBF</vt:lpwstr>
  </property>
</Properties>
</file>