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5D2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630F">
        <w:rPr>
          <w:rFonts w:ascii="Palatino" w:hAnsi="Palatino"/>
          <w:b/>
          <w:sz w:val="28"/>
          <w:szCs w:val="28"/>
        </w:rPr>
        <w:t>OPEA525, 7 op</w:t>
      </w:r>
    </w:p>
    <w:p w14:paraId="32C0F0F5" w14:textId="16DD7892" w:rsidR="00963101" w:rsidRPr="00E4630F" w:rsidRDefault="000A182E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  <w:t>20</w:t>
      </w:r>
      <w:r w:rsidR="000E162B">
        <w:rPr>
          <w:rFonts w:ascii="Palatino" w:hAnsi="Palatino"/>
          <w:sz w:val="28"/>
          <w:szCs w:val="28"/>
        </w:rPr>
        <w:t>23</w:t>
      </w:r>
      <w:r>
        <w:rPr>
          <w:rFonts w:ascii="Palatino" w:hAnsi="Palatino"/>
          <w:sz w:val="28"/>
          <w:szCs w:val="28"/>
        </w:rPr>
        <w:t>-202</w:t>
      </w:r>
      <w:r w:rsidR="000E162B">
        <w:rPr>
          <w:rFonts w:ascii="Palatino" w:hAnsi="Palatino"/>
          <w:sz w:val="28"/>
          <w:szCs w:val="28"/>
        </w:rPr>
        <w:t>4</w:t>
      </w:r>
    </w:p>
    <w:p w14:paraId="2EE8AE69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  <w:sz w:val="28"/>
          <w:szCs w:val="28"/>
        </w:rPr>
      </w:pPr>
    </w:p>
    <w:p w14:paraId="2F77CFF5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  <w:r w:rsidRPr="00E4630F">
        <w:rPr>
          <w:rFonts w:ascii="Palatino" w:hAnsi="Palatino"/>
          <w:b/>
          <w:sz w:val="28"/>
          <w:szCs w:val="28"/>
        </w:rPr>
        <w:t>TERVEYSTIEDON PEDAGOGINEN PÄIVÄKIRJA</w:t>
      </w:r>
    </w:p>
    <w:p w14:paraId="2271AD5E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  <w:sz w:val="28"/>
          <w:szCs w:val="28"/>
        </w:rPr>
      </w:pPr>
    </w:p>
    <w:p w14:paraId="7E14ADEF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</w:p>
    <w:p w14:paraId="7A61B244" w14:textId="77777777" w:rsidR="00963101" w:rsidRPr="00E4630F" w:rsidRDefault="00D42140" w:rsidP="00963101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Palatino" w:hAnsi="Palatino"/>
        </w:rPr>
      </w:pPr>
      <w:r w:rsidRPr="00E4630F">
        <w:rPr>
          <w:rFonts w:ascii="Palatino" w:hAnsi="Palatino"/>
        </w:rPr>
        <w:t>”</w:t>
      </w:r>
      <w:r w:rsidR="00963101" w:rsidRPr="00E4630F">
        <w:rPr>
          <w:rFonts w:ascii="Palatino" w:hAnsi="Palatino"/>
        </w:rPr>
        <w:t xml:space="preserve">Aineenopettajan pedagogisiin opintoihin sisältyy sen kaikissa vaiheissa omiin harjoitteluihin liittyvien näkemysten ja </w:t>
      </w:r>
      <w:r w:rsidRPr="00E4630F">
        <w:rPr>
          <w:rFonts w:ascii="Palatino" w:hAnsi="Palatino"/>
        </w:rPr>
        <w:t>kokemusten syvällinen pohdinta - reflektointi</w:t>
      </w:r>
      <w:r w:rsidR="00963101" w:rsidRPr="00E4630F">
        <w:rPr>
          <w:rFonts w:ascii="Palatino" w:hAnsi="Palatino"/>
        </w:rPr>
        <w:t>. Syventävässä ohjatussa harjoittelussa jatketaan omasta opetus- ja kasvatustyöstä sekä ohjauksista, havainnoineista ja kuunteluista syntyneiden kokemusten ja oivallusten taltiointia. Nämä voivat olla hyvä lisä myös omalle opetusfilosofiapohdiskelulle.</w:t>
      </w:r>
      <w:r w:rsidRPr="00E4630F">
        <w:rPr>
          <w:rFonts w:ascii="Palatino" w:hAnsi="Palatino"/>
        </w:rPr>
        <w:t>”</w:t>
      </w:r>
    </w:p>
    <w:p w14:paraId="1100D211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</w:rPr>
      </w:pPr>
    </w:p>
    <w:p w14:paraId="67879749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</w:rPr>
      </w:pPr>
    </w:p>
    <w:p w14:paraId="57C3C5CD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 xml:space="preserve">Pedagogisen päiväkirjan lomakkeet 1 ja 2 tehdään harjoittelun alussa. </w:t>
      </w:r>
    </w:p>
    <w:p w14:paraId="0C883419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  <w:bCs/>
        </w:rPr>
      </w:pPr>
      <w:r w:rsidRPr="00E4630F">
        <w:rPr>
          <w:rFonts w:ascii="Palatino" w:hAnsi="Palatino"/>
        </w:rPr>
        <w:t xml:space="preserve">    </w:t>
      </w:r>
    </w:p>
    <w:p w14:paraId="604368C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b/>
          <w:bCs/>
        </w:rPr>
      </w:pPr>
      <w:r w:rsidRPr="00E4630F">
        <w:rPr>
          <w:rFonts w:ascii="Palatino" w:hAnsi="Palatino"/>
          <w:b/>
          <w:bCs/>
        </w:rPr>
        <w:t xml:space="preserve">Lomake 1 </w:t>
      </w:r>
      <w:r w:rsidRPr="00E4630F">
        <w:rPr>
          <w:rFonts w:ascii="Palatino" w:hAnsi="Palatino"/>
          <w:b/>
          <w:bCs/>
        </w:rPr>
        <w:tab/>
        <w:t>Oppilaita /opetusryhmää koskevat lähtötilannetiedot</w:t>
      </w:r>
      <w:r w:rsidRPr="00E4630F">
        <w:rPr>
          <w:rFonts w:ascii="Palatino" w:hAnsi="Palatino"/>
          <w:bCs/>
        </w:rPr>
        <w:t xml:space="preserve"> </w:t>
      </w:r>
    </w:p>
    <w:p w14:paraId="1516FE33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  <w:bCs/>
        </w:rPr>
        <w:tab/>
      </w:r>
      <w:r w:rsidRPr="00E4630F">
        <w:rPr>
          <w:rFonts w:ascii="Palatino" w:hAnsi="Palatino"/>
          <w:bCs/>
        </w:rPr>
        <w:t>Pohjatunnin ja ensimmäisen ohjaajakeskustelun</w:t>
      </w:r>
      <w:r w:rsidRPr="00E4630F">
        <w:rPr>
          <w:rFonts w:ascii="Palatino" w:hAnsi="Palatino"/>
        </w:rPr>
        <w:t xml:space="preserve"> perusteella laaditaan täsmentynyt </w:t>
      </w:r>
      <w:r w:rsidRPr="00E4630F">
        <w:rPr>
          <w:rFonts w:ascii="Palatino" w:hAnsi="Palatino"/>
          <w:i/>
        </w:rPr>
        <w:t xml:space="preserve">jaksosuunnitelma (opetuksen etenemissuunnitelma). </w:t>
      </w:r>
      <w:r w:rsidRPr="00E4630F">
        <w:rPr>
          <w:rFonts w:ascii="Palatino" w:hAnsi="Palatino"/>
        </w:rPr>
        <w:t xml:space="preserve">Tämän pohjalta laaditaan tuntisuunnitelmat jokaista tuntia varten sovitulla tavalla. </w:t>
      </w:r>
    </w:p>
    <w:p w14:paraId="2E229995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006AC5AB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  <w:bCs/>
        </w:rPr>
      </w:pPr>
      <w:r w:rsidRPr="00E4630F">
        <w:rPr>
          <w:rFonts w:ascii="Palatino" w:hAnsi="Palatino"/>
          <w:b/>
          <w:bCs/>
        </w:rPr>
        <w:t>Lomake 2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>Itseä koskeva lähtötilanne</w:t>
      </w:r>
      <w:r w:rsidRPr="00E4630F">
        <w:rPr>
          <w:rFonts w:ascii="Palatino" w:hAnsi="Palatino"/>
        </w:rPr>
        <w:t xml:space="preserve"> </w:t>
      </w:r>
    </w:p>
    <w:p w14:paraId="1B2DF11D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  <w:bCs/>
        </w:rPr>
        <w:tab/>
      </w:r>
      <w:r w:rsidRPr="00E4630F">
        <w:rPr>
          <w:rFonts w:ascii="Palatino" w:hAnsi="Palatino"/>
          <w:bCs/>
        </w:rPr>
        <w:t>Ota pohjaksi työstetty opetusfilosofiaversio ja muutokset OPEA515 harjoittelujakson jälkeen (lomake 4).</w:t>
      </w:r>
      <w:r w:rsidRPr="00E4630F">
        <w:rPr>
          <w:rFonts w:ascii="Palatino" w:hAnsi="Palatino"/>
          <w:b/>
          <w:bCs/>
        </w:rPr>
        <w:t xml:space="preserve"> </w:t>
      </w:r>
      <w:r w:rsidRPr="00E4630F">
        <w:rPr>
          <w:rFonts w:ascii="Palatino" w:hAnsi="Palatino"/>
          <w:bCs/>
        </w:rPr>
        <w:t>Lisää tekstiin</w:t>
      </w:r>
      <w:r w:rsidRPr="00E4630F">
        <w:rPr>
          <w:rFonts w:ascii="Palatino" w:hAnsi="Palatino"/>
        </w:rPr>
        <w:t xml:space="preserve"> itselle asettamasi </w:t>
      </w:r>
      <w:r w:rsidRPr="00E4630F">
        <w:rPr>
          <w:rFonts w:ascii="Palatino" w:hAnsi="Palatino"/>
          <w:i/>
        </w:rPr>
        <w:t>uudet haasteet</w:t>
      </w:r>
      <w:r w:rsidRPr="00E4630F">
        <w:rPr>
          <w:rFonts w:ascii="Palatino" w:hAnsi="Palatino"/>
        </w:rPr>
        <w:t>, joihin pyrit tässä harjoittelussa</w:t>
      </w:r>
      <w:r w:rsidRPr="00E4630F">
        <w:rPr>
          <w:rFonts w:ascii="Palatino" w:hAnsi="Palatino"/>
          <w:i/>
        </w:rPr>
        <w:t xml:space="preserve"> ja ytimekäs suunnitelma tutkivasta otteestasi</w:t>
      </w:r>
      <w:r w:rsidRPr="00E4630F">
        <w:rPr>
          <w:rFonts w:ascii="Palatino" w:hAnsi="Palatino"/>
        </w:rPr>
        <w:t>. Ohjaajasi voi näiden avulla tukea myös opetusfilosofiasi etenemisprosessia.</w:t>
      </w:r>
    </w:p>
    <w:p w14:paraId="4C879DA8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09B81D40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</w:p>
    <w:p w14:paraId="7746C88F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Lomakkeet 3 ja 4 tehdään harjoittelun päättyessä ja lomake 5 täyttyy harjoittelun aikana.</w:t>
      </w:r>
    </w:p>
    <w:p w14:paraId="71890B82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</w:p>
    <w:p w14:paraId="318B7A48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Lomake 3</w:t>
      </w:r>
      <w:r w:rsidRPr="00E4630F">
        <w:rPr>
          <w:rFonts w:ascii="Palatino" w:hAnsi="Palatino"/>
        </w:rPr>
        <w:t xml:space="preserve">  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>Oppilaita ja heidän oppimistaan koskeva kokoava analyysi jakson päättyessä</w:t>
      </w:r>
      <w:r w:rsidRPr="00E4630F">
        <w:rPr>
          <w:rFonts w:ascii="Palatino" w:hAnsi="Palatino"/>
        </w:rPr>
        <w:t xml:space="preserve"> </w:t>
      </w:r>
    </w:p>
    <w:p w14:paraId="4EDEDFF7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ab/>
      </w:r>
      <w:r w:rsidRPr="00E4630F">
        <w:rPr>
          <w:rFonts w:ascii="Palatino" w:hAnsi="Palatino"/>
        </w:rPr>
        <w:t>Kaikkien harjoittelujen keskiössä ovat</w:t>
      </w:r>
      <w:r w:rsidRPr="00E4630F">
        <w:rPr>
          <w:rFonts w:ascii="Palatino" w:hAnsi="Palatino"/>
          <w:i/>
        </w:rPr>
        <w:t xml:space="preserve"> oppilaat</w:t>
      </w:r>
      <w:r w:rsidRPr="00E4630F">
        <w:rPr>
          <w:rFonts w:ascii="Palatino" w:hAnsi="Palatino"/>
        </w:rPr>
        <w:t>.</w:t>
      </w:r>
      <w:r w:rsidRPr="00E4630F">
        <w:rPr>
          <w:rFonts w:ascii="Palatino" w:hAnsi="Palatino"/>
          <w:b/>
        </w:rPr>
        <w:t xml:space="preserve"> </w:t>
      </w:r>
      <w:r w:rsidRPr="00E4630F">
        <w:rPr>
          <w:rFonts w:ascii="Palatino" w:hAnsi="Palatino"/>
        </w:rPr>
        <w:t>Tärkeää on tehdä huolellista oppilashavainnointia ja arviointia koko jakson ajan. Lomakkeeseen liitetään oppilaita koskeva</w:t>
      </w:r>
      <w:r w:rsidRPr="00E4630F">
        <w:rPr>
          <w:rFonts w:ascii="Palatino" w:hAnsi="Palatino"/>
          <w:i/>
        </w:rPr>
        <w:t xml:space="preserve"> numeerinen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  <w:i/>
        </w:rPr>
        <w:t xml:space="preserve">arviointi. </w:t>
      </w:r>
      <w:r w:rsidRPr="00E4630F">
        <w:rPr>
          <w:rFonts w:ascii="Palatino" w:hAnsi="Palatino"/>
        </w:rPr>
        <w:t>Ohjaajat antavat tästä tarkentavia oppilaitoskohtaisia ohjeita.</w:t>
      </w:r>
    </w:p>
    <w:p w14:paraId="5742EF5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3DE4593C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 xml:space="preserve">Lomake </w:t>
      </w:r>
      <w:proofErr w:type="gramStart"/>
      <w:r w:rsidRPr="00E4630F">
        <w:rPr>
          <w:rFonts w:ascii="Palatino" w:hAnsi="Palatino"/>
          <w:b/>
        </w:rPr>
        <w:t>4</w:t>
      </w:r>
      <w:r w:rsidRPr="00E4630F">
        <w:rPr>
          <w:rFonts w:ascii="Palatino" w:hAnsi="Palatino"/>
        </w:rPr>
        <w:t xml:space="preserve">  </w:t>
      </w:r>
      <w:r w:rsidRPr="00E4630F">
        <w:rPr>
          <w:rFonts w:ascii="Palatino" w:hAnsi="Palatino"/>
        </w:rPr>
        <w:tab/>
      </w:r>
      <w:proofErr w:type="gramEnd"/>
      <w:r w:rsidRPr="00E4630F">
        <w:rPr>
          <w:rFonts w:ascii="Palatino" w:hAnsi="Palatino"/>
          <w:b/>
        </w:rPr>
        <w:t xml:space="preserve">Itseä koskeva kokoava arviointi  jakson päättyessä </w:t>
      </w:r>
    </w:p>
    <w:p w14:paraId="7C4025F7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ab/>
      </w:r>
      <w:r w:rsidRPr="00E4630F">
        <w:rPr>
          <w:rFonts w:ascii="Palatino" w:hAnsi="Palatino"/>
        </w:rPr>
        <w:t>Analyysi luovutetaan omalle ohjaajalle ennen jakson kokoavaa loppukeskustelua.</w:t>
      </w:r>
      <w:r w:rsidRPr="00E4630F">
        <w:rPr>
          <w:rFonts w:ascii="Palatino" w:hAnsi="Palatino"/>
          <w:b/>
        </w:rPr>
        <w:t xml:space="preserve"> </w:t>
      </w:r>
      <w:r w:rsidRPr="00E4630F">
        <w:rPr>
          <w:rFonts w:ascii="Palatino" w:hAnsi="Palatino"/>
        </w:rPr>
        <w:t xml:space="preserve">Itsearvioinnin tulee ilmentää erityisesti omaa pedagogista ajattelua ja toimintaa koskevia </w:t>
      </w:r>
      <w:r w:rsidRPr="00E4630F">
        <w:rPr>
          <w:rFonts w:ascii="Palatino" w:hAnsi="Palatino"/>
          <w:i/>
        </w:rPr>
        <w:t>muutoksia</w:t>
      </w:r>
      <w:r w:rsidRPr="00E4630F">
        <w:rPr>
          <w:rFonts w:ascii="Palatino" w:hAnsi="Palatino"/>
        </w:rPr>
        <w:t xml:space="preserve"> ja </w:t>
      </w:r>
      <w:r w:rsidRPr="00E4630F">
        <w:rPr>
          <w:rFonts w:ascii="Palatino" w:hAnsi="Palatino"/>
          <w:i/>
        </w:rPr>
        <w:t xml:space="preserve">muutosten </w:t>
      </w:r>
      <w:proofErr w:type="gramStart"/>
      <w:r w:rsidRPr="00E4630F">
        <w:rPr>
          <w:rFonts w:ascii="Palatino" w:hAnsi="Palatino"/>
          <w:i/>
        </w:rPr>
        <w:t xml:space="preserve">syitä </w:t>
      </w:r>
      <w:r w:rsidRPr="00E4630F">
        <w:rPr>
          <w:rFonts w:ascii="Palatino" w:hAnsi="Palatino"/>
        </w:rPr>
        <w:t xml:space="preserve"> verrattuna</w:t>
      </w:r>
      <w:proofErr w:type="gramEnd"/>
      <w:r w:rsidRPr="00E4630F">
        <w:rPr>
          <w:rFonts w:ascii="Palatino" w:hAnsi="Palatino"/>
        </w:rPr>
        <w:t xml:space="preserve"> aiempiin harjoitteluihin.  </w:t>
      </w:r>
    </w:p>
    <w:p w14:paraId="43FD6666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</w:rPr>
        <w:t xml:space="preserve">  </w:t>
      </w:r>
    </w:p>
    <w:p w14:paraId="6B4E1FA8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b/>
        </w:rPr>
        <w:t>Lomake 5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  <w:bCs/>
        </w:rPr>
        <w:t>Opetuksen seurannat ja muut tehtävät</w:t>
      </w:r>
    </w:p>
    <w:p w14:paraId="2F21709C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  <w:t>a) Opetuksen seurannat</w:t>
      </w:r>
      <w:r w:rsidRPr="00E4630F">
        <w:rPr>
          <w:rFonts w:ascii="Palatino" w:hAnsi="Palatino"/>
        </w:rPr>
        <w:t xml:space="preserve"> </w:t>
      </w:r>
    </w:p>
    <w:p w14:paraId="30E9DED3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i/>
        </w:rPr>
        <w:tab/>
        <w:t>b) Ryhmäkuuntelut ja vieraan aineen kuuntelu</w:t>
      </w:r>
      <w:r w:rsidRPr="00E4630F">
        <w:rPr>
          <w:rFonts w:ascii="Palatino" w:hAnsi="Palatino"/>
        </w:rPr>
        <w:t>, joilta niitä vielä puuttuu</w:t>
      </w:r>
    </w:p>
    <w:p w14:paraId="17160970" w14:textId="77777777" w:rsidR="00963101" w:rsidRPr="00E4630F" w:rsidRDefault="00963101" w:rsidP="00963101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  <w:t>c) Opintopiirityöskentely</w:t>
      </w:r>
    </w:p>
    <w:p w14:paraId="4374DDC9" w14:textId="77777777" w:rsidR="00963101" w:rsidRPr="00E4630F" w:rsidRDefault="00963101" w:rsidP="00963101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</w:r>
    </w:p>
    <w:p w14:paraId="756D4886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  <w:r w:rsidRPr="00E4630F">
        <w:rPr>
          <w:rFonts w:ascii="Palatino" w:hAnsi="Palatino"/>
        </w:rPr>
        <w:t xml:space="preserve">Ohjaava opettaja varmistaa ennen jakson opintosuoritusmerkinnän antamista (allekirjoitus), että kaikki lomakkeen 5 seurannat ja muut tehtävät on suoritettu.  </w:t>
      </w:r>
    </w:p>
    <w:p w14:paraId="7C843B15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77DB7EF3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3AA226E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0C8A5A51" w14:textId="0AD329E4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OPEA525 opintojaksojen opetussuunnitelmat löytyvät täältä:</w:t>
      </w:r>
    </w:p>
    <w:p w14:paraId="32B79617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</w:p>
    <w:p w14:paraId="4805C0D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r w:rsidRPr="00E4630F">
        <w:rPr>
          <w:rFonts w:ascii="Palatino" w:hAnsi="Palatino"/>
          <w:b/>
        </w:rPr>
        <w:t>OPEA525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  <w:b/>
        </w:rPr>
        <w:t>7 op</w:t>
      </w:r>
      <w:r w:rsidRPr="00E4630F">
        <w:rPr>
          <w:rFonts w:ascii="Palatino" w:hAnsi="Palatino"/>
        </w:rPr>
        <w:t xml:space="preserve"> </w:t>
      </w:r>
      <w:hyperlink r:id="rId5" w:history="1">
        <w:r w:rsidR="005F1929" w:rsidRPr="00E4630F">
          <w:rPr>
            <w:rStyle w:val="Hyperlinkki"/>
            <w:rFonts w:ascii="Palatino" w:hAnsi="Palatino"/>
            <w:color w:val="4472C4" w:themeColor="accent1"/>
          </w:rPr>
          <w:t>https://peda.net/jyu/normaalikoulu/ol/a/aineopinnot/terveystieto/osoh7o2</w:t>
        </w:r>
      </w:hyperlink>
    </w:p>
    <w:p w14:paraId="1FC36201" w14:textId="77777777" w:rsidR="005F1929" w:rsidRPr="00E4630F" w:rsidRDefault="005F1929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</w:p>
    <w:p w14:paraId="259383CD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</w:p>
    <w:p w14:paraId="156B4642" w14:textId="77777777" w:rsidR="000A182E" w:rsidRDefault="00963101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r w:rsidRPr="00E4630F">
        <w:rPr>
          <w:rFonts w:ascii="Palatino" w:hAnsi="Palatino"/>
        </w:rPr>
        <w:t>O</w:t>
      </w:r>
      <w:r w:rsidRPr="00E4630F">
        <w:rPr>
          <w:rFonts w:ascii="Palatino" w:hAnsi="Palatino"/>
          <w:b/>
        </w:rPr>
        <w:t xml:space="preserve">PEA525 5 op (+ 2 op sivuaine) </w:t>
      </w:r>
      <w:hyperlink r:id="rId6" w:history="1">
        <w:r w:rsidR="00752F85" w:rsidRPr="00E4630F">
          <w:rPr>
            <w:rStyle w:val="Hyperlinkki"/>
            <w:rFonts w:ascii="Palatino" w:hAnsi="Palatino"/>
            <w:color w:val="4472C4" w:themeColor="accent1"/>
          </w:rPr>
          <w:t>https://peda.net/jyu/normaalikoulu/ol/a/aineopinnot/terveystieto/opea525-ohjattu</w:t>
        </w:r>
      </w:hyperlink>
    </w:p>
    <w:p w14:paraId="4EC576EB" w14:textId="77777777" w:rsidR="00DD0990" w:rsidRDefault="00DD0990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154EDF33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4CB50B2C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6EB9C421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699B93FF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0956BFD8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0B46A453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0B769380" w14:textId="77777777" w:rsidR="000E162B" w:rsidRDefault="000E162B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4BF61CBC" w14:textId="77777777" w:rsidR="00DD0990" w:rsidRDefault="00DD0990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104EE925" w14:textId="0870017F" w:rsidR="00963101" w:rsidRPr="000A182E" w:rsidRDefault="00963101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r>
        <w:rPr>
          <w:rFonts w:ascii="Palatino" w:hAnsi="Palatino" w:cs="Palatino"/>
          <w:b/>
        </w:rPr>
        <w:lastRenderedPageBreak/>
        <w:t xml:space="preserve">Syventävä ohjattu harjoittelu OPEA525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1  </w:t>
      </w:r>
    </w:p>
    <w:p w14:paraId="3E52E7AA" w14:textId="77777777" w:rsidR="00963101" w:rsidRDefault="00963101" w:rsidP="00963101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963101" w14:paraId="266ADD24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0D8E47F3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963101" w14:paraId="15F8AC5C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B279D4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963101" w14:paraId="0E8554D1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F90016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2C137D1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2B39B4E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3F59A3AD" w14:textId="77777777" w:rsidR="004829BD" w:rsidRPr="004829BD" w:rsidRDefault="004829BD" w:rsidP="004829BD">
      <w:pPr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Laadi oppilaita koskeva lähtötilanneanalyysi (2-3 sivua), jossa tuot esille seuraavat asiat:</w:t>
      </w:r>
    </w:p>
    <w:p w14:paraId="6CE9015C" w14:textId="77777777" w:rsidR="004829BD" w:rsidRPr="004829BD" w:rsidRDefault="004829BD" w:rsidP="004829B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41E60B47" w14:textId="77777777" w:rsidR="004829BD" w:rsidRPr="004829BD" w:rsidRDefault="004829BD" w:rsidP="004829BD">
      <w:pPr>
        <w:widowControl w:val="0"/>
        <w:numPr>
          <w:ilvl w:val="0"/>
          <w:numId w:val="8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uppressAutoHyphens w:val="0"/>
        <w:autoSpaceDE w:val="0"/>
        <w:autoSpaceDN w:val="0"/>
        <w:adjustRightInd w:val="0"/>
        <w:rPr>
          <w:rFonts w:ascii="Palatino" w:hAnsi="Palatino" w:cs="Palatino"/>
          <w:b/>
          <w:bCs/>
          <w:sz w:val="24"/>
          <w:szCs w:val="24"/>
        </w:rPr>
      </w:pPr>
      <w:r w:rsidRPr="004829BD">
        <w:rPr>
          <w:rFonts w:ascii="Palatino" w:hAnsi="Palatino" w:cs="Palatino"/>
          <w:bCs/>
          <w:sz w:val="24"/>
          <w:szCs w:val="24"/>
        </w:rPr>
        <w:t xml:space="preserve">Laadi </w:t>
      </w:r>
      <w:r w:rsidRPr="004829BD">
        <w:rPr>
          <w:rFonts w:ascii="Palatino" w:hAnsi="Palatino" w:cs="Palatino"/>
          <w:b/>
          <w:bCs/>
          <w:sz w:val="24"/>
          <w:szCs w:val="24"/>
        </w:rPr>
        <w:t>kuvaus</w:t>
      </w:r>
      <w:r w:rsidRPr="004829BD">
        <w:rPr>
          <w:rFonts w:ascii="Palatino" w:hAnsi="Palatino" w:cs="Palatino"/>
          <w:bCs/>
          <w:sz w:val="24"/>
          <w:szCs w:val="24"/>
        </w:rPr>
        <w:t xml:space="preserve"> opetusryhmäsi </w:t>
      </w:r>
      <w:r w:rsidRPr="004829BD">
        <w:rPr>
          <w:rFonts w:ascii="Palatino" w:hAnsi="Palatino" w:cs="Palatino"/>
          <w:b/>
          <w:bCs/>
          <w:sz w:val="24"/>
          <w:szCs w:val="24"/>
        </w:rPr>
        <w:t>lähtötilannetiedoista</w:t>
      </w:r>
      <w:r w:rsidRPr="004829BD">
        <w:rPr>
          <w:rFonts w:ascii="Palatino" w:hAnsi="Palatino" w:cs="Palatino"/>
          <w:bCs/>
          <w:sz w:val="24"/>
          <w:szCs w:val="24"/>
        </w:rPr>
        <w:t xml:space="preserve"> oman pohjatunnin havaintojesi ja muiden opetusryhmääsi koskevien seurantojen sekä ohjaajasi kanssa käymäsi keskustelun perusteella.  </w:t>
      </w:r>
    </w:p>
    <w:p w14:paraId="314B6927" w14:textId="77777777" w:rsidR="004829BD" w:rsidRPr="004829BD" w:rsidRDefault="004829BD" w:rsidP="004829B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350DC626" w14:textId="77777777" w:rsidR="004829BD" w:rsidRPr="004829BD" w:rsidRDefault="004829BD" w:rsidP="004829BD">
      <w:pPr>
        <w:widowControl w:val="0"/>
        <w:numPr>
          <w:ilvl w:val="0"/>
          <w:numId w:val="8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uppressAutoHyphens w:val="0"/>
        <w:autoSpaceDE w:val="0"/>
        <w:autoSpaceDN w:val="0"/>
        <w:adjustRightInd w:val="0"/>
        <w:jc w:val="both"/>
        <w:rPr>
          <w:rFonts w:ascii="Palatino" w:hAnsi="Palatino"/>
          <w:sz w:val="24"/>
          <w:szCs w:val="24"/>
        </w:rPr>
      </w:pPr>
      <w:r w:rsidRPr="004829BD">
        <w:rPr>
          <w:rFonts w:ascii="Palatino" w:hAnsi="Palatino" w:cs="Palatino"/>
          <w:bCs/>
          <w:sz w:val="24"/>
          <w:szCs w:val="24"/>
        </w:rPr>
        <w:t>Kirjoita saamiesi lähtötilannetietojen, ryhmän aiempien oppimiskokemusten ja opetussuunnitelman perusteella opetuksesi</w:t>
      </w:r>
      <w:r w:rsidRPr="004829BD">
        <w:rPr>
          <w:rFonts w:ascii="Palatino" w:hAnsi="Palatino"/>
          <w:sz w:val="24"/>
          <w:szCs w:val="24"/>
        </w:rPr>
        <w:t xml:space="preserve"> </w:t>
      </w:r>
      <w:r w:rsidRPr="004829BD">
        <w:rPr>
          <w:rFonts w:ascii="Palatino" w:hAnsi="Palatino"/>
          <w:b/>
          <w:sz w:val="24"/>
          <w:szCs w:val="24"/>
        </w:rPr>
        <w:t>jaksosuunnitelma</w:t>
      </w:r>
      <w:r w:rsidRPr="004829BD">
        <w:rPr>
          <w:rFonts w:ascii="Palatino" w:hAnsi="Palatino"/>
          <w:sz w:val="24"/>
          <w:szCs w:val="24"/>
        </w:rPr>
        <w:t>, joka sisältää:</w:t>
      </w:r>
    </w:p>
    <w:p w14:paraId="6C77767F" w14:textId="77777777" w:rsidR="004829BD" w:rsidRPr="004829BD" w:rsidRDefault="004829BD" w:rsidP="004829BD">
      <w:pPr>
        <w:numPr>
          <w:ilvl w:val="0"/>
          <w:numId w:val="9"/>
        </w:numPr>
        <w:suppressAutoHyphens w:val="0"/>
        <w:rPr>
          <w:rFonts w:ascii="Palatino" w:hAnsi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Päätavoitteet</w:t>
      </w:r>
    </w:p>
    <w:p w14:paraId="3E09C60C" w14:textId="77777777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i/>
          <w:sz w:val="24"/>
          <w:szCs w:val="24"/>
        </w:rPr>
        <w:t>oppimista</w:t>
      </w:r>
      <w:r w:rsidRPr="004829BD">
        <w:rPr>
          <w:rFonts w:ascii="Palatino" w:hAnsi="Palatino"/>
          <w:sz w:val="24"/>
          <w:szCs w:val="24"/>
        </w:rPr>
        <w:t xml:space="preserve"> koskevat päätavoitteet</w:t>
      </w:r>
    </w:p>
    <w:p w14:paraId="17FF8105" w14:textId="77777777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i/>
          <w:sz w:val="24"/>
          <w:szCs w:val="24"/>
        </w:rPr>
        <w:t>kasvatukselliset</w:t>
      </w:r>
      <w:r w:rsidRPr="004829BD">
        <w:rPr>
          <w:rFonts w:ascii="Palatino" w:hAnsi="Palatino"/>
          <w:sz w:val="24"/>
          <w:szCs w:val="24"/>
        </w:rPr>
        <w:t xml:space="preserve"> päätavoitteet</w:t>
      </w:r>
    </w:p>
    <w:p w14:paraId="40055B4F" w14:textId="618B8424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päätavoitteet jaksolla voivat olla esimerkiksi: kognitiivisia (tietäminen, ymmärtäminen, muistaminen, oivaltaminen), sosiaalis-affektiivisia/sosioemotiona</w:t>
      </w:r>
      <w:r w:rsidR="00A36D04">
        <w:rPr>
          <w:rFonts w:ascii="Palatino" w:hAnsi="Palatino"/>
          <w:sz w:val="24"/>
          <w:szCs w:val="24"/>
        </w:rPr>
        <w:t>alisia tai eettisiä</w:t>
      </w:r>
      <w:r w:rsidRPr="004829BD">
        <w:rPr>
          <w:rFonts w:ascii="Palatino" w:hAnsi="Palatino"/>
          <w:sz w:val="24"/>
          <w:szCs w:val="24"/>
        </w:rPr>
        <w:t xml:space="preserve"> </w:t>
      </w:r>
    </w:p>
    <w:p w14:paraId="288CABE9" w14:textId="77777777" w:rsidR="004829BD" w:rsidRPr="004829BD" w:rsidRDefault="004829BD" w:rsidP="004829BD">
      <w:pPr>
        <w:pStyle w:val="Luettelokappale"/>
        <w:numPr>
          <w:ilvl w:val="3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pyri löytämään tavoitteiden asettamisen avulla jaksolle ’</w:t>
      </w:r>
      <w:r w:rsidRPr="004829BD">
        <w:rPr>
          <w:rFonts w:ascii="Palatino" w:hAnsi="Palatino"/>
          <w:i/>
          <w:sz w:val="24"/>
          <w:szCs w:val="24"/>
        </w:rPr>
        <w:t xml:space="preserve">punainen lanka’ </w:t>
      </w:r>
    </w:p>
    <w:p w14:paraId="37ABC4B0" w14:textId="77777777" w:rsidR="004829BD" w:rsidRPr="004829BD" w:rsidRDefault="004829BD" w:rsidP="004829BD">
      <w:pPr>
        <w:numPr>
          <w:ilvl w:val="0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Typistetyt tuntisuunnitelmat</w:t>
      </w:r>
      <w:r w:rsidRPr="004829BD">
        <w:rPr>
          <w:rFonts w:ascii="Palatino" w:hAnsi="Palatino"/>
          <w:sz w:val="24"/>
          <w:szCs w:val="24"/>
        </w:rPr>
        <w:t>, joihin kuhunkin kirjaat</w:t>
      </w:r>
    </w:p>
    <w:p w14:paraId="53A572DF" w14:textId="77777777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tunnin päivämäärän ja aiheen, keskeiset sisällöt ja niiden ydinasiat (1-3 kpl)</w:t>
      </w:r>
    </w:p>
    <w:p w14:paraId="0D34B42D" w14:textId="77777777" w:rsidR="004829BD" w:rsidRPr="004829BD" w:rsidRDefault="004829BD" w:rsidP="004829BD">
      <w:pPr>
        <w:ind w:left="720"/>
        <w:rPr>
          <w:rFonts w:ascii="Palatino" w:hAnsi="Palatino"/>
          <w:sz w:val="24"/>
          <w:szCs w:val="24"/>
        </w:rPr>
      </w:pPr>
    </w:p>
    <w:p w14:paraId="39F0C9B0" w14:textId="77777777" w:rsidR="004829BD" w:rsidRPr="004829BD" w:rsidRDefault="004829BD" w:rsidP="004829BD">
      <w:pPr>
        <w:pStyle w:val="Luettelokappale"/>
        <w:numPr>
          <w:ilvl w:val="0"/>
          <w:numId w:val="8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 xml:space="preserve">Lisäksi pohdi seuraavia asioita: </w:t>
      </w:r>
    </w:p>
    <w:p w14:paraId="65762646" w14:textId="77777777" w:rsidR="004829BD" w:rsidRPr="004829BD" w:rsidRDefault="004829BD" w:rsidP="004829BD">
      <w:pPr>
        <w:pStyle w:val="Luettelokappale"/>
        <w:numPr>
          <w:ilvl w:val="0"/>
          <w:numId w:val="11"/>
        </w:numPr>
        <w:suppressAutoHyphens w:val="0"/>
        <w:ind w:left="144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Opetusmenetelmät/työtavat</w:t>
      </w:r>
    </w:p>
    <w:p w14:paraId="00A73442" w14:textId="77777777" w:rsidR="004829BD" w:rsidRPr="004829BD" w:rsidRDefault="004829BD" w:rsidP="004829BD">
      <w:pPr>
        <w:numPr>
          <w:ilvl w:val="0"/>
          <w:numId w:val="11"/>
        </w:numPr>
        <w:ind w:left="1440"/>
        <w:rPr>
          <w:rFonts w:ascii="Palatino" w:hAnsi="Palatino" w:cs="Palatino"/>
          <w:i/>
          <w:sz w:val="24"/>
          <w:szCs w:val="24"/>
        </w:rPr>
      </w:pPr>
      <w:r w:rsidRPr="004829BD">
        <w:rPr>
          <w:rFonts w:ascii="Palatino" w:hAnsi="Palatino" w:cs="Palatino"/>
          <w:iCs/>
          <w:sz w:val="24"/>
          <w:szCs w:val="24"/>
        </w:rPr>
        <w:t>Soveltaminen ja eriyttäminen</w:t>
      </w:r>
      <w:r w:rsidRPr="004829BD">
        <w:rPr>
          <w:rFonts w:ascii="Palatino" w:hAnsi="Palatino" w:cs="Palatino"/>
          <w:i/>
          <w:iCs/>
          <w:sz w:val="24"/>
          <w:szCs w:val="24"/>
        </w:rPr>
        <w:t xml:space="preserve">: </w:t>
      </w:r>
      <w:r w:rsidRPr="004829BD">
        <w:rPr>
          <w:rFonts w:ascii="Palatino" w:hAnsi="Palatino" w:cs="Palatino"/>
          <w:sz w:val="24"/>
          <w:szCs w:val="24"/>
        </w:rPr>
        <w:t>oppilaat ovat erilaisia oppijoita ja usein eritasoisia, miten huomioit tämän opettajana?</w:t>
      </w:r>
    </w:p>
    <w:p w14:paraId="298C7FE0" w14:textId="77777777" w:rsidR="004829BD" w:rsidRPr="004829BD" w:rsidRDefault="004829BD" w:rsidP="004829BD">
      <w:pPr>
        <w:numPr>
          <w:ilvl w:val="0"/>
          <w:numId w:val="1"/>
        </w:numPr>
        <w:tabs>
          <w:tab w:val="clear" w:pos="0"/>
          <w:tab w:val="num" w:pos="720"/>
        </w:tabs>
        <w:ind w:left="1440"/>
        <w:rPr>
          <w:rFonts w:ascii="Palatino" w:hAnsi="Palatino" w:cs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Arviointi: Mitä opettaja arvioi jakson aikana ja miten? Miten palautetta annetaan jakson aikana? Miten oppilaat osallistuvat jakson arviointiin?</w:t>
      </w:r>
      <w:r w:rsidRPr="004829BD">
        <w:rPr>
          <w:rFonts w:ascii="Palatino" w:hAnsi="Palatino"/>
          <w:i/>
          <w:sz w:val="24"/>
          <w:szCs w:val="24"/>
        </w:rPr>
        <w:t xml:space="preserve"> </w:t>
      </w:r>
    </w:p>
    <w:p w14:paraId="0E127B30" w14:textId="77777777" w:rsidR="004829BD" w:rsidRPr="004829BD" w:rsidRDefault="004829BD" w:rsidP="004829BD">
      <w:pPr>
        <w:numPr>
          <w:ilvl w:val="0"/>
          <w:numId w:val="1"/>
        </w:numPr>
        <w:tabs>
          <w:tab w:val="clear" w:pos="0"/>
          <w:tab w:val="num" w:pos="720"/>
        </w:tabs>
        <w:ind w:left="1440"/>
        <w:rPr>
          <w:rFonts w:ascii="Palatino" w:hAnsi="Palatino" w:cs="Palatino"/>
          <w:sz w:val="24"/>
          <w:szCs w:val="24"/>
        </w:rPr>
      </w:pPr>
      <w:r w:rsidRPr="004829BD">
        <w:rPr>
          <w:rFonts w:ascii="Palatino" w:hAnsi="Palatino" w:cs="Palatino"/>
          <w:sz w:val="24"/>
          <w:szCs w:val="24"/>
        </w:rPr>
        <w:t xml:space="preserve">Miten huomioit </w:t>
      </w:r>
      <w:proofErr w:type="spellStart"/>
      <w:r w:rsidRPr="004829BD">
        <w:rPr>
          <w:rFonts w:ascii="Palatino" w:hAnsi="Palatino" w:cs="Palatino"/>
          <w:sz w:val="24"/>
          <w:szCs w:val="24"/>
        </w:rPr>
        <w:t>ops:n</w:t>
      </w:r>
      <w:proofErr w:type="spellEnd"/>
      <w:r w:rsidRPr="004829BD">
        <w:rPr>
          <w:rFonts w:ascii="Palatino" w:hAnsi="Palatino" w:cs="Palatino"/>
          <w:sz w:val="24"/>
          <w:szCs w:val="24"/>
        </w:rPr>
        <w:t xml:space="preserve"> </w:t>
      </w:r>
      <w:r w:rsidRPr="004829BD">
        <w:rPr>
          <w:rFonts w:ascii="Palatino" w:hAnsi="Palatino" w:cs="Palatino"/>
          <w:i/>
          <w:sz w:val="24"/>
          <w:szCs w:val="24"/>
        </w:rPr>
        <w:t xml:space="preserve">aihekokonaisuudet </w:t>
      </w:r>
      <w:r w:rsidRPr="004829BD">
        <w:rPr>
          <w:rFonts w:ascii="Palatino" w:hAnsi="Palatino" w:cs="Palatino"/>
          <w:sz w:val="24"/>
          <w:szCs w:val="24"/>
        </w:rPr>
        <w:t xml:space="preserve">ja harjoitteluoppilaitoksesi </w:t>
      </w:r>
      <w:r w:rsidRPr="004829BD">
        <w:rPr>
          <w:rFonts w:ascii="Palatino" w:hAnsi="Palatino" w:cs="Palatino"/>
          <w:i/>
          <w:sz w:val="24"/>
          <w:szCs w:val="24"/>
        </w:rPr>
        <w:t>painopistealueet</w:t>
      </w:r>
      <w:r w:rsidRPr="004829BD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760C9200" w14:textId="77777777" w:rsidR="004829BD" w:rsidRPr="004829BD" w:rsidRDefault="004829BD" w:rsidP="004829BD">
      <w:pPr>
        <w:pStyle w:val="Luettelokappale"/>
        <w:rPr>
          <w:rFonts w:ascii="Palatino" w:hAnsi="Palatino"/>
          <w:b/>
          <w:sz w:val="24"/>
          <w:szCs w:val="24"/>
        </w:rPr>
      </w:pPr>
    </w:p>
    <w:p w14:paraId="5B49FCFA" w14:textId="77777777" w:rsidR="004829BD" w:rsidRPr="004829BD" w:rsidRDefault="004829BD" w:rsidP="004829BD">
      <w:pPr>
        <w:pStyle w:val="Luettelokappale"/>
        <w:numPr>
          <w:ilvl w:val="0"/>
          <w:numId w:val="10"/>
        </w:numPr>
        <w:suppressAutoHyphens w:val="0"/>
        <w:rPr>
          <w:rFonts w:ascii="Palatino" w:hAnsi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Anna suunnitelma ohjaajallesi ennen ensimmäistä harjoitustuntiasi sovitulla tavalla.</w:t>
      </w:r>
    </w:p>
    <w:p w14:paraId="407AE580" w14:textId="77777777" w:rsidR="004829BD" w:rsidRPr="004829BD" w:rsidRDefault="004829BD" w:rsidP="004829BD">
      <w:pPr>
        <w:pStyle w:val="Luettelokappale"/>
        <w:ind w:left="1080"/>
        <w:rPr>
          <w:rFonts w:ascii="Palatino" w:hAnsi="Palatino"/>
          <w:b/>
          <w:sz w:val="24"/>
          <w:szCs w:val="24"/>
        </w:rPr>
      </w:pPr>
    </w:p>
    <w:p w14:paraId="45C341CE" w14:textId="77777777" w:rsidR="00963101" w:rsidRPr="004829BD" w:rsidRDefault="004829BD" w:rsidP="004829B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 xml:space="preserve">HUOM! Jokaiselle tunnille </w:t>
      </w:r>
      <w:r w:rsidRPr="004829BD">
        <w:rPr>
          <w:rFonts w:ascii="Palatino" w:hAnsi="Palatino"/>
          <w:sz w:val="24"/>
          <w:szCs w:val="24"/>
        </w:rPr>
        <w:t>laaditaan</w:t>
      </w:r>
      <w:r w:rsidRPr="004829BD">
        <w:rPr>
          <w:rFonts w:ascii="Palatino" w:hAnsi="Palatino"/>
          <w:b/>
          <w:sz w:val="24"/>
          <w:szCs w:val="24"/>
        </w:rPr>
        <w:t xml:space="preserve"> lisäksi tuntisuunnitelma</w:t>
      </w:r>
      <w:r w:rsidRPr="004829BD">
        <w:rPr>
          <w:rFonts w:ascii="Palatino" w:hAnsi="Palatino"/>
          <w:sz w:val="24"/>
          <w:szCs w:val="24"/>
        </w:rPr>
        <w:t xml:space="preserve">. Tähän ei ole mitään valmista lomaketta – voit käyttää siis omaa luovuuttasi!   </w:t>
      </w:r>
    </w:p>
    <w:p w14:paraId="6EC061A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56F8AD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32DB95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C2CF02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3064AC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36EDA9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EC4D9E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0E8BC4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B8C2FA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C0CBD7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A403FCF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9CD62A3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64BD361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0CA72FF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FCCACC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A0D63D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EBC6AF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5FD46D" w14:textId="77777777" w:rsidR="00963101" w:rsidRPr="004829BD" w:rsidRDefault="00963101" w:rsidP="004829BD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Syventävä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2</w:t>
      </w:r>
    </w:p>
    <w:p w14:paraId="406545DF" w14:textId="77777777" w:rsidR="00963101" w:rsidRDefault="00963101" w:rsidP="0096310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963101" w14:paraId="247D60EB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36418D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963101" w14:paraId="6F3451E8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BCEAA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45371EC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A3941F" w14:textId="77777777" w:rsidR="00963101" w:rsidRPr="00EC0529" w:rsidRDefault="00963101" w:rsidP="00963101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Pr="00EC0529">
        <w:rPr>
          <w:rFonts w:ascii="Palatino" w:hAnsi="Palatino" w:cs="Palatino"/>
          <w:b/>
          <w:i/>
          <w:sz w:val="24"/>
          <w:szCs w:val="24"/>
        </w:rPr>
        <w:t>vahvuutesi</w:t>
      </w:r>
      <w:r w:rsidRPr="00EC0529">
        <w:rPr>
          <w:rFonts w:ascii="Palatino" w:hAnsi="Palatino" w:cs="Palatino"/>
          <w:sz w:val="24"/>
          <w:szCs w:val="24"/>
        </w:rPr>
        <w:t xml:space="preserve">. Käytä apunasi 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työstettyä opetusfilosofiaasi.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14766A71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1DDE2A39" w14:textId="77777777" w:rsidR="00963101" w:rsidRPr="00EC0529" w:rsidRDefault="004829BD" w:rsidP="00963101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Terveystiedon</w:t>
      </w:r>
      <w:r w:rsidR="00963101" w:rsidRPr="00EC0529">
        <w:rPr>
          <w:rFonts w:ascii="Palatino" w:hAnsi="Palatino" w:cs="Palatino"/>
          <w:sz w:val="24"/>
          <w:szCs w:val="24"/>
        </w:rPr>
        <w:t xml:space="preserve"> opettajana toimimiseen liittyvät </w:t>
      </w:r>
      <w:r w:rsidR="00963101" w:rsidRPr="00EC0529">
        <w:rPr>
          <w:rFonts w:ascii="Palatino" w:hAnsi="Palatino" w:cs="Palatino"/>
          <w:b/>
          <w:i/>
          <w:sz w:val="24"/>
          <w:szCs w:val="24"/>
        </w:rPr>
        <w:t xml:space="preserve">uudet haasteesi </w:t>
      </w:r>
      <w:r w:rsidR="00963101" w:rsidRPr="00EC0529">
        <w:rPr>
          <w:rFonts w:ascii="Palatino" w:hAnsi="Palatino" w:cs="Palatino"/>
          <w:sz w:val="24"/>
          <w:szCs w:val="24"/>
        </w:rPr>
        <w:t>tämän jakson aikana</w:t>
      </w:r>
      <w:r w:rsidR="00963101" w:rsidRPr="00EC0529">
        <w:rPr>
          <w:rFonts w:ascii="Palatino" w:hAnsi="Palatino" w:cs="Palatino"/>
          <w:b/>
          <w:i/>
          <w:sz w:val="24"/>
          <w:szCs w:val="24"/>
        </w:rPr>
        <w:t>.</w:t>
      </w:r>
      <w:r w:rsidR="00963101"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="00963101" w:rsidRPr="00EC0529">
        <w:rPr>
          <w:rFonts w:ascii="Palatino" w:hAnsi="Palatino" w:cs="Palatino"/>
          <w:sz w:val="24"/>
          <w:szCs w:val="24"/>
        </w:rPr>
        <w:t>Yksilöidyt odotuksesi:</w:t>
      </w:r>
    </w:p>
    <w:p w14:paraId="6F0696E2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AD7558F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2.1. Mitä toivot oppivasi </w:t>
      </w:r>
      <w:r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61FA39B8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578541E7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 xml:space="preserve">2.2. Mitä toivot erityisesti oppivasi </w:t>
      </w:r>
      <w:r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2E3E10A3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1E110F44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 xml:space="preserve">2.3. Mitä toivot erityisesti oppivasi </w:t>
      </w:r>
      <w:r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0F835336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3C1BF83D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2.4.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Mitä toivot oppivasi numeerisesta </w:t>
      </w:r>
      <w:r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180F09CA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3F744C1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01566B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011988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E16238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125EB94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F5D51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FFBE0F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CF1496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F98E12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703A4E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1DA5A9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0D1DB1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DCF272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F1E9BB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447FE4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F2413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0BB70D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1E45D2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0D7008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33C26F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5AEB49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A537BF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FC7CBE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EE5816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5A33B1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21FC5F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7F9728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0A8EC96" w14:textId="77777777" w:rsidR="000A182E" w:rsidRDefault="000A182E" w:rsidP="000A182E">
      <w:pPr>
        <w:suppressAutoHyphens w:val="0"/>
      </w:pPr>
    </w:p>
    <w:p w14:paraId="117C4203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894E3D1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7BFD3D1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3788D712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454B2D3A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51077013" w14:textId="77777777" w:rsidR="000E162B" w:rsidRDefault="000E162B" w:rsidP="000A182E">
      <w:pPr>
        <w:suppressAutoHyphens w:val="0"/>
        <w:rPr>
          <w:rFonts w:ascii="Palatino" w:hAnsi="Palatino" w:cs="Palatino"/>
          <w:b/>
        </w:rPr>
      </w:pPr>
    </w:p>
    <w:p w14:paraId="70938769" w14:textId="77777777" w:rsidR="000E162B" w:rsidRDefault="000E162B" w:rsidP="000A182E">
      <w:pPr>
        <w:suppressAutoHyphens w:val="0"/>
        <w:rPr>
          <w:rFonts w:ascii="Palatino" w:hAnsi="Palatino" w:cs="Palatino"/>
          <w:b/>
        </w:rPr>
      </w:pPr>
    </w:p>
    <w:p w14:paraId="3B9A050E" w14:textId="77777777" w:rsidR="000E162B" w:rsidRDefault="000E162B" w:rsidP="000A182E">
      <w:pPr>
        <w:suppressAutoHyphens w:val="0"/>
        <w:rPr>
          <w:rFonts w:ascii="Palatino" w:hAnsi="Palatino" w:cs="Palatino"/>
          <w:b/>
        </w:rPr>
      </w:pPr>
    </w:p>
    <w:p w14:paraId="1DB30ADB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3563B240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6E83E7C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2720B32B" w14:textId="4CBA01EA" w:rsidR="00963101" w:rsidRPr="000A182E" w:rsidRDefault="00963101" w:rsidP="000A182E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3  </w:t>
      </w:r>
    </w:p>
    <w:p w14:paraId="2C8630BE" w14:textId="77777777" w:rsidR="00963101" w:rsidRDefault="00963101" w:rsidP="0096310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963101" w14:paraId="727046B9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08C4BD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963101" w14:paraId="78308722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60CA9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963101" w14:paraId="09520433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BD1816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2A77C3E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4FA3A200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Pohdi seuraavia asioita </w:t>
      </w:r>
      <w:proofErr w:type="gramStart"/>
      <w:r>
        <w:rPr>
          <w:rFonts w:ascii="Palatino" w:hAnsi="Palatino" w:cs="Palatino"/>
          <w:sz w:val="24"/>
          <w:szCs w:val="24"/>
        </w:rPr>
        <w:t>noin  kahden</w:t>
      </w:r>
      <w:proofErr w:type="gramEnd"/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538ACA77" w14:textId="77777777" w:rsidR="00963101" w:rsidRDefault="00963101" w:rsidP="00963101">
      <w:pPr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</w:t>
      </w:r>
      <w:r w:rsidR="004829BD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M</w:t>
      </w:r>
      <w:r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Pr="00EC0529">
        <w:rPr>
          <w:rFonts w:ascii="Palatino" w:hAnsi="Palatino" w:cs="Palatino"/>
          <w:sz w:val="24"/>
          <w:szCs w:val="24"/>
        </w:rPr>
        <w:t>?</w:t>
      </w:r>
    </w:p>
    <w:p w14:paraId="0E8629B9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4BFB66AA" w14:textId="77777777" w:rsidR="00963101" w:rsidRPr="00BC1297" w:rsidRDefault="00963101" w:rsidP="00963101">
      <w:pPr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>
        <w:rPr>
          <w:rFonts w:ascii="Palatino" w:hAnsi="Palatino" w:cs="Palatino"/>
          <w:sz w:val="24"/>
          <w:szCs w:val="24"/>
        </w:rPr>
        <w:t xml:space="preserve">. </w:t>
      </w:r>
      <w:r w:rsidRPr="00BC1297">
        <w:rPr>
          <w:rFonts w:ascii="Palatino" w:hAnsi="Palatino" w:cs="Palatino"/>
          <w:sz w:val="24"/>
          <w:szCs w:val="24"/>
        </w:rPr>
        <w:t xml:space="preserve">Esitä </w:t>
      </w:r>
      <w:r>
        <w:rPr>
          <w:rFonts w:ascii="Palatino" w:hAnsi="Palatino" w:cs="Palatino"/>
          <w:sz w:val="24"/>
          <w:szCs w:val="24"/>
        </w:rPr>
        <w:t xml:space="preserve">näiden perusteella </w:t>
      </w:r>
      <w:r w:rsidRPr="00BC1297">
        <w:rPr>
          <w:rFonts w:ascii="Palatino" w:hAnsi="Palatino" w:cs="Palatino"/>
          <w:sz w:val="24"/>
          <w:szCs w:val="24"/>
        </w:rPr>
        <w:t xml:space="preserve">lyhyt, perusteltu esitys,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069E540A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030AB3AA" w14:textId="77777777" w:rsidR="00963101" w:rsidRPr="00BC1297" w:rsidRDefault="004829BD" w:rsidP="00963101">
      <w:pPr>
        <w:pStyle w:val="Luettelokappale"/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Anna opetusryhmäsi oppilaille</w:t>
      </w:r>
      <w:r w:rsidR="00963101" w:rsidRPr="00BC1297">
        <w:rPr>
          <w:rFonts w:ascii="Palatino" w:hAnsi="Palatino" w:cs="Palatino"/>
          <w:sz w:val="24"/>
          <w:szCs w:val="24"/>
        </w:rPr>
        <w:t xml:space="preserve"> </w:t>
      </w:r>
      <w:r w:rsidR="00963101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963101"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 w:rsidR="00963101">
        <w:rPr>
          <w:rFonts w:ascii="Palatino" w:hAnsi="Palatino" w:cs="Palatino"/>
          <w:sz w:val="24"/>
          <w:szCs w:val="24"/>
        </w:rPr>
        <w:t xml:space="preserve"> olet saanut</w:t>
      </w:r>
      <w:r w:rsidR="00963101" w:rsidRPr="00BC1297">
        <w:rPr>
          <w:rFonts w:ascii="Palatino" w:hAnsi="Palatino" w:cs="Palatino"/>
          <w:sz w:val="24"/>
          <w:szCs w:val="24"/>
        </w:rPr>
        <w:t xml:space="preserve"> ohjaajaltasi. Liitä tekemäsi oppilaita koskeva </w:t>
      </w:r>
      <w:r w:rsidR="00963101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963101"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="00963101"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4C9B44CB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7BAAF6E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CE5CD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FCBD5F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9DBE08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341BB0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BB05AB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9555F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1051E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821FA7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A922C8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4C3F32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C54793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BAD61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DB5445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0CB39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51D7A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CC20C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01241B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FF80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D89EED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9C9BF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6179E3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31D246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00B6D3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6AE93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80FEC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1A269DE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B46B99B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BE89578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EEF6726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453006E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DB03338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BA8061E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EDE497B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8BBDDE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A3DDD08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255797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422746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D730B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273910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92AA6F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6C78904E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6B8E071C" w14:textId="1EDF2E39" w:rsidR="00963101" w:rsidRPr="000A182E" w:rsidRDefault="00963101" w:rsidP="000A182E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4 </w:t>
      </w:r>
    </w:p>
    <w:p w14:paraId="42B3B0B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963101" w14:paraId="45EDF57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8F138F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963101" w14:paraId="68AE141E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ECFFE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7946C2B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A92EC4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1-3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3773DCE9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72EEA9F6" w14:textId="77777777" w:rsidR="00963101" w:rsidRPr="00BC1297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48FB41F8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Pr="00BC1297">
        <w:rPr>
          <w:rFonts w:ascii="Palatino" w:hAnsi="Palatino" w:cs="Palatino"/>
          <w:sz w:val="24"/>
          <w:szCs w:val="24"/>
        </w:rPr>
        <w:t xml:space="preserve"> ja miksi ne muodostuivat merkittäviksi?</w:t>
      </w:r>
    </w:p>
    <w:p w14:paraId="6A1EADD1" w14:textId="77777777" w:rsidR="00963101" w:rsidRPr="00BC1297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35FF2C41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miksi?</w:t>
      </w:r>
    </w:p>
    <w:p w14:paraId="195180B9" w14:textId="77777777" w:rsidR="00963101" w:rsidRPr="00BC1297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6C3FB24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Pr="00BC1297">
        <w:rPr>
          <w:rFonts w:ascii="Palatino" w:hAnsi="Palatino" w:cs="Palatino"/>
          <w:i/>
          <w:sz w:val="24"/>
          <w:szCs w:val="24"/>
        </w:rPr>
        <w:t>työelämään siirtymisvaiheessasi?</w:t>
      </w:r>
    </w:p>
    <w:p w14:paraId="07868E4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00D6A2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DAF0A2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F2550C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459907F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AD3332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5DF6E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D6857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CAF5E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4795C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44AA3E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7DB05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6E4313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B40B27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C0B74D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8F493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9F93B7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96A442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CC6624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1B598F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B9D44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A12A45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37FFB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75AD6D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2F0E67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EC781A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6C5FD0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489883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B3C153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B072B1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D0CBCBE" w14:textId="77777777" w:rsidR="00963101" w:rsidRDefault="00963101" w:rsidP="00963101">
      <w:pPr>
        <w:rPr>
          <w:rFonts w:ascii="Palatino" w:hAnsi="Palatino" w:cs="Palatino"/>
        </w:rPr>
      </w:pPr>
    </w:p>
    <w:p w14:paraId="5CB17F04" w14:textId="77777777" w:rsidR="00963101" w:rsidRDefault="00963101" w:rsidP="00963101">
      <w:pPr>
        <w:rPr>
          <w:rFonts w:ascii="Palatino" w:hAnsi="Palatino" w:cs="Palatino"/>
        </w:rPr>
      </w:pPr>
    </w:p>
    <w:p w14:paraId="2062ACE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AD97100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DD3B5BA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404A4AC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8153DBD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7C73815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2CE5ED7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E5B7B61" w14:textId="77777777" w:rsidR="000E162B" w:rsidRDefault="000E162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490A5D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C37D7B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55C604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BF0087A" w14:textId="77777777" w:rsidR="00DD0990" w:rsidRDefault="00DD0990" w:rsidP="00963101">
      <w:pPr>
        <w:suppressAutoHyphens w:val="0"/>
        <w:rPr>
          <w:rFonts w:ascii="Palatino" w:hAnsi="Palatino" w:cs="Palatino"/>
          <w:b/>
        </w:rPr>
      </w:pPr>
    </w:p>
    <w:p w14:paraId="72B28E38" w14:textId="77777777" w:rsidR="00DD0990" w:rsidRDefault="00DD0990" w:rsidP="00963101">
      <w:pPr>
        <w:suppressAutoHyphens w:val="0"/>
        <w:rPr>
          <w:rFonts w:ascii="Palatino" w:hAnsi="Palatino" w:cs="Palatino"/>
          <w:b/>
        </w:rPr>
      </w:pPr>
    </w:p>
    <w:p w14:paraId="2365A556" w14:textId="304FD711" w:rsidR="00963101" w:rsidRPr="000B7E93" w:rsidRDefault="004829BD" w:rsidP="00963101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Terveystiedon</w:t>
      </w:r>
      <w:r w:rsidR="00963101">
        <w:rPr>
          <w:rFonts w:ascii="Palatino" w:hAnsi="Palatino" w:cs="Palatino"/>
          <w:b/>
        </w:rPr>
        <w:t xml:space="preserve"> syventävä ohjattu harjoittelu (OPEA525), 7op </w:t>
      </w:r>
      <w:r w:rsidR="00963101">
        <w:rPr>
          <w:rFonts w:ascii="Palatino" w:hAnsi="Palatino" w:cs="Palatino"/>
          <w:b/>
        </w:rPr>
        <w:tab/>
      </w:r>
      <w:r w:rsidR="00963101">
        <w:rPr>
          <w:rFonts w:ascii="Palatino" w:hAnsi="Palatino" w:cs="Palatino"/>
          <w:b/>
        </w:rPr>
        <w:tab/>
      </w:r>
      <w:r w:rsidR="00963101">
        <w:rPr>
          <w:rFonts w:ascii="Palatino" w:hAnsi="Palatino" w:cs="Palatino"/>
          <w:b/>
          <w:bCs/>
        </w:rPr>
        <w:t>LOMAKE 5</w:t>
      </w:r>
    </w:p>
    <w:p w14:paraId="0D84A8B1" w14:textId="77777777" w:rsidR="00963101" w:rsidRDefault="00963101" w:rsidP="0096310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963101" w14:paraId="2E63F43C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8369D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 että kaikki osiot on tehty.  Säilytä allekirjoitettu lomake itselläsi oikeusturvasyistä.</w:t>
            </w:r>
          </w:p>
        </w:tc>
      </w:tr>
      <w:tr w:rsidR="00963101" w14:paraId="73944E46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D7B69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</w:rPr>
              <w:t>Opiskelija:</w:t>
            </w:r>
          </w:p>
        </w:tc>
      </w:tr>
    </w:tbl>
    <w:p w14:paraId="1B8BB92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7AF2F8" w14:textId="18C066C0" w:rsidR="00D45A77" w:rsidRPr="003B0DC2" w:rsidRDefault="00D45A77" w:rsidP="00D45A7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</w:t>
      </w:r>
      <w:r w:rsidR="00E16763">
        <w:rPr>
          <w:rFonts w:ascii="Palatino" w:hAnsi="Palatino" w:cs="Palatino"/>
          <w:b/>
          <w:bCs/>
        </w:rPr>
        <w:t>on yhteensä 14-15 x 75min/22</w:t>
      </w:r>
      <w:r>
        <w:rPr>
          <w:rFonts w:ascii="Palatino" w:hAnsi="Palatino" w:cs="Palatino"/>
          <w:b/>
          <w:bCs/>
        </w:rPr>
        <w:t xml:space="preserve">-24 x 45 min. </w:t>
      </w:r>
    </w:p>
    <w:p w14:paraId="32A80D68" w14:textId="77777777" w:rsidR="00963101" w:rsidRPr="000A182E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color w:val="FF0000"/>
        </w:rPr>
      </w:pPr>
    </w:p>
    <w:p w14:paraId="741729F7" w14:textId="0A2026AE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 w:rsidR="00D45A77">
        <w:rPr>
          <w:rFonts w:ascii="Palatino" w:hAnsi="Palatino" w:cs="Palatino"/>
          <w:b/>
        </w:rPr>
        <w:t xml:space="preserve">Opetuksen </w:t>
      </w:r>
      <w:r w:rsidR="00D45A77" w:rsidRPr="004910E6">
        <w:rPr>
          <w:rFonts w:ascii="Palatino" w:hAnsi="Palatino" w:cs="Palatino"/>
          <w:b/>
        </w:rPr>
        <w:t>seurannat</w:t>
      </w:r>
      <w:r w:rsidR="00D45A77">
        <w:rPr>
          <w:rFonts w:ascii="Palatino" w:hAnsi="Palatino" w:cs="Palatino"/>
        </w:rPr>
        <w:t xml:space="preserve"> monipuolisesti eri aineissa (vertaispalautelomake), </w:t>
      </w:r>
      <w:r w:rsidR="00D45A77" w:rsidRPr="00B45E89">
        <w:rPr>
          <w:rFonts w:ascii="Palatino" w:hAnsi="Palatino" w:cs="Palatino"/>
          <w:b/>
        </w:rPr>
        <w:t>6 x 75min</w:t>
      </w:r>
      <w:r w:rsidR="00D45A77">
        <w:rPr>
          <w:rFonts w:ascii="Palatino" w:hAnsi="Palatino" w:cs="Palatino"/>
          <w:b/>
        </w:rPr>
        <w:t xml:space="preserve"> </w:t>
      </w:r>
      <w:r w:rsidR="00D45A77" w:rsidRPr="00B45E89">
        <w:rPr>
          <w:rFonts w:ascii="Palatino" w:hAnsi="Palatino" w:cs="Palatino"/>
          <w:b/>
        </w:rPr>
        <w:t>/</w:t>
      </w:r>
      <w:r w:rsidR="00D45A77">
        <w:rPr>
          <w:rFonts w:ascii="Palatino" w:hAnsi="Palatino" w:cs="Palatino"/>
          <w:b/>
        </w:rPr>
        <w:t xml:space="preserve"> 10 x 45 min</w:t>
      </w:r>
    </w:p>
    <w:p w14:paraId="37B1EB1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Jälkitunti voidaan laskea seurantakerraksi.</w:t>
      </w:r>
    </w:p>
    <w:p w14:paraId="3F9546BF" w14:textId="77777777" w:rsidR="00963101" w:rsidRPr="0017264D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963101" w:rsidRPr="009431E8" w14:paraId="11B380A8" w14:textId="77777777" w:rsidTr="009D3FDD">
        <w:tc>
          <w:tcPr>
            <w:tcW w:w="732" w:type="dxa"/>
          </w:tcPr>
          <w:p w14:paraId="5CC7E25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</w:t>
            </w:r>
          </w:p>
        </w:tc>
        <w:tc>
          <w:tcPr>
            <w:tcW w:w="860" w:type="dxa"/>
          </w:tcPr>
          <w:p w14:paraId="7B43962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6AE40884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4927B28E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12F9BC2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963101" w:rsidRPr="009431E8" w14:paraId="5CA92C54" w14:textId="77777777" w:rsidTr="009D3FDD">
        <w:tc>
          <w:tcPr>
            <w:tcW w:w="732" w:type="dxa"/>
          </w:tcPr>
          <w:p w14:paraId="2E5B5CC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202735E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3109E69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F9A0401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2986D6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54218C93" w14:textId="77777777" w:rsidTr="009D3FDD">
        <w:tc>
          <w:tcPr>
            <w:tcW w:w="732" w:type="dxa"/>
          </w:tcPr>
          <w:p w14:paraId="611689BA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8AE7E09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925F47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602040DC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0652AA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05D07BEB" w14:textId="77777777" w:rsidTr="009D3FDD">
        <w:tc>
          <w:tcPr>
            <w:tcW w:w="732" w:type="dxa"/>
          </w:tcPr>
          <w:p w14:paraId="261AC9AE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6CB7EFBA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774926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E215F8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15B477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60DE8815" w14:textId="77777777" w:rsidTr="009D3FDD">
        <w:tc>
          <w:tcPr>
            <w:tcW w:w="732" w:type="dxa"/>
          </w:tcPr>
          <w:p w14:paraId="2A2E8CE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6DFA1E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C51FE2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509091C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534AD0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512B66D3" w14:textId="77777777" w:rsidTr="009D3FDD">
        <w:tc>
          <w:tcPr>
            <w:tcW w:w="732" w:type="dxa"/>
          </w:tcPr>
          <w:p w14:paraId="541783B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2524E78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3D252E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6C21D64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FEE39C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70D1102C" w14:textId="77777777" w:rsidTr="009D3FDD">
        <w:tc>
          <w:tcPr>
            <w:tcW w:w="732" w:type="dxa"/>
          </w:tcPr>
          <w:p w14:paraId="09149D3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76DF5A4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19680AC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5D3398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0351B67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6CD2AFE5" w14:textId="77777777" w:rsidTr="009D3FDD">
        <w:tc>
          <w:tcPr>
            <w:tcW w:w="732" w:type="dxa"/>
          </w:tcPr>
          <w:p w14:paraId="1F66633F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5FA2AA6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942F61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8E71396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3E755C8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6C9666F8" w14:textId="77777777" w:rsidTr="009D3FDD">
        <w:trPr>
          <w:trHeight w:val="248"/>
        </w:trPr>
        <w:tc>
          <w:tcPr>
            <w:tcW w:w="732" w:type="dxa"/>
          </w:tcPr>
          <w:p w14:paraId="69B2E704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F5563FD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9E9AB1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455647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0AFB7A7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793043CD" w14:textId="77777777" w:rsidTr="009D3FDD">
        <w:tc>
          <w:tcPr>
            <w:tcW w:w="732" w:type="dxa"/>
          </w:tcPr>
          <w:p w14:paraId="60F9315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2E6397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5372474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F7E660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F1C3BD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3CF0DC1E" w14:textId="77777777" w:rsidTr="009D3FDD">
        <w:tc>
          <w:tcPr>
            <w:tcW w:w="732" w:type="dxa"/>
          </w:tcPr>
          <w:p w14:paraId="4BA5FF31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A3BCE0C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235C74A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CF32F4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0868F0F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7F39411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5281FEA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013C9B3" w14:textId="6F4A3078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 b Ryhmäkuuntelut ja vieraan aineen kuuntelu </w:t>
      </w:r>
      <w:r w:rsidR="00A1034C">
        <w:rPr>
          <w:rFonts w:ascii="Palatino" w:hAnsi="Palatino" w:cs="Palatino"/>
        </w:rPr>
        <w:t>(</w:t>
      </w:r>
      <w:r w:rsidR="00D45A77">
        <w:rPr>
          <w:rFonts w:ascii="Palatino" w:hAnsi="Palatino" w:cs="Palatino"/>
        </w:rPr>
        <w:t xml:space="preserve">kohta 2: </w:t>
      </w:r>
      <w:r w:rsidR="00A1034C">
        <w:rPr>
          <w:rFonts w:ascii="Palatino" w:hAnsi="Palatino" w:cs="Palatino"/>
        </w:rPr>
        <w:t xml:space="preserve">mikäli et ole tehnyt </w:t>
      </w:r>
      <w:r>
        <w:rPr>
          <w:rFonts w:ascii="Palatino" w:hAnsi="Palatino" w:cs="Palatino"/>
        </w:rPr>
        <w:t>OPEA515:n yhteydessä)</w:t>
      </w:r>
    </w:p>
    <w:tbl>
      <w:tblPr>
        <w:tblW w:w="97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963101" w14:paraId="110AE5D8" w14:textId="77777777" w:rsidTr="00D45A77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139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A8CF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Pvm, klo</w:t>
            </w:r>
          </w:p>
        </w:tc>
      </w:tr>
      <w:tr w:rsidR="00963101" w14:paraId="605C8B8D" w14:textId="77777777" w:rsidTr="00D45A77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3E5F" w14:textId="3CD96385" w:rsidR="00963101" w:rsidRPr="00D45A77" w:rsidRDefault="000E162B" w:rsidP="009D3FDD">
            <w:pPr>
              <w:numPr>
                <w:ilvl w:val="0"/>
                <w:numId w:val="2"/>
              </w:numPr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/>
              </w:rPr>
              <w:t>Terveystiedon</w:t>
            </w:r>
            <w:r w:rsidR="00D45A77" w:rsidRPr="00D45A77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>ryhmäkuuntelu</w:t>
            </w:r>
            <w:r w:rsidR="00D45A77" w:rsidRPr="00D45A77">
              <w:rPr>
                <w:rFonts w:ascii="Palatino" w:hAnsi="Palatino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B779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963101" w14:paraId="0081B5C1" w14:textId="77777777" w:rsidTr="00D45A77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7DF5" w14:textId="7AF36565" w:rsidR="00963101" w:rsidRPr="00D45A77" w:rsidRDefault="00D45A77" w:rsidP="009D3FDD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rFonts w:ascii="Palatino" w:hAnsi="Palatino" w:cs="Palatino"/>
              </w:rPr>
            </w:pPr>
            <w:r w:rsidRPr="00D45A77">
              <w:rPr>
                <w:rFonts w:ascii="Book Antiqua" w:hAnsi="Book Antiqua"/>
              </w:rPr>
              <w:t xml:space="preserve">Vieraan aineen kuuntelu </w:t>
            </w:r>
            <w:r w:rsidR="000E162B">
              <w:rPr>
                <w:rFonts w:ascii="Book Antiqua" w:hAnsi="Book Antiqua"/>
                <w:b/>
              </w:rPr>
              <w:t>syksyllä 2023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02C3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15DE37F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9154F0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11849828" w14:textId="7546F7C4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  <w:b/>
        </w:rPr>
        <w:t xml:space="preserve">5c </w:t>
      </w:r>
      <w:r w:rsidR="00E16763">
        <w:rPr>
          <w:rFonts w:ascii="Palatino" w:hAnsi="Palatino" w:cs="Palatino"/>
          <w:b/>
        </w:rPr>
        <w:t>Opintopiirityöskentely, 14</w:t>
      </w:r>
      <w:r w:rsidR="00DD0990">
        <w:rPr>
          <w:rFonts w:ascii="Palatino" w:hAnsi="Palatino" w:cs="Palatino"/>
          <w:b/>
        </w:rPr>
        <w:t xml:space="preserve"> tuntia 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963101" w14:paraId="5704426A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F240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522C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963101" w14:paraId="5205136E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D3F1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B2EB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pvm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D091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0E162B" w14:paraId="73786A54" w14:textId="77777777" w:rsidTr="000E162B">
        <w:trPr>
          <w:trHeight w:val="351"/>
        </w:trPr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C74B1D" w14:textId="398702AC" w:rsidR="000E162B" w:rsidRPr="00544366" w:rsidRDefault="000E162B" w:rsidP="009D3FDD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 xml:space="preserve">1. </w:t>
            </w:r>
            <w:proofErr w:type="spellStart"/>
            <w:r>
              <w:rPr>
                <w:rFonts w:ascii="Book Antiqua" w:hAnsi="Book Antiqua" w:cs="Book Antiqua"/>
              </w:rPr>
              <w:t>Arvionti</w:t>
            </w:r>
            <w:proofErr w:type="spellEnd"/>
            <w:r>
              <w:rPr>
                <w:rFonts w:ascii="Book Antiqua" w:hAnsi="Book Antiqua" w:cs="Book Antiqua"/>
              </w:rPr>
              <w:t>. perusopetuksessa ja lukiossa</w:t>
            </w:r>
            <w:r w:rsidRPr="00CE63F5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3995D72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A2A3F2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0E162B" w14:paraId="31CD2530" w14:textId="77777777" w:rsidTr="002C3E6A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D941C89" w14:textId="45C9C676" w:rsidR="000E162B" w:rsidRDefault="000E162B" w:rsidP="009D3FDD">
            <w:r>
              <w:rPr>
                <w:rFonts w:ascii="Book Antiqua" w:hAnsi="Book Antiqua" w:cs="Book Antiqua"/>
              </w:rPr>
              <w:t xml:space="preserve">2..+ 3. </w:t>
            </w:r>
            <w:r w:rsidRPr="000E162B">
              <w:rPr>
                <w:rFonts w:ascii="Book Antiqua" w:hAnsi="Book Antiqua" w:cs="Book Antiqua"/>
              </w:rPr>
              <w:t xml:space="preserve">Terveystiedon yo-aine </w:t>
            </w:r>
            <w:proofErr w:type="spellStart"/>
            <w:r w:rsidRPr="000E162B">
              <w:rPr>
                <w:rFonts w:ascii="Book Antiqua" w:hAnsi="Book Antiqua" w:cs="Book Antiqua"/>
              </w:rPr>
              <w:t>reaali</w:t>
            </w:r>
            <w:proofErr w:type="spellEnd"/>
            <w:r w:rsidRPr="000E162B">
              <w:rPr>
                <w:rFonts w:ascii="Book Antiqua" w:hAnsi="Book Antiqua" w:cs="Book Antiqua"/>
              </w:rPr>
              <w:t xml:space="preserve"> + demo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617B611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B0A595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0E162B" w14:paraId="116632CC" w14:textId="77777777" w:rsidTr="00090BA8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6187709" w14:textId="7840C3FC" w:rsidR="000E162B" w:rsidRPr="00EF2DB8" w:rsidRDefault="000E162B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</w:rPr>
              <w:t xml:space="preserve">4. </w:t>
            </w:r>
            <w:proofErr w:type="spellStart"/>
            <w:r>
              <w:rPr>
                <w:rFonts w:ascii="Book Antiqua" w:hAnsi="Book Antiqua" w:cs="Book Antiqua"/>
              </w:rPr>
              <w:t>Oppimisen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arviointi</w:t>
            </w:r>
            <w:proofErr w:type="spellEnd"/>
            <w:r>
              <w:rPr>
                <w:rFonts w:ascii="Book Antiqua" w:hAnsi="Book Antiqua" w:cs="Book Antiqua"/>
              </w:rPr>
              <w:t xml:space="preserve"> (</w:t>
            </w:r>
            <w:proofErr w:type="spellStart"/>
            <w:r>
              <w:rPr>
                <w:rFonts w:ascii="Book Antiqua" w:hAnsi="Book Antiqua" w:cs="Book Antiqua"/>
              </w:rPr>
              <w:t>kurssin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arviointi</w:t>
            </w:r>
            <w:proofErr w:type="spellEnd"/>
            <w:r>
              <w:rPr>
                <w:rFonts w:ascii="Book Antiqua" w:hAnsi="Book Antiqua" w:cs="Book Antiqua"/>
              </w:rPr>
              <w:t xml:space="preserve">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4A85" w14:textId="77777777" w:rsidR="000E162B" w:rsidRP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highlight w:val="darkCy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9746" w14:textId="77777777" w:rsidR="000E162B" w:rsidRP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highlight w:val="darkCyan"/>
              </w:rPr>
            </w:pPr>
          </w:p>
        </w:tc>
      </w:tr>
      <w:tr w:rsidR="000E162B" w:rsidRPr="00544366" w14:paraId="0482FF9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8B771D6" w14:textId="5DE373E3" w:rsidR="000E162B" w:rsidRPr="000E162B" w:rsidRDefault="000E162B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  <w:lang w:val="fi-FI"/>
              </w:rPr>
            </w:pPr>
            <w:r w:rsidRPr="00EF2DB8">
              <w:rPr>
                <w:rFonts w:ascii="Book Antiqua" w:hAnsi="Book Antiqua" w:cs="Book Antiqua"/>
                <w:lang w:val="fi-FI"/>
              </w:rPr>
              <w:t>Koe- tai vastaavien tehtävien laadinta ja korjaus sekä oppilaan itsearviointi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096DB49" w14:textId="77777777" w:rsidR="000E162B" w:rsidRPr="00544366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67505E" w14:textId="77777777" w:rsidR="000E162B" w:rsidRPr="00544366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0E162B" w14:paraId="748FBD8C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F976FB3" w14:textId="61BD456D" w:rsidR="000E162B" w:rsidRPr="000E162B" w:rsidRDefault="000E162B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 w:rsidRPr="00EF2DB8">
              <w:rPr>
                <w:rFonts w:ascii="Book Antiqua" w:hAnsi="Book Antiqua" w:cs="Book Antiqua"/>
                <w:lang w:val="fi-FI"/>
              </w:rPr>
              <w:t>Kodin ja koulun yhteistyö</w:t>
            </w:r>
            <w:r>
              <w:rPr>
                <w:rFonts w:ascii="Book Antiqua" w:hAnsi="Book Antiqua" w:cs="Book Antiqua"/>
                <w:lang w:val="fi-FI"/>
              </w:rPr>
              <w:t xml:space="preserve">: Henkilökohtainen Wilma-merkintä </w:t>
            </w:r>
            <w:r w:rsidRPr="00EF2DB8">
              <w:rPr>
                <w:rFonts w:ascii="Book Antiqua" w:hAnsi="Book Antiqua" w:cs="Book Antiqua"/>
                <w:lang w:val="fi-FI"/>
              </w:rPr>
              <w:t xml:space="preserve">jokaiselle opetusryhmäsi oppilaalle </w:t>
            </w:r>
            <w:r>
              <w:rPr>
                <w:rFonts w:ascii="Book Antiqua" w:hAnsi="Book Antiqua" w:cs="Book Antiqua"/>
                <w:lang w:val="fi-FI"/>
              </w:rPr>
              <w:t xml:space="preserve">(OPEA515 tai </w:t>
            </w:r>
            <w:r w:rsidRPr="00EF2DB8">
              <w:rPr>
                <w:rFonts w:ascii="Book Antiqua" w:hAnsi="Book Antiqua" w:cs="Book Antiqua"/>
                <w:lang w:val="fi-FI"/>
              </w:rPr>
              <w:t>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FA4D72E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1DFDF8C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0E162B" w14:paraId="12F11C4A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33559C6" w14:textId="6CD067F2" w:rsidR="000E162B" w:rsidRPr="00EF2DB8" w:rsidRDefault="000E162B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5</w:t>
            </w:r>
            <w:r w:rsidRPr="00EF2DB8">
              <w:rPr>
                <w:rFonts w:ascii="Book Antiqua" w:hAnsi="Book Antiqua" w:cs="Book Antiqua"/>
                <w:lang w:val="fi-FI"/>
              </w:rPr>
              <w:t xml:space="preserve">. </w:t>
            </w:r>
            <w:r>
              <w:rPr>
                <w:rFonts w:ascii="Book Antiqua" w:hAnsi="Book Antiqua" w:cs="Book Antiqua"/>
                <w:lang w:val="fi-FI"/>
              </w:rPr>
              <w:t>Opettaja työnhakijana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0C1C7CF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1B49F5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0E162B" w14:paraId="266D3AF3" w14:textId="77777777" w:rsidTr="002C3E6A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9678CD5" w14:textId="61F774B6" w:rsidR="000E162B" w:rsidRPr="00EF2DB8" w:rsidRDefault="000E162B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</w:rPr>
              <w:t>6. Open house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492B3A7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B02D334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0E162B" w14:paraId="08D42C3A" w14:textId="77777777" w:rsidTr="00090BA8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167D3C1" w14:textId="7F4178F7" w:rsidR="000E162B" w:rsidRPr="00EF2DB8" w:rsidRDefault="000E162B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7. </w:t>
            </w:r>
            <w:r w:rsidR="00827658">
              <w:rPr>
                <w:rFonts w:ascii="Book Antiqua" w:hAnsi="Book Antiqua" w:cs="Book Antiqua"/>
                <w:lang w:val="fi-FI"/>
              </w:rPr>
              <w:t>Etätuntisuunnitelma tai hyvinvointiprojekti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73359EB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80D7F2A" w14:textId="77777777" w:rsidR="000E162B" w:rsidRDefault="000E162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827658" w:rsidRPr="00FB06E2" w14:paraId="092AECB7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77B3393" w14:textId="6C10D6CB" w:rsidR="00827658" w:rsidRPr="00EF2DB8" w:rsidRDefault="00827658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  <w:lang w:val="fi-F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C766A30" w14:textId="77777777" w:rsidR="00827658" w:rsidRPr="00FB06E2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5D4A0D5" w14:textId="77777777" w:rsidR="00827658" w:rsidRPr="00FB06E2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827658" w:rsidRPr="00FB06E2" w14:paraId="64DC7B3A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ABFD4E0" w14:textId="259DDCDA" w:rsidR="00827658" w:rsidRPr="000E162B" w:rsidRDefault="00827658" w:rsidP="00DD0990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C566D0B" w14:textId="77777777" w:rsidR="00827658" w:rsidRPr="00FB06E2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AA20667" w14:textId="77777777" w:rsidR="00827658" w:rsidRPr="00FB06E2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827658" w:rsidRPr="00FB06E2" w14:paraId="78671A50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EC7DA15" w14:textId="069145C0" w:rsidR="00827658" w:rsidRPr="00EF2DB8" w:rsidRDefault="00827658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  <w:lang w:val="fi-F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4063AE8" w14:textId="77777777" w:rsidR="00827658" w:rsidRPr="00FB06E2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0EC9F8" w14:textId="77777777" w:rsidR="00827658" w:rsidRPr="00FB06E2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827658" w14:paraId="2CD1CC2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40600F7" w14:textId="33F1712B" w:rsidR="00827658" w:rsidRDefault="00827658" w:rsidP="009D3FDD">
            <w:pPr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55FEA28" w14:textId="77777777" w:rsidR="00827658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A6E5FC" w14:textId="77777777" w:rsidR="00827658" w:rsidRDefault="00827658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297AC44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18"/>
          <w:szCs w:val="18"/>
        </w:rPr>
      </w:pPr>
    </w:p>
    <w:p w14:paraId="65C87EE7" w14:textId="755DB658" w:rsidR="00963101" w:rsidRPr="002D792A" w:rsidRDefault="000426A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>OPEA525 terveystiedon</w:t>
      </w:r>
      <w:r w:rsidR="00963101" w:rsidRPr="002D792A">
        <w:rPr>
          <w:rFonts w:ascii="Palatino" w:hAnsi="Palatino" w:cs="Palatino"/>
        </w:rPr>
        <w:t xml:space="preserve"> opetuksia, opetuksen seurantoja ja muita tehtäviä koskeva </w:t>
      </w:r>
      <w:r w:rsidR="00963101" w:rsidRPr="002D792A">
        <w:rPr>
          <w:rFonts w:ascii="Palatino" w:hAnsi="Palatino" w:cs="Palatino"/>
          <w:b/>
        </w:rPr>
        <w:t xml:space="preserve">ohjaajan hyväksymismerkintä </w:t>
      </w:r>
    </w:p>
    <w:p w14:paraId="57B95D1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18"/>
          <w:szCs w:val="18"/>
        </w:rPr>
      </w:pPr>
    </w:p>
    <w:p w14:paraId="7D349716" w14:textId="74EDED21" w:rsidR="00963101" w:rsidRDefault="00DD0990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18"/>
          <w:szCs w:val="18"/>
        </w:rPr>
      </w:pPr>
      <w:r>
        <w:rPr>
          <w:rFonts w:ascii="Palatino" w:hAnsi="Palatino" w:cs="Palatino"/>
          <w:sz w:val="18"/>
          <w:szCs w:val="18"/>
        </w:rPr>
        <w:t>Päiväys ____</w:t>
      </w:r>
      <w:proofErr w:type="gramStart"/>
      <w:r>
        <w:rPr>
          <w:rFonts w:ascii="Palatino" w:hAnsi="Palatino" w:cs="Palatino"/>
          <w:sz w:val="18"/>
          <w:szCs w:val="18"/>
        </w:rPr>
        <w:t>_ .</w:t>
      </w:r>
      <w:proofErr w:type="gramEnd"/>
      <w:r>
        <w:rPr>
          <w:rFonts w:ascii="Palatino" w:hAnsi="Palatino" w:cs="Palatino"/>
          <w:sz w:val="18"/>
          <w:szCs w:val="18"/>
        </w:rPr>
        <w:t xml:space="preserve"> _____. 20</w:t>
      </w:r>
      <w:r w:rsidR="00827658">
        <w:rPr>
          <w:rFonts w:ascii="Palatino" w:hAnsi="Palatino" w:cs="Palatino"/>
          <w:sz w:val="18"/>
          <w:szCs w:val="18"/>
        </w:rPr>
        <w:t>____</w:t>
      </w:r>
      <w:r w:rsidR="00963101">
        <w:rPr>
          <w:rFonts w:ascii="Palatino" w:hAnsi="Palatino" w:cs="Palatino"/>
          <w:sz w:val="18"/>
          <w:szCs w:val="18"/>
        </w:rPr>
        <w:t xml:space="preserve">   </w:t>
      </w:r>
      <w:r w:rsidR="00963101">
        <w:rPr>
          <w:rFonts w:ascii="Palatino" w:hAnsi="Palatino" w:cs="Palatino"/>
          <w:sz w:val="18"/>
          <w:szCs w:val="18"/>
        </w:rPr>
        <w:tab/>
        <w:t>____________________________________</w:t>
      </w:r>
    </w:p>
    <w:p w14:paraId="65952A7D" w14:textId="5CD81CFA" w:rsidR="00963101" w:rsidRDefault="00963101" w:rsidP="00963101">
      <w:pPr>
        <w:rPr>
          <w:rFonts w:ascii="Palatino" w:hAnsi="Palatino" w:cs="Palatino"/>
          <w:b/>
          <w:color w:val="FF3333"/>
        </w:rPr>
      </w:pPr>
      <w:r>
        <w:rPr>
          <w:sz w:val="18"/>
          <w:szCs w:val="18"/>
        </w:rPr>
        <w:t xml:space="preserve">(Opiskelija säilyttää allekirjoitetun lomakkeen itsellään. Ohjaaja lähettää hyväksymistä koskevan tiedon </w:t>
      </w:r>
      <w:r w:rsidR="00DD0990">
        <w:rPr>
          <w:sz w:val="18"/>
          <w:szCs w:val="18"/>
        </w:rPr>
        <w:t>Jouni Mutikaiselle</w:t>
      </w:r>
      <w:r>
        <w:rPr>
          <w:sz w:val="18"/>
          <w:szCs w:val="18"/>
        </w:rPr>
        <w:t>, joka vie suoritusmerkinnät opintorekisteriin.)</w:t>
      </w:r>
    </w:p>
    <w:p w14:paraId="268BF539" w14:textId="77777777" w:rsidR="00963101" w:rsidRDefault="00963101" w:rsidP="00963101"/>
    <w:p w14:paraId="624B5031" w14:textId="77777777" w:rsidR="00FD2753" w:rsidRDefault="00FD2753"/>
    <w:sectPr w:rsidR="00FD2753" w:rsidSect="00DD0990">
      <w:pgSz w:w="11900" w:h="16840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E2044E"/>
    <w:multiLevelType w:val="hybridMultilevel"/>
    <w:tmpl w:val="A1CE09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BE734C">
      <w:start w:val="5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F48E5"/>
    <w:multiLevelType w:val="hybridMultilevel"/>
    <w:tmpl w:val="4FB66988"/>
    <w:lvl w:ilvl="0" w:tplc="FDA8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C14A5A"/>
    <w:multiLevelType w:val="hybridMultilevel"/>
    <w:tmpl w:val="E10AC9F0"/>
    <w:lvl w:ilvl="0" w:tplc="F3BC0B2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D86CE0"/>
    <w:multiLevelType w:val="hybridMultilevel"/>
    <w:tmpl w:val="478AF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FD02CD"/>
    <w:multiLevelType w:val="hybridMultilevel"/>
    <w:tmpl w:val="8F0EA9A4"/>
    <w:lvl w:ilvl="0" w:tplc="67D019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35064">
    <w:abstractNumId w:val="0"/>
  </w:num>
  <w:num w:numId="2" w16cid:durableId="2031445283">
    <w:abstractNumId w:val="1"/>
  </w:num>
  <w:num w:numId="3" w16cid:durableId="1106655513">
    <w:abstractNumId w:val="2"/>
  </w:num>
  <w:num w:numId="4" w16cid:durableId="918830248">
    <w:abstractNumId w:val="3"/>
  </w:num>
  <w:num w:numId="5" w16cid:durableId="792331752">
    <w:abstractNumId w:val="4"/>
  </w:num>
  <w:num w:numId="6" w16cid:durableId="451366963">
    <w:abstractNumId w:val="5"/>
  </w:num>
  <w:num w:numId="7" w16cid:durableId="732704730">
    <w:abstractNumId w:val="10"/>
  </w:num>
  <w:num w:numId="8" w16cid:durableId="597248765">
    <w:abstractNumId w:val="7"/>
  </w:num>
  <w:num w:numId="9" w16cid:durableId="521750255">
    <w:abstractNumId w:val="6"/>
  </w:num>
  <w:num w:numId="10" w16cid:durableId="1481535434">
    <w:abstractNumId w:val="8"/>
  </w:num>
  <w:num w:numId="11" w16cid:durableId="1961253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01"/>
    <w:rsid w:val="000426AB"/>
    <w:rsid w:val="000776A6"/>
    <w:rsid w:val="000960FC"/>
    <w:rsid w:val="000A182E"/>
    <w:rsid w:val="000E162B"/>
    <w:rsid w:val="000E7EA0"/>
    <w:rsid w:val="00305E4F"/>
    <w:rsid w:val="00402BA7"/>
    <w:rsid w:val="00450B86"/>
    <w:rsid w:val="004829BD"/>
    <w:rsid w:val="005C16F8"/>
    <w:rsid w:val="005F1929"/>
    <w:rsid w:val="00676C2C"/>
    <w:rsid w:val="00752F85"/>
    <w:rsid w:val="00827658"/>
    <w:rsid w:val="00963101"/>
    <w:rsid w:val="00A1034C"/>
    <w:rsid w:val="00A36D04"/>
    <w:rsid w:val="00A61285"/>
    <w:rsid w:val="00B44B49"/>
    <w:rsid w:val="00C10E10"/>
    <w:rsid w:val="00D42140"/>
    <w:rsid w:val="00D45A77"/>
    <w:rsid w:val="00DD0990"/>
    <w:rsid w:val="00E16763"/>
    <w:rsid w:val="00E4630F"/>
    <w:rsid w:val="00EF2DB8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3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3101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63101"/>
  </w:style>
  <w:style w:type="paragraph" w:customStyle="1" w:styleId="plain">
    <w:name w:val="plain"/>
    <w:basedOn w:val="Normaali"/>
    <w:rsid w:val="00963101"/>
    <w:pPr>
      <w:spacing w:before="280" w:after="280"/>
    </w:pPr>
    <w:rPr>
      <w:lang w:val="en-US"/>
    </w:rPr>
  </w:style>
  <w:style w:type="paragraph" w:styleId="Luettelokappale">
    <w:name w:val="List Paragraph"/>
    <w:basedOn w:val="Normaali"/>
    <w:uiPriority w:val="34"/>
    <w:qFormat/>
    <w:rsid w:val="00963101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E1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u/normaalikoulu/ol/a/aineopinnot/terveystieto/opea525-ohjattu" TargetMode="External"/><Relationship Id="rId5" Type="http://schemas.openxmlformats.org/officeDocument/2006/relationships/hyperlink" Target="https://peda.net/jyu/normaalikoulu/ol/a/aineopinnot/terveystieto/osoh7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985</Words>
  <Characters>7980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jari.o.laine@gmail.com</cp:lastModifiedBy>
  <cp:revision>3</cp:revision>
  <dcterms:created xsi:type="dcterms:W3CDTF">2023-10-27T07:52:00Z</dcterms:created>
  <dcterms:modified xsi:type="dcterms:W3CDTF">2023-10-27T07:54:00Z</dcterms:modified>
</cp:coreProperties>
</file>