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8AAC" w14:textId="0F6E922F" w:rsidR="00D57F11" w:rsidRDefault="00D57F11" w:rsidP="00D57F11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LIIKUNTA 7-luokka</w:t>
      </w:r>
      <w:r w:rsidR="00FF257E">
        <w:rPr>
          <w:rFonts w:ascii="Comic Sans MS" w:hAnsi="Comic Sans MS"/>
          <w:b/>
          <w:bCs/>
          <w:sz w:val="32"/>
        </w:rPr>
        <w:t xml:space="preserve"> (s2018-)</w:t>
      </w:r>
    </w:p>
    <w:p w14:paraId="0D907314" w14:textId="77777777" w:rsidR="00F93386" w:rsidRDefault="00F93386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29F9627E" w14:textId="77777777" w:rsidR="00A90EA3" w:rsidRDefault="00F93386" w:rsidP="00A90EA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”Liikutaan reilun pelin hengessä parhaansa yrittäen. </w:t>
      </w:r>
    </w:p>
    <w:p w14:paraId="3E5BDFFF" w14:textId="5F444414" w:rsidR="00D57F11" w:rsidRDefault="00F93386" w:rsidP="00A90EA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Toimitaan turvallisesti</w:t>
      </w:r>
      <w:r w:rsidR="00231D4F">
        <w:rPr>
          <w:rFonts w:ascii="Comic Sans MS" w:hAnsi="Comic Sans MS"/>
          <w:b/>
          <w:bCs/>
        </w:rPr>
        <w:t xml:space="preserve"> ja vastuullisesti yksin ja yhdessä</w:t>
      </w:r>
      <w:r w:rsidR="002E26D4">
        <w:rPr>
          <w:rFonts w:ascii="Comic Sans MS" w:hAnsi="Comic Sans MS"/>
          <w:b/>
          <w:bCs/>
        </w:rPr>
        <w:t>.”</w:t>
      </w:r>
    </w:p>
    <w:p w14:paraId="65AD08AF" w14:textId="77777777" w:rsidR="00D57F11" w:rsidRDefault="00D57F11" w:rsidP="00D57F11">
      <w:pPr>
        <w:rPr>
          <w:rFonts w:ascii="Comic Sans MS" w:hAnsi="Comic Sans MS"/>
          <w:b/>
          <w:bCs/>
        </w:rPr>
      </w:pPr>
    </w:p>
    <w:p w14:paraId="2BFDE72E" w14:textId="77777777" w:rsidR="00B8693F" w:rsidRDefault="00B8693F" w:rsidP="00D57F11">
      <w:pPr>
        <w:rPr>
          <w:rFonts w:ascii="Comic Sans MS" w:hAnsi="Comic Sans MS"/>
          <w:b/>
          <w:bCs/>
        </w:rPr>
      </w:pPr>
    </w:p>
    <w:p w14:paraId="58F497F8" w14:textId="73C3F54F" w:rsidR="00A90EA3" w:rsidRPr="00AB1EBB" w:rsidRDefault="00AB1EBB" w:rsidP="00D57F1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Tavoitteena on, että</w:t>
      </w:r>
    </w:p>
    <w:p w14:paraId="14AB304F" w14:textId="316C7833" w:rsidR="00AB1EBB" w:rsidRPr="00AB1EBB" w:rsidRDefault="00AB1EBB" w:rsidP="00AB1EBB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</w:t>
      </w:r>
      <w:r w:rsidRPr="00AB1EBB">
        <w:rPr>
          <w:rFonts w:ascii="Comic Sans MS" w:hAnsi="Comic Sans MS"/>
          <w:bCs/>
          <w:sz w:val="24"/>
        </w:rPr>
        <w:t xml:space="preserve"> teh</w:t>
      </w:r>
      <w:r>
        <w:rPr>
          <w:rFonts w:ascii="Comic Sans MS" w:hAnsi="Comic Sans MS"/>
          <w:bCs/>
          <w:sz w:val="24"/>
        </w:rPr>
        <w:t>dä tarkoituksenmukaisia ratkaisuja eri liikuntatilanteissa</w:t>
      </w:r>
    </w:p>
    <w:p w14:paraId="3D6C5871" w14:textId="64E95E01" w:rsidR="00AB1EBB" w:rsidRPr="00AB1EBB" w:rsidRDefault="00AB1EBB" w:rsidP="00AB1EBB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soveltaa motorisia perustaitoja eri liikuntamuodoissa: </w:t>
      </w:r>
    </w:p>
    <w:p w14:paraId="40CDB016" w14:textId="2BFA2B2B" w:rsidR="00AB1EBB" w:rsidRPr="00AB1EBB" w:rsidRDefault="00AB1EBB" w:rsidP="00AB1EBB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Tasapainotaidot (esim. talviliikunta ja voimistelu)</w:t>
      </w:r>
    </w:p>
    <w:p w14:paraId="601A3EFB" w14:textId="4A42BCAD" w:rsidR="00AB1EBB" w:rsidRPr="00AB1EBB" w:rsidRDefault="00AB1EBB" w:rsidP="00AB1EBB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Liikkumistaidot (esim. perusliikunta, luontoliikunta ja tanssi)</w:t>
      </w:r>
    </w:p>
    <w:p w14:paraId="79C4EC2E" w14:textId="7D4D0C64" w:rsidR="00AB1EBB" w:rsidRPr="00AB1EBB" w:rsidRDefault="00AB1EBB" w:rsidP="00AB1EBB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Välineenkäsittelytaidot (esim. palloilu ja välinevoimistelu)</w:t>
      </w:r>
    </w:p>
    <w:p w14:paraId="0650D244" w14:textId="04DE8586" w:rsidR="00AB1EBB" w:rsidRPr="00AB1EBB" w:rsidRDefault="00AB1EBB" w:rsidP="00AB1EBB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 uida (200 m), pelastautua ja pelastaa vedestä</w:t>
      </w:r>
    </w:p>
    <w:p w14:paraId="76886946" w14:textId="286AD287" w:rsidR="00AB1EBB" w:rsidRPr="00AB1EBB" w:rsidRDefault="00AB1EBB" w:rsidP="00AB1EBB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arvioida fyysisiä kunto-ominaisuuksiasi (voima, nopeus, kestävyys, liikkuvuus) ja harjoittaa niitä </w:t>
      </w:r>
    </w:p>
    <w:p w14:paraId="25C896E7" w14:textId="77777777" w:rsidR="00914560" w:rsidRDefault="00914560" w:rsidP="00073027">
      <w:pPr>
        <w:rPr>
          <w:rFonts w:ascii="Comic Sans MS" w:hAnsi="Comic Sans MS"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38"/>
        <w:gridCol w:w="2227"/>
        <w:gridCol w:w="1282"/>
        <w:gridCol w:w="1481"/>
      </w:tblGrid>
      <w:tr w:rsidR="00662A79" w:rsidRPr="001653B9" w14:paraId="2F49F0EF" w14:textId="77777777" w:rsidTr="00B8693F">
        <w:tc>
          <w:tcPr>
            <w:tcW w:w="4638" w:type="dxa"/>
          </w:tcPr>
          <w:p w14:paraId="09BEA101" w14:textId="4C173986" w:rsidR="001653B9" w:rsidRPr="00914560" w:rsidRDefault="001653B9" w:rsidP="00914560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 w:rsidR="00F01B0E"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5ED1F50E" w14:textId="153F6D3E" w:rsidR="001653B9" w:rsidRPr="00914560" w:rsidRDefault="00662A79" w:rsidP="00914560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TAVOITTEIDEN </w:t>
            </w:r>
            <w:r w:rsidR="00914560">
              <w:rPr>
                <w:rFonts w:ascii="Comic Sans MS" w:hAnsi="Comic Sans MS"/>
                <w:b/>
                <w:highlight w:val="yellow"/>
              </w:rPr>
              <w:t>PÄÄPAINO</w:t>
            </w:r>
          </w:p>
        </w:tc>
        <w:tc>
          <w:tcPr>
            <w:tcW w:w="1195" w:type="dxa"/>
          </w:tcPr>
          <w:p w14:paraId="71335975" w14:textId="003ABD3B" w:rsidR="001653B9" w:rsidRPr="00914560" w:rsidRDefault="001653B9" w:rsidP="00914560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 xml:space="preserve">SUOSI-TUS </w:t>
            </w:r>
            <w:r w:rsidRPr="00D1667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(t)</w:t>
            </w:r>
            <w:r w:rsidR="00D16677" w:rsidRPr="00D1667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(x75min)</w:t>
            </w:r>
          </w:p>
        </w:tc>
        <w:tc>
          <w:tcPr>
            <w:tcW w:w="1773" w:type="dxa"/>
          </w:tcPr>
          <w:p w14:paraId="1B51E43A" w14:textId="77777777" w:rsidR="00914560" w:rsidRDefault="001653B9" w:rsidP="00914560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59FBE340" w14:textId="2FAD4369" w:rsidR="001653B9" w:rsidRPr="001653B9" w:rsidRDefault="001653B9" w:rsidP="00914560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662A79" w14:paraId="3C8F502B" w14:textId="77777777" w:rsidTr="00B8693F">
        <w:tc>
          <w:tcPr>
            <w:tcW w:w="4638" w:type="dxa"/>
          </w:tcPr>
          <w:p w14:paraId="04D850B4" w14:textId="3552E704" w:rsidR="001653B9" w:rsidRPr="001653B9" w:rsidRDefault="001653B9" w:rsidP="001653B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Perusliikunta </w:t>
            </w:r>
          </w:p>
          <w:p w14:paraId="42ACBCC4" w14:textId="0607D4B4" w:rsidR="001653B9" w:rsidRPr="00B8693F" w:rsidRDefault="001653B9" w:rsidP="00073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-juokseminen, heittäminen, hyppääminen </w:t>
            </w:r>
          </w:p>
        </w:tc>
        <w:tc>
          <w:tcPr>
            <w:tcW w:w="2022" w:type="dxa"/>
          </w:tcPr>
          <w:p w14:paraId="6769FB16" w14:textId="0C3A02A4" w:rsidR="001653B9" w:rsidRDefault="00E021D7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="001653B9" w:rsidRPr="001653B9">
              <w:rPr>
                <w:rFonts w:ascii="Comic Sans MS" w:hAnsi="Comic Sans MS"/>
                <w:bCs/>
              </w:rPr>
              <w:t>iikkumistaidot ja parhaansa yrittäminen</w:t>
            </w:r>
          </w:p>
        </w:tc>
        <w:tc>
          <w:tcPr>
            <w:tcW w:w="1195" w:type="dxa"/>
          </w:tcPr>
          <w:p w14:paraId="699A4F1F" w14:textId="0351AE94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77D29107" w14:textId="62A6282A" w:rsidR="005104A5" w:rsidRPr="005839D8" w:rsidRDefault="005104A5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839D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5839D8" w:rsidRPr="005839D8">
              <w:rPr>
                <w:rFonts w:ascii="Comic Sans MS" w:hAnsi="Comic Sans MS"/>
                <w:bCs/>
                <w:sz w:val="20"/>
                <w:szCs w:val="20"/>
              </w:rPr>
              <w:t>3-4x)</w:t>
            </w:r>
          </w:p>
        </w:tc>
        <w:tc>
          <w:tcPr>
            <w:tcW w:w="1773" w:type="dxa"/>
          </w:tcPr>
          <w:p w14:paraId="6412B3F9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486BBDC5" w14:textId="77777777" w:rsidTr="00B8693F">
        <w:tc>
          <w:tcPr>
            <w:tcW w:w="4638" w:type="dxa"/>
          </w:tcPr>
          <w:p w14:paraId="0FD9BEF8" w14:textId="77777777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Luontoliikunta</w:t>
            </w:r>
          </w:p>
          <w:p w14:paraId="61034CFF" w14:textId="6E1A67AA" w:rsidR="001653B9" w:rsidRPr="001653B9" w:rsidRDefault="001653B9" w:rsidP="001653B9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22" w:type="dxa"/>
          </w:tcPr>
          <w:p w14:paraId="0E7439DE" w14:textId="4AA742C2" w:rsidR="001653B9" w:rsidRPr="00B8693F" w:rsidRDefault="00E021D7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="001653B9" w:rsidRPr="001653B9">
              <w:rPr>
                <w:rFonts w:ascii="Comic Sans MS" w:hAnsi="Comic Sans MS"/>
                <w:bCs/>
              </w:rPr>
              <w:t>iikkumistaidot ja itsenäinen työskentely</w:t>
            </w:r>
            <w:r w:rsidR="001653B9" w:rsidRPr="001653B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195" w:type="dxa"/>
          </w:tcPr>
          <w:p w14:paraId="1B5FCF44" w14:textId="6FA3039C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4-</w:t>
            </w:r>
            <w:r w:rsidR="004572FD">
              <w:rPr>
                <w:rFonts w:ascii="Comic Sans MS" w:hAnsi="Comic Sans MS"/>
                <w:b/>
                <w:bCs/>
              </w:rPr>
              <w:t>8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56ADC87F" w14:textId="79F5F78C" w:rsidR="005839D8" w:rsidRPr="005839D8" w:rsidRDefault="001172D4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(2</w:t>
            </w:r>
            <w:r w:rsidR="005839D8" w:rsidRPr="005839D8">
              <w:rPr>
                <w:rFonts w:ascii="Comic Sans MS" w:hAnsi="Comic Sans MS"/>
                <w:bCs/>
                <w:sz w:val="20"/>
                <w:szCs w:val="20"/>
              </w:rPr>
              <w:t>-5x)</w:t>
            </w:r>
          </w:p>
        </w:tc>
        <w:tc>
          <w:tcPr>
            <w:tcW w:w="1773" w:type="dxa"/>
          </w:tcPr>
          <w:p w14:paraId="63F1A59F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642DC1CC" w14:textId="77777777" w:rsidTr="00B8693F">
        <w:tc>
          <w:tcPr>
            <w:tcW w:w="4638" w:type="dxa"/>
          </w:tcPr>
          <w:p w14:paraId="22FA311A" w14:textId="0AC08B7A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Vesiliikunta</w:t>
            </w:r>
          </w:p>
        </w:tc>
        <w:tc>
          <w:tcPr>
            <w:tcW w:w="2022" w:type="dxa"/>
          </w:tcPr>
          <w:p w14:paraId="733A80BE" w14:textId="4C1AA956" w:rsidR="001653B9" w:rsidRPr="001653B9" w:rsidRDefault="00E021D7" w:rsidP="001653B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U</w:t>
            </w:r>
            <w:r w:rsidR="001653B9" w:rsidRPr="001653B9">
              <w:rPr>
                <w:rFonts w:ascii="Comic Sans MS" w:hAnsi="Comic Sans MS"/>
                <w:bCs/>
              </w:rPr>
              <w:t>intitaito ja turvallinen toiminta</w:t>
            </w:r>
          </w:p>
        </w:tc>
        <w:tc>
          <w:tcPr>
            <w:tcW w:w="1195" w:type="dxa"/>
          </w:tcPr>
          <w:p w14:paraId="06D288A6" w14:textId="5BCE5914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2669F21C" w14:textId="6C8B444B" w:rsidR="005839D8" w:rsidRPr="005839D8" w:rsidRDefault="001172D4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(4-6</w:t>
            </w:r>
            <w:r w:rsidR="005839D8" w:rsidRPr="005839D8">
              <w:rPr>
                <w:rFonts w:ascii="Comic Sans MS" w:hAnsi="Comic Sans MS"/>
                <w:bCs/>
                <w:sz w:val="20"/>
                <w:szCs w:val="20"/>
              </w:rPr>
              <w:t>x)</w:t>
            </w:r>
          </w:p>
        </w:tc>
        <w:tc>
          <w:tcPr>
            <w:tcW w:w="1773" w:type="dxa"/>
          </w:tcPr>
          <w:p w14:paraId="4979E407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3592D61C" w14:textId="77777777" w:rsidTr="00B8693F">
        <w:tc>
          <w:tcPr>
            <w:tcW w:w="4638" w:type="dxa"/>
          </w:tcPr>
          <w:p w14:paraId="76E54F32" w14:textId="77777777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Talviliikunta</w:t>
            </w:r>
          </w:p>
          <w:p w14:paraId="561C1AA9" w14:textId="1AA38979" w:rsidR="001653B9" w:rsidRPr="00277362" w:rsidRDefault="001653B9" w:rsidP="001653B9">
            <w:pPr>
              <w:pStyle w:val="Otsikko2"/>
              <w:rPr>
                <w:b w:val="0"/>
              </w:rPr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 xml:space="preserve">askettelu </w:t>
            </w:r>
            <w:r w:rsidRPr="00277362">
              <w:t>4-6</w:t>
            </w:r>
          </w:p>
          <w:p w14:paraId="0F37BC02" w14:textId="20E1B9BE" w:rsidR="001653B9" w:rsidRPr="00277362" w:rsidRDefault="001653B9" w:rsidP="001653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h</w:t>
            </w:r>
            <w:r w:rsidRPr="00277362">
              <w:rPr>
                <w:rFonts w:ascii="Comic Sans MS" w:hAnsi="Comic Sans MS"/>
              </w:rPr>
              <w:t>iihto</w:t>
            </w:r>
            <w:r>
              <w:rPr>
                <w:rFonts w:ascii="Comic Sans MS" w:hAnsi="Comic Sans MS"/>
              </w:rPr>
              <w:t xml:space="preserve"> </w:t>
            </w:r>
            <w:r w:rsidRPr="00277362">
              <w:rPr>
                <w:rFonts w:ascii="Comic Sans MS" w:hAnsi="Comic Sans MS"/>
                <w:b/>
              </w:rPr>
              <w:t>0-</w:t>
            </w:r>
            <w:r w:rsidR="00B12DED">
              <w:rPr>
                <w:rFonts w:ascii="Comic Sans MS" w:hAnsi="Comic Sans MS"/>
                <w:b/>
              </w:rPr>
              <w:t>4</w:t>
            </w:r>
          </w:p>
          <w:p w14:paraId="40B95979" w14:textId="46DE263C" w:rsidR="001653B9" w:rsidRPr="0037147B" w:rsidRDefault="001653B9" w:rsidP="0037147B">
            <w:pPr>
              <w:pStyle w:val="Otsikko2"/>
              <w:ind w:left="0" w:firstLine="0"/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>uistelu/jääpelit</w:t>
            </w:r>
            <w:r>
              <w:t xml:space="preserve"> </w:t>
            </w:r>
            <w:r w:rsidR="0037147B">
              <w:rPr>
                <w:b w:val="0"/>
              </w:rPr>
              <w:t>(</w:t>
            </w:r>
            <w:r>
              <w:rPr>
                <w:b w:val="0"/>
                <w:bCs w:val="0"/>
              </w:rPr>
              <w:t>taito- ja/tai pelipainotteinen</w:t>
            </w:r>
            <w:r w:rsidR="0037147B">
              <w:rPr>
                <w:b w:val="0"/>
                <w:bCs w:val="0"/>
              </w:rPr>
              <w:t xml:space="preserve">) </w:t>
            </w:r>
            <w:r w:rsidR="0037147B">
              <w:rPr>
                <w:bCs w:val="0"/>
              </w:rPr>
              <w:t>4-6</w:t>
            </w:r>
          </w:p>
        </w:tc>
        <w:tc>
          <w:tcPr>
            <w:tcW w:w="2022" w:type="dxa"/>
          </w:tcPr>
          <w:p w14:paraId="4754ECB7" w14:textId="6BF95813" w:rsidR="001653B9" w:rsidRPr="001653B9" w:rsidRDefault="00E021D7" w:rsidP="001653B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="001653B9" w:rsidRPr="001653B9">
              <w:rPr>
                <w:rFonts w:ascii="Comic Sans MS" w:hAnsi="Comic Sans MS"/>
                <w:bCs/>
              </w:rPr>
              <w:t>asapainotaidot ja parhaansa yrittäminen yksin ja yhdessä</w:t>
            </w:r>
          </w:p>
          <w:p w14:paraId="21AA421A" w14:textId="77777777" w:rsidR="001653B9" w:rsidRPr="001653B9" w:rsidRDefault="001653B9" w:rsidP="001653B9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1BB6B11F" w14:textId="163C4A48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8-12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  <w:r w:rsidR="005839D8">
              <w:rPr>
                <w:rFonts w:ascii="Comic Sans MS" w:hAnsi="Comic Sans MS"/>
                <w:b/>
                <w:bCs/>
              </w:rPr>
              <w:br/>
            </w:r>
            <w:r w:rsidR="001172D4">
              <w:rPr>
                <w:rFonts w:ascii="Comic Sans MS" w:hAnsi="Comic Sans MS"/>
                <w:bCs/>
                <w:sz w:val="20"/>
                <w:szCs w:val="20"/>
              </w:rPr>
              <w:t>(5-7</w:t>
            </w:r>
            <w:r w:rsidR="005839D8" w:rsidRPr="005839D8">
              <w:rPr>
                <w:rFonts w:ascii="Comic Sans MS" w:hAnsi="Comic Sans MS"/>
                <w:bCs/>
                <w:sz w:val="20"/>
                <w:szCs w:val="20"/>
              </w:rPr>
              <w:t>x)</w:t>
            </w:r>
          </w:p>
        </w:tc>
        <w:tc>
          <w:tcPr>
            <w:tcW w:w="1773" w:type="dxa"/>
          </w:tcPr>
          <w:p w14:paraId="4AB5A54A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057A9653" w14:textId="77777777" w:rsidTr="00B8693F">
        <w:tc>
          <w:tcPr>
            <w:tcW w:w="4638" w:type="dxa"/>
          </w:tcPr>
          <w:p w14:paraId="1D6BC65A" w14:textId="3793B96C" w:rsidR="00F01B0E" w:rsidRPr="00F01B0E" w:rsidRDefault="001653B9" w:rsidP="00F01B0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Palloilu</w:t>
            </w:r>
            <w:r w:rsidR="00914560">
              <w:rPr>
                <w:rFonts w:ascii="Comic Sans MS" w:hAnsi="Comic Sans MS"/>
                <w:b/>
                <w:bCs/>
              </w:rPr>
              <w:t xml:space="preserve"> ja oheisharjoittelu</w:t>
            </w:r>
            <w:r w:rsidR="00F01B0E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  <w:p w14:paraId="1AB63FD8" w14:textId="3B834FA8" w:rsidR="001653B9" w:rsidRPr="003C06AF" w:rsidRDefault="001653B9" w:rsidP="001653B9">
            <w:pPr>
              <w:ind w:left="2610" w:hanging="2610"/>
              <w:rPr>
                <w:rFonts w:ascii="Comic Sans MS" w:hAnsi="Comic Sans MS"/>
                <w:b/>
              </w:rPr>
            </w:pPr>
            <w:r w:rsidRPr="003C06AF">
              <w:rPr>
                <w:rFonts w:ascii="Comic Sans MS" w:hAnsi="Comic Sans MS"/>
                <w:b/>
              </w:rPr>
              <w:t>Sisällä</w:t>
            </w:r>
            <w:r w:rsidR="00F01B0E">
              <w:rPr>
                <w:rFonts w:ascii="Comic Sans MS" w:hAnsi="Comic Sans MS"/>
                <w:b/>
              </w:rPr>
              <w:t xml:space="preserve"> </w:t>
            </w:r>
            <w:r w:rsidR="00F01B0E">
              <w:rPr>
                <w:rFonts w:ascii="Comic Sans MS" w:hAnsi="Comic Sans MS"/>
              </w:rPr>
              <w:t>(min. 3 lajia)</w:t>
            </w:r>
            <w:r w:rsidRPr="003C06AF">
              <w:rPr>
                <w:rFonts w:ascii="Comic Sans MS" w:hAnsi="Comic Sans MS"/>
                <w:b/>
              </w:rPr>
              <w:tab/>
            </w:r>
            <w:r w:rsidRPr="003C06AF">
              <w:rPr>
                <w:rFonts w:ascii="Comic Sans MS" w:hAnsi="Comic Sans MS"/>
                <w:b/>
              </w:rPr>
              <w:tab/>
            </w:r>
          </w:p>
          <w:p w14:paraId="5CBBFE02" w14:textId="62D5B06F" w:rsidR="001653B9" w:rsidRDefault="001653B9" w:rsidP="001653B9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-sulkapallo, pingis jne.</w:t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</w:r>
          </w:p>
          <w:p w14:paraId="330C89F0" w14:textId="3ADE8796" w:rsidR="001653B9" w:rsidRDefault="001653B9" w:rsidP="001653B9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-lentopallo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031495A8" w14:textId="77777777" w:rsidR="001653B9" w:rsidRDefault="001653B9" w:rsidP="001653B9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-koripallo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47BDFCDC" w14:textId="77777777" w:rsidR="001653B9" w:rsidRDefault="001653B9" w:rsidP="001653B9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-salibandy</w:t>
            </w:r>
            <w:r>
              <w:rPr>
                <w:rFonts w:ascii="Comic Sans MS" w:hAnsi="Comic Sans MS"/>
              </w:rPr>
              <w:tab/>
            </w:r>
          </w:p>
          <w:p w14:paraId="3A929D74" w14:textId="5B52BAB1" w:rsidR="0037147B" w:rsidRPr="00F01B0E" w:rsidRDefault="0037147B" w:rsidP="0037147B">
            <w:pPr>
              <w:ind w:left="2610" w:hanging="2610"/>
              <w:rPr>
                <w:rFonts w:ascii="Comic Sans MS" w:hAnsi="Comic Sans MS"/>
              </w:rPr>
            </w:pPr>
            <w:r w:rsidRPr="003C06AF">
              <w:rPr>
                <w:rFonts w:ascii="Comic Sans MS" w:hAnsi="Comic Sans MS"/>
                <w:b/>
              </w:rPr>
              <w:t>Ulkona</w:t>
            </w:r>
            <w:r w:rsidR="00F01B0E">
              <w:rPr>
                <w:rFonts w:ascii="Comic Sans MS" w:hAnsi="Comic Sans MS"/>
                <w:b/>
              </w:rPr>
              <w:t xml:space="preserve"> </w:t>
            </w:r>
            <w:r w:rsidR="00F01B0E">
              <w:rPr>
                <w:rFonts w:ascii="Comic Sans MS" w:hAnsi="Comic Sans MS"/>
              </w:rPr>
              <w:t>(molempia)</w:t>
            </w:r>
          </w:p>
          <w:p w14:paraId="25AF376B" w14:textId="260507EA" w:rsidR="0037147B" w:rsidRP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</w:t>
            </w:r>
            <w:r w:rsidRPr="0037147B">
              <w:rPr>
                <w:rFonts w:ascii="Comic Sans MS" w:hAnsi="Comic Sans MS"/>
                <w:bCs/>
              </w:rPr>
              <w:t>pesäpallo</w:t>
            </w:r>
          </w:p>
          <w:p w14:paraId="62EE46C6" w14:textId="3EAA4E87" w:rsidR="001653B9" w:rsidRDefault="0037147B" w:rsidP="003714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- jalkapallo</w:t>
            </w:r>
          </w:p>
        </w:tc>
        <w:tc>
          <w:tcPr>
            <w:tcW w:w="2022" w:type="dxa"/>
          </w:tcPr>
          <w:p w14:paraId="6A1E0B5E" w14:textId="09B91E3F" w:rsidR="001653B9" w:rsidRPr="001653B9" w:rsidRDefault="00E021D7" w:rsidP="001653B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V</w:t>
            </w:r>
            <w:r w:rsidR="001653B9" w:rsidRPr="001653B9">
              <w:rPr>
                <w:rFonts w:ascii="Comic Sans MS" w:hAnsi="Comic Sans MS"/>
                <w:bCs/>
              </w:rPr>
              <w:t>älineenkäsittely- ja yhteistyötaidot</w:t>
            </w:r>
          </w:p>
        </w:tc>
        <w:tc>
          <w:tcPr>
            <w:tcW w:w="1195" w:type="dxa"/>
          </w:tcPr>
          <w:p w14:paraId="2BC2861F" w14:textId="21FA62DB" w:rsidR="001653B9" w:rsidRDefault="001653B9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20-3</w:t>
            </w:r>
            <w:r w:rsidR="00BB50E4">
              <w:rPr>
                <w:rFonts w:ascii="Comic Sans MS" w:hAnsi="Comic Sans MS"/>
                <w:b/>
                <w:bCs/>
              </w:rPr>
              <w:t>0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1DA71581" w14:textId="60A01C77" w:rsidR="005839D8" w:rsidRPr="005839D8" w:rsidRDefault="005839D8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(12-18x)</w:t>
            </w:r>
          </w:p>
        </w:tc>
        <w:tc>
          <w:tcPr>
            <w:tcW w:w="1773" w:type="dxa"/>
          </w:tcPr>
          <w:p w14:paraId="2DF0AF1C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:rsidRPr="001653B9" w14:paraId="26F858C9" w14:textId="77777777" w:rsidTr="00B8693F">
        <w:tc>
          <w:tcPr>
            <w:tcW w:w="4638" w:type="dxa"/>
          </w:tcPr>
          <w:p w14:paraId="4C7D0925" w14:textId="1932CAEE" w:rsidR="00B8693F" w:rsidRPr="00914560" w:rsidRDefault="00B8693F" w:rsidP="00651B96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 w:rsidR="00F01B0E"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73D4B824" w14:textId="3D4EA8FC" w:rsidR="00B8693F" w:rsidRPr="00914560" w:rsidRDefault="00662A79" w:rsidP="00651B96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TAVOITTEIDEN </w:t>
            </w:r>
            <w:r w:rsidR="00B8693F" w:rsidRPr="00914560">
              <w:rPr>
                <w:rFonts w:ascii="Comic Sans MS" w:hAnsi="Comic Sans MS"/>
                <w:b/>
                <w:highlight w:val="yellow"/>
              </w:rPr>
              <w:t>PAINOTUS</w:t>
            </w:r>
          </w:p>
        </w:tc>
        <w:tc>
          <w:tcPr>
            <w:tcW w:w="1195" w:type="dxa"/>
          </w:tcPr>
          <w:p w14:paraId="42A925E7" w14:textId="77777777" w:rsidR="00B8693F" w:rsidRPr="00914560" w:rsidRDefault="00B8693F" w:rsidP="00651B96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SUOSI-TUS (t)</w:t>
            </w:r>
          </w:p>
        </w:tc>
        <w:tc>
          <w:tcPr>
            <w:tcW w:w="1773" w:type="dxa"/>
          </w:tcPr>
          <w:p w14:paraId="6E1FED40" w14:textId="77777777" w:rsidR="00B8693F" w:rsidRDefault="00B8693F" w:rsidP="00651B96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59DDA463" w14:textId="77777777" w:rsidR="00B8693F" w:rsidRPr="001653B9" w:rsidRDefault="00B8693F" w:rsidP="00651B96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662A79" w14:paraId="33C4F451" w14:textId="77777777" w:rsidTr="00B8693F">
        <w:tc>
          <w:tcPr>
            <w:tcW w:w="4638" w:type="dxa"/>
          </w:tcPr>
          <w:p w14:paraId="6883C4A4" w14:textId="019C776E" w:rsidR="001653B9" w:rsidRDefault="0037147B" w:rsidP="0037147B">
            <w:pPr>
              <w:rPr>
                <w:rFonts w:ascii="Comic Sans MS" w:hAnsi="Comic Sans MS"/>
                <w:b/>
                <w:bCs/>
              </w:rPr>
            </w:pPr>
            <w:r w:rsidRPr="0037147B">
              <w:rPr>
                <w:rFonts w:ascii="Comic Sans MS" w:hAnsi="Comic Sans MS"/>
                <w:b/>
                <w:bCs/>
              </w:rPr>
              <w:t>Kehonhallintaa voimistellen ja tanssien</w:t>
            </w:r>
          </w:p>
          <w:p w14:paraId="506CFE36" w14:textId="77777777" w:rsid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paritanssit </w:t>
            </w:r>
            <w:r w:rsidRPr="0037147B">
              <w:rPr>
                <w:rFonts w:ascii="Comic Sans MS" w:hAnsi="Comic Sans MS"/>
                <w:b/>
                <w:bCs/>
              </w:rPr>
              <w:t>4-6</w:t>
            </w:r>
          </w:p>
          <w:p w14:paraId="2D9929AB" w14:textId="77777777" w:rsid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telinevoimistelu, akrobatia ja parkour</w:t>
            </w:r>
          </w:p>
          <w:p w14:paraId="225DA952" w14:textId="67917070" w:rsid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voimistelu taitaen ja kuntoillen: esim. </w:t>
            </w:r>
            <w:proofErr w:type="spellStart"/>
            <w:r>
              <w:rPr>
                <w:rFonts w:ascii="Comic Sans MS" w:hAnsi="Comic Sans MS"/>
                <w:bCs/>
              </w:rPr>
              <w:t>circuit</w:t>
            </w:r>
            <w:proofErr w:type="spellEnd"/>
            <w:r>
              <w:rPr>
                <w:rFonts w:ascii="Comic Sans MS" w:hAnsi="Comic Sans MS"/>
                <w:bCs/>
              </w:rPr>
              <w:t xml:space="preserve">, aerobic, </w:t>
            </w:r>
            <w:proofErr w:type="spellStart"/>
            <w:r>
              <w:rPr>
                <w:rFonts w:ascii="Comic Sans MS" w:hAnsi="Comic Sans MS"/>
                <w:bCs/>
              </w:rPr>
              <w:t>step</w:t>
            </w:r>
            <w:proofErr w:type="spellEnd"/>
            <w:r>
              <w:rPr>
                <w:rFonts w:ascii="Comic Sans MS" w:hAnsi="Comic Sans MS"/>
                <w:bCs/>
              </w:rPr>
              <w:t>, kuntosaliharjoittelu, kuntonyrkkeily, voimistelu, pilates ja jooga</w:t>
            </w:r>
          </w:p>
          <w:p w14:paraId="62F8E600" w14:textId="23703DB0" w:rsid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tanssi: esim. </w:t>
            </w:r>
            <w:proofErr w:type="spellStart"/>
            <w:r>
              <w:rPr>
                <w:rFonts w:ascii="Comic Sans MS" w:hAnsi="Comic Sans MS"/>
                <w:bCs/>
              </w:rPr>
              <w:t>street</w:t>
            </w:r>
            <w:proofErr w:type="spellEnd"/>
            <w:r>
              <w:rPr>
                <w:rFonts w:ascii="Comic Sans MS" w:hAnsi="Comic Sans MS"/>
                <w:bCs/>
              </w:rPr>
              <w:t xml:space="preserve">, afro, jazz, nykytanssi, show, </w:t>
            </w:r>
            <w:proofErr w:type="spellStart"/>
            <w:r>
              <w:rPr>
                <w:rFonts w:ascii="Comic Sans MS" w:hAnsi="Comic Sans MS"/>
                <w:bCs/>
              </w:rPr>
              <w:t>latinotanssit</w:t>
            </w:r>
            <w:proofErr w:type="spellEnd"/>
            <w:r>
              <w:rPr>
                <w:rFonts w:ascii="Comic Sans MS" w:hAnsi="Comic Sans MS"/>
                <w:bCs/>
              </w:rPr>
              <w:t>, kansanta</w:t>
            </w:r>
            <w:r w:rsidR="00E17F80">
              <w:rPr>
                <w:rFonts w:ascii="Comic Sans MS" w:hAnsi="Comic Sans MS"/>
                <w:bCs/>
              </w:rPr>
              <w:t>n</w:t>
            </w:r>
            <w:r>
              <w:rPr>
                <w:rFonts w:ascii="Comic Sans MS" w:hAnsi="Comic Sans MS"/>
                <w:bCs/>
              </w:rPr>
              <w:t>ssi, luova</w:t>
            </w:r>
          </w:p>
          <w:p w14:paraId="39679F7F" w14:textId="6A9E59E0" w:rsidR="0037147B" w:rsidRPr="0037147B" w:rsidRDefault="0037147B" w:rsidP="0037147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kehonhuolto: lihashuolto, rentoutus, hieronta</w:t>
            </w:r>
          </w:p>
        </w:tc>
        <w:tc>
          <w:tcPr>
            <w:tcW w:w="2022" w:type="dxa"/>
          </w:tcPr>
          <w:p w14:paraId="575EB0BD" w14:textId="3916A4A9" w:rsidR="001653B9" w:rsidRPr="0037147B" w:rsidRDefault="00E021D7" w:rsidP="001653B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="0037147B" w:rsidRPr="0037147B">
              <w:rPr>
                <w:rFonts w:ascii="Comic Sans MS" w:hAnsi="Comic Sans MS"/>
                <w:bCs/>
              </w:rPr>
              <w:t>asapaino- ja yhteistyötaidot</w:t>
            </w:r>
          </w:p>
        </w:tc>
        <w:tc>
          <w:tcPr>
            <w:tcW w:w="1195" w:type="dxa"/>
          </w:tcPr>
          <w:p w14:paraId="7970ECD3" w14:textId="1DAF35F7" w:rsidR="001653B9" w:rsidRDefault="0037147B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20-3</w:t>
            </w:r>
            <w:r w:rsidR="00BB50E4">
              <w:rPr>
                <w:rFonts w:ascii="Comic Sans MS" w:hAnsi="Comic Sans MS"/>
                <w:b/>
                <w:bCs/>
              </w:rPr>
              <w:t>0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66AF2830" w14:textId="7C3A548F" w:rsidR="005839D8" w:rsidRPr="005839D8" w:rsidRDefault="005839D8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(12-18x)</w:t>
            </w:r>
          </w:p>
        </w:tc>
        <w:tc>
          <w:tcPr>
            <w:tcW w:w="1773" w:type="dxa"/>
          </w:tcPr>
          <w:p w14:paraId="68A597FF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4C241659" w14:textId="77777777" w:rsidTr="00B8693F">
        <w:tc>
          <w:tcPr>
            <w:tcW w:w="4638" w:type="dxa"/>
          </w:tcPr>
          <w:p w14:paraId="2072E34C" w14:textId="77777777" w:rsidR="00B8693F" w:rsidRDefault="0037147B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Pelit ja leikit </w:t>
            </w:r>
          </w:p>
          <w:p w14:paraId="4DA663E9" w14:textId="7286B100" w:rsidR="001653B9" w:rsidRDefault="0037147B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2022" w:type="dxa"/>
          </w:tcPr>
          <w:p w14:paraId="0353B964" w14:textId="40A1F965" w:rsidR="001653B9" w:rsidRPr="001653B9" w:rsidRDefault="00E021D7" w:rsidP="001653B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</w:t>
            </w:r>
            <w:r w:rsidR="00EC694F">
              <w:rPr>
                <w:rFonts w:ascii="Comic Sans MS" w:hAnsi="Comic Sans MS"/>
                <w:bCs/>
              </w:rPr>
              <w:t>hteistyötaidot</w:t>
            </w:r>
          </w:p>
        </w:tc>
        <w:tc>
          <w:tcPr>
            <w:tcW w:w="1195" w:type="dxa"/>
          </w:tcPr>
          <w:p w14:paraId="3DFBD957" w14:textId="65B6065E" w:rsidR="001653B9" w:rsidRPr="005839D8" w:rsidRDefault="0037147B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0-4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  <w:r w:rsidR="005839D8">
              <w:rPr>
                <w:rFonts w:ascii="Comic Sans MS" w:hAnsi="Comic Sans MS"/>
                <w:b/>
                <w:bCs/>
              </w:rPr>
              <w:br/>
            </w:r>
            <w:r w:rsidR="001172D4">
              <w:rPr>
                <w:rFonts w:ascii="Comic Sans MS" w:hAnsi="Comic Sans MS"/>
                <w:bCs/>
                <w:sz w:val="20"/>
                <w:szCs w:val="20"/>
              </w:rPr>
              <w:t>(0-</w:t>
            </w:r>
            <w:r w:rsidR="005839D8">
              <w:rPr>
                <w:rFonts w:ascii="Comic Sans MS" w:hAnsi="Comic Sans MS"/>
                <w:bCs/>
                <w:sz w:val="20"/>
                <w:szCs w:val="20"/>
              </w:rPr>
              <w:t>3x)</w:t>
            </w:r>
          </w:p>
        </w:tc>
        <w:tc>
          <w:tcPr>
            <w:tcW w:w="1773" w:type="dxa"/>
          </w:tcPr>
          <w:p w14:paraId="01CDB84D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17C6EACD" w14:textId="77777777" w:rsidTr="00B8693F">
        <w:tc>
          <w:tcPr>
            <w:tcW w:w="4638" w:type="dxa"/>
          </w:tcPr>
          <w:p w14:paraId="34413766" w14:textId="444D6655" w:rsidR="001653B9" w:rsidRDefault="0037147B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Fyysisen toimi</w:t>
            </w:r>
            <w:r w:rsidR="00662A79">
              <w:rPr>
                <w:rFonts w:ascii="Comic Sans MS" w:hAnsi="Comic Sans MS"/>
                <w:b/>
                <w:bCs/>
              </w:rPr>
              <w:t>n</w:t>
            </w:r>
            <w:r w:rsidR="00BD5068">
              <w:rPr>
                <w:rFonts w:ascii="Comic Sans MS" w:hAnsi="Comic Sans MS"/>
                <w:b/>
                <w:bCs/>
              </w:rPr>
              <w:t>takyvyn mittaaminen</w:t>
            </w:r>
          </w:p>
          <w:p w14:paraId="7AFD9598" w14:textId="67572AF8" w:rsidR="00B8693F" w:rsidRDefault="00B8693F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6D60D89C" w14:textId="3A5CB35E" w:rsidR="001653B9" w:rsidRPr="001653B9" w:rsidRDefault="00E021D7" w:rsidP="001653B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Oman toimintakyvyn arviointi, ylläpitäminen ja kehittäminen</w:t>
            </w:r>
          </w:p>
        </w:tc>
        <w:tc>
          <w:tcPr>
            <w:tcW w:w="1195" w:type="dxa"/>
          </w:tcPr>
          <w:p w14:paraId="551B38D1" w14:textId="131F227C" w:rsidR="001653B9" w:rsidRDefault="0037147B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</w:p>
          <w:p w14:paraId="3762C432" w14:textId="105F97A0" w:rsidR="001172D4" w:rsidRPr="001172D4" w:rsidRDefault="001172D4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172D4">
              <w:rPr>
                <w:rFonts w:ascii="Comic Sans MS" w:hAnsi="Comic Sans MS"/>
                <w:bCs/>
                <w:sz w:val="20"/>
                <w:szCs w:val="20"/>
              </w:rPr>
              <w:t>(2-3x)</w:t>
            </w:r>
          </w:p>
        </w:tc>
        <w:tc>
          <w:tcPr>
            <w:tcW w:w="1773" w:type="dxa"/>
          </w:tcPr>
          <w:p w14:paraId="630D7ED0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662A79" w14:paraId="4AA327E7" w14:textId="77777777" w:rsidTr="00B8693F">
        <w:tc>
          <w:tcPr>
            <w:tcW w:w="4638" w:type="dxa"/>
          </w:tcPr>
          <w:p w14:paraId="6D9AB68B" w14:textId="77777777" w:rsidR="0037147B" w:rsidRDefault="0037147B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Oppilaiden valitsema sisältö </w:t>
            </w:r>
          </w:p>
          <w:p w14:paraId="4427694F" w14:textId="56DB3085" w:rsidR="001653B9" w:rsidRDefault="00EC694F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(ei maksullist</w:t>
            </w:r>
            <w:r w:rsidR="0037147B" w:rsidRPr="00A461ED">
              <w:rPr>
                <w:rFonts w:ascii="Comic Sans MS" w:hAnsi="Comic Sans MS"/>
                <w:bCs/>
              </w:rPr>
              <w:t>a</w:t>
            </w:r>
            <w:r w:rsidR="00B8693F">
              <w:rPr>
                <w:rFonts w:ascii="Comic Sans MS" w:hAnsi="Comic Sans MS"/>
                <w:bCs/>
              </w:rPr>
              <w:t xml:space="preserve"> liikuntaa</w:t>
            </w:r>
            <w:r w:rsidR="0037147B" w:rsidRPr="00A461ED">
              <w:rPr>
                <w:rFonts w:ascii="Comic Sans MS" w:hAnsi="Comic Sans MS"/>
                <w:bCs/>
              </w:rPr>
              <w:t>)</w:t>
            </w:r>
            <w:r w:rsidR="0037147B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2022" w:type="dxa"/>
          </w:tcPr>
          <w:p w14:paraId="36FFD5C4" w14:textId="77777777" w:rsidR="001653B9" w:rsidRPr="001653B9" w:rsidRDefault="001653B9" w:rsidP="001653B9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0FB8806C" w14:textId="2C7ABCD3" w:rsidR="001653B9" w:rsidRPr="00326A84" w:rsidRDefault="0037147B" w:rsidP="000730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0-4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  <w:r w:rsidR="00326A84">
              <w:rPr>
                <w:rFonts w:ascii="Comic Sans MS" w:hAnsi="Comic Sans MS"/>
                <w:b/>
                <w:bCs/>
              </w:rPr>
              <w:br/>
            </w:r>
            <w:r w:rsidR="00326A84">
              <w:rPr>
                <w:rFonts w:ascii="Comic Sans MS" w:hAnsi="Comic Sans MS"/>
                <w:bCs/>
                <w:sz w:val="20"/>
                <w:szCs w:val="20"/>
              </w:rPr>
              <w:t>(0-3x)</w:t>
            </w:r>
          </w:p>
        </w:tc>
        <w:tc>
          <w:tcPr>
            <w:tcW w:w="1773" w:type="dxa"/>
          </w:tcPr>
          <w:p w14:paraId="342355E6" w14:textId="77777777" w:rsidR="001653B9" w:rsidRDefault="001653B9" w:rsidP="00073027">
            <w:pPr>
              <w:rPr>
                <w:rFonts w:ascii="Comic Sans MS" w:hAnsi="Comic Sans MS"/>
                <w:bCs/>
              </w:rPr>
            </w:pPr>
          </w:p>
        </w:tc>
      </w:tr>
      <w:tr w:rsidR="007A2C16" w14:paraId="2C4797F6" w14:textId="77777777" w:rsidTr="00B8693F">
        <w:tc>
          <w:tcPr>
            <w:tcW w:w="4638" w:type="dxa"/>
          </w:tcPr>
          <w:p w14:paraId="5EA40B05" w14:textId="77777777" w:rsidR="007A2C16" w:rsidRDefault="007A2C16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Yhteissuunnittelu</w:t>
            </w:r>
          </w:p>
          <w:p w14:paraId="0C4150A0" w14:textId="519D79DB" w:rsidR="007A2C16" w:rsidRDefault="007A2C16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40BECC83" w14:textId="77777777" w:rsidR="007A2C16" w:rsidRPr="001653B9" w:rsidRDefault="007A2C16" w:rsidP="001653B9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72B894E1" w14:textId="7BAAB2F4" w:rsidR="007A2C16" w:rsidRDefault="007A2C16" w:rsidP="0007302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1172D4">
              <w:rPr>
                <w:rFonts w:ascii="Comic Sans MS" w:hAnsi="Comic Sans MS"/>
                <w:b/>
                <w:bCs/>
              </w:rPr>
              <w:t xml:space="preserve"> t</w:t>
            </w:r>
            <w:r w:rsidR="001172D4">
              <w:rPr>
                <w:rFonts w:ascii="Comic Sans MS" w:hAnsi="Comic Sans MS"/>
                <w:b/>
                <w:bCs/>
              </w:rPr>
              <w:br/>
            </w:r>
            <w:r w:rsidR="001172D4" w:rsidRPr="001172D4">
              <w:rPr>
                <w:rFonts w:ascii="Comic Sans MS" w:hAnsi="Comic Sans MS"/>
                <w:bCs/>
                <w:sz w:val="20"/>
                <w:szCs w:val="20"/>
              </w:rPr>
              <w:t>(1x)</w:t>
            </w:r>
          </w:p>
        </w:tc>
        <w:tc>
          <w:tcPr>
            <w:tcW w:w="1773" w:type="dxa"/>
          </w:tcPr>
          <w:p w14:paraId="2E346D08" w14:textId="77777777" w:rsidR="007A2C16" w:rsidRDefault="007A2C16" w:rsidP="00073027">
            <w:pPr>
              <w:rPr>
                <w:rFonts w:ascii="Comic Sans MS" w:hAnsi="Comic Sans MS"/>
                <w:bCs/>
              </w:rPr>
            </w:pPr>
          </w:p>
        </w:tc>
      </w:tr>
      <w:tr w:rsidR="00B8693F" w14:paraId="6DC73704" w14:textId="77777777" w:rsidTr="00B8693F">
        <w:tc>
          <w:tcPr>
            <w:tcW w:w="4638" w:type="dxa"/>
          </w:tcPr>
          <w:p w14:paraId="44F71B32" w14:textId="59A6CC2F" w:rsidR="0037147B" w:rsidRDefault="0037147B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YHTEENSÄ</w:t>
            </w:r>
            <w:r w:rsidR="00662A79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2CB5CB7" w14:textId="39E5751B" w:rsidR="00B8693F" w:rsidRDefault="00B8693F" w:rsidP="0037147B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3EB0B82A" w14:textId="77777777" w:rsidR="0037147B" w:rsidRPr="001653B9" w:rsidRDefault="0037147B" w:rsidP="001653B9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5EA045B5" w14:textId="77777777" w:rsidR="0037147B" w:rsidRPr="001172D4" w:rsidRDefault="0037147B" w:rsidP="000730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172D4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662A79" w:rsidRPr="001172D4">
              <w:rPr>
                <w:rFonts w:ascii="Comic Sans MS" w:hAnsi="Comic Sans MS"/>
                <w:b/>
                <w:bCs/>
                <w:sz w:val="20"/>
                <w:szCs w:val="20"/>
              </w:rPr>
              <w:t>0-100</w:t>
            </w:r>
            <w:r w:rsidR="001172D4" w:rsidRPr="001172D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 </w:t>
            </w:r>
          </w:p>
          <w:p w14:paraId="1C95FB60" w14:textId="021E329E" w:rsidR="001172D4" w:rsidRDefault="001172D4" w:rsidP="00073027">
            <w:pPr>
              <w:rPr>
                <w:rFonts w:ascii="Comic Sans MS" w:hAnsi="Comic Sans MS"/>
                <w:b/>
                <w:bCs/>
              </w:rPr>
            </w:pPr>
            <w:r w:rsidRPr="001172D4">
              <w:rPr>
                <w:rFonts w:ascii="Comic Sans MS" w:hAnsi="Comic Sans MS"/>
                <w:b/>
                <w:bCs/>
                <w:sz w:val="20"/>
                <w:szCs w:val="20"/>
              </w:rPr>
              <w:t>(41-68x)</w:t>
            </w:r>
          </w:p>
        </w:tc>
        <w:tc>
          <w:tcPr>
            <w:tcW w:w="1773" w:type="dxa"/>
          </w:tcPr>
          <w:p w14:paraId="40D95CBB" w14:textId="77777777" w:rsidR="0037147B" w:rsidRDefault="0037147B" w:rsidP="00073027">
            <w:pPr>
              <w:rPr>
                <w:rFonts w:ascii="Comic Sans MS" w:hAnsi="Comic Sans MS"/>
                <w:bCs/>
              </w:rPr>
            </w:pPr>
          </w:p>
        </w:tc>
      </w:tr>
    </w:tbl>
    <w:p w14:paraId="648321DA" w14:textId="7E64EA53" w:rsidR="00073027" w:rsidRPr="00073027" w:rsidRDefault="00073027" w:rsidP="00073027">
      <w:pPr>
        <w:rPr>
          <w:rFonts w:ascii="Comic Sans MS" w:hAnsi="Comic Sans MS"/>
          <w:bCs/>
        </w:rPr>
      </w:pPr>
    </w:p>
    <w:p w14:paraId="50596A65" w14:textId="77777777" w:rsidR="00AB1EBB" w:rsidRPr="00AB1EBB" w:rsidRDefault="00AB1EBB" w:rsidP="00AB1EBB">
      <w:pPr>
        <w:pStyle w:val="Luettelokappale"/>
        <w:rPr>
          <w:rFonts w:ascii="Comic Sans MS" w:hAnsi="Comic Sans MS"/>
          <w:b/>
          <w:bCs/>
          <w:sz w:val="24"/>
        </w:rPr>
      </w:pPr>
    </w:p>
    <w:p w14:paraId="0DED1A29" w14:textId="21021159" w:rsidR="00D57F11" w:rsidRPr="001653B9" w:rsidRDefault="00D57F11" w:rsidP="001653B9">
      <w:pPr>
        <w:pStyle w:val="Otsikko1"/>
      </w:pPr>
      <w:r>
        <w:tab/>
      </w:r>
      <w:r>
        <w:tab/>
      </w:r>
      <w:r>
        <w:tab/>
      </w:r>
      <w:r>
        <w:tab/>
      </w:r>
    </w:p>
    <w:p w14:paraId="225EF331" w14:textId="77777777" w:rsidR="00D57F11" w:rsidRDefault="00D57F11" w:rsidP="00D57F11">
      <w:pPr>
        <w:ind w:left="2610" w:hanging="2610"/>
        <w:rPr>
          <w:rFonts w:ascii="Comic Sans MS" w:hAnsi="Comic Sans MS"/>
          <w:b/>
          <w:bCs/>
        </w:rPr>
      </w:pPr>
    </w:p>
    <w:p w14:paraId="4930382D" w14:textId="77777777" w:rsidR="00D57F11" w:rsidRDefault="00D57F11" w:rsidP="00D57F11">
      <w:pPr>
        <w:ind w:left="2610" w:hanging="2610"/>
        <w:rPr>
          <w:rFonts w:ascii="Comic Sans MS" w:hAnsi="Comic Sans MS"/>
          <w:b/>
          <w:bCs/>
        </w:rPr>
      </w:pPr>
    </w:p>
    <w:p w14:paraId="2171511E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1341BD80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5C0F838E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5A36D74B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04EE49FE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44993E69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45FC1145" w14:textId="77777777" w:rsidR="00F96411" w:rsidRDefault="00F96411" w:rsidP="00F96411">
      <w:pPr>
        <w:ind w:left="2610" w:hanging="2610"/>
        <w:rPr>
          <w:rFonts w:ascii="Comic Sans MS" w:hAnsi="Comic Sans MS"/>
          <w:b/>
          <w:bCs/>
        </w:rPr>
      </w:pPr>
    </w:p>
    <w:p w14:paraId="524BF673" w14:textId="105B8105" w:rsidR="00D57F11" w:rsidRPr="00F96411" w:rsidRDefault="00D57F11" w:rsidP="00F96411">
      <w:pPr>
        <w:ind w:left="2610" w:hanging="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</w:rPr>
        <w:lastRenderedPageBreak/>
        <w:t>LIIKUNTA 8-luokka</w:t>
      </w:r>
    </w:p>
    <w:p w14:paraId="0A8B24FE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2FC77E88" w14:textId="77777777" w:rsidR="00CA4B7A" w:rsidRDefault="00CA4B7A" w:rsidP="00CA4B7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”Liikutaan reilun pelin hengessä parhaansa yrittäen. </w:t>
      </w:r>
    </w:p>
    <w:p w14:paraId="134DF509" w14:textId="77777777" w:rsidR="00CA4B7A" w:rsidRDefault="00CA4B7A" w:rsidP="00CA4B7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Toimitaan turvallisesti ja vastuullisesti yksin ja yhdessä.”</w:t>
      </w:r>
    </w:p>
    <w:p w14:paraId="30BE14A4" w14:textId="77777777" w:rsidR="00CA4B7A" w:rsidRDefault="00CA4B7A" w:rsidP="00CA4B7A">
      <w:pPr>
        <w:rPr>
          <w:rFonts w:ascii="Comic Sans MS" w:hAnsi="Comic Sans MS"/>
          <w:b/>
          <w:bCs/>
        </w:rPr>
      </w:pPr>
    </w:p>
    <w:p w14:paraId="072A9E2A" w14:textId="77777777" w:rsidR="00CA4B7A" w:rsidRDefault="00CA4B7A" w:rsidP="00CA4B7A">
      <w:pPr>
        <w:rPr>
          <w:rFonts w:ascii="Comic Sans MS" w:hAnsi="Comic Sans MS"/>
          <w:b/>
          <w:bCs/>
        </w:rPr>
      </w:pPr>
    </w:p>
    <w:p w14:paraId="090268C9" w14:textId="77777777" w:rsidR="00CA4B7A" w:rsidRPr="00AB1EBB" w:rsidRDefault="00CA4B7A" w:rsidP="00CA4B7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Tavoitteena on, että</w:t>
      </w:r>
    </w:p>
    <w:p w14:paraId="3C7A8AFC" w14:textId="77777777" w:rsidR="00CA4B7A" w:rsidRPr="00AB1EBB" w:rsidRDefault="00CA4B7A" w:rsidP="00CA4B7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</w:t>
      </w:r>
      <w:r w:rsidRPr="00AB1EBB">
        <w:rPr>
          <w:rFonts w:ascii="Comic Sans MS" w:hAnsi="Comic Sans MS"/>
          <w:bCs/>
          <w:sz w:val="24"/>
        </w:rPr>
        <w:t xml:space="preserve"> teh</w:t>
      </w:r>
      <w:r>
        <w:rPr>
          <w:rFonts w:ascii="Comic Sans MS" w:hAnsi="Comic Sans MS"/>
          <w:bCs/>
          <w:sz w:val="24"/>
        </w:rPr>
        <w:t>dä tarkoituksenmukaisia ratkaisuja eri liikuntatilanteissa</w:t>
      </w:r>
    </w:p>
    <w:p w14:paraId="4432C694" w14:textId="77777777" w:rsidR="00CA4B7A" w:rsidRPr="00AB1EBB" w:rsidRDefault="00CA4B7A" w:rsidP="00CA4B7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soveltaa motorisia perustaitoja eri liikuntamuodoissa: </w:t>
      </w:r>
    </w:p>
    <w:p w14:paraId="6AF8FE38" w14:textId="77777777" w:rsidR="00CA4B7A" w:rsidRPr="00AB1EBB" w:rsidRDefault="00CA4B7A" w:rsidP="00CA4B7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Tasapainotaidot (esim. talviliikunta ja voimistelu)</w:t>
      </w:r>
    </w:p>
    <w:p w14:paraId="6D3D9E1B" w14:textId="77777777" w:rsidR="00CA4B7A" w:rsidRPr="00AB1EBB" w:rsidRDefault="00CA4B7A" w:rsidP="00CA4B7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Liikkumistaidot (esim. perusliikunta, luontoliikunta ja tanssi)</w:t>
      </w:r>
    </w:p>
    <w:p w14:paraId="6FE76412" w14:textId="77777777" w:rsidR="00CA4B7A" w:rsidRPr="00AB1EBB" w:rsidRDefault="00CA4B7A" w:rsidP="00CA4B7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Välineenkäsittelytaidot (esim. palloilu ja välinevoimistelu)</w:t>
      </w:r>
    </w:p>
    <w:p w14:paraId="1AF706E5" w14:textId="77777777" w:rsidR="00CA4B7A" w:rsidRPr="00AB1EBB" w:rsidRDefault="00CA4B7A" w:rsidP="00CA4B7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 uida (200 m), pelastautua ja pelastaa vedestä</w:t>
      </w:r>
    </w:p>
    <w:p w14:paraId="11D03884" w14:textId="77777777" w:rsidR="00CA4B7A" w:rsidRPr="00AB1EBB" w:rsidRDefault="00CA4B7A" w:rsidP="00CA4B7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arvioida fyysisiä kunto-ominaisuuksiasi (voima, nopeus, kestävyys, liikkuvuus) ja harjoittaa niitä </w:t>
      </w:r>
    </w:p>
    <w:p w14:paraId="1716D07C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38"/>
        <w:gridCol w:w="2227"/>
        <w:gridCol w:w="1282"/>
        <w:gridCol w:w="1481"/>
      </w:tblGrid>
      <w:tr w:rsidR="00CD7C2F" w:rsidRPr="001653B9" w14:paraId="5ADC8BA7" w14:textId="77777777" w:rsidTr="002872AE">
        <w:tc>
          <w:tcPr>
            <w:tcW w:w="4638" w:type="dxa"/>
          </w:tcPr>
          <w:p w14:paraId="01C21DB4" w14:textId="77777777" w:rsidR="00CD7C2F" w:rsidRPr="00914560" w:rsidRDefault="00CD7C2F" w:rsidP="002872A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0EFA3EDC" w14:textId="77777777" w:rsidR="00CD7C2F" w:rsidRPr="00914560" w:rsidRDefault="00CD7C2F" w:rsidP="002872AE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>TAVOITTEIDEN PÄÄPAINO</w:t>
            </w:r>
          </w:p>
        </w:tc>
        <w:tc>
          <w:tcPr>
            <w:tcW w:w="1195" w:type="dxa"/>
          </w:tcPr>
          <w:p w14:paraId="314A47CE" w14:textId="193450C4" w:rsidR="00CD7C2F" w:rsidRPr="00914560" w:rsidRDefault="00CD7C2F" w:rsidP="002872A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 xml:space="preserve">SUOSI-TUS </w:t>
            </w:r>
            <w:r w:rsidRPr="00D1667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(t)</w:t>
            </w:r>
            <w:r w:rsidR="00D16677" w:rsidRPr="00D1667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(x75min)</w:t>
            </w:r>
          </w:p>
        </w:tc>
        <w:tc>
          <w:tcPr>
            <w:tcW w:w="1773" w:type="dxa"/>
          </w:tcPr>
          <w:p w14:paraId="09B17811" w14:textId="77777777" w:rsidR="00CD7C2F" w:rsidRDefault="00CD7C2F" w:rsidP="002872AE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7857C990" w14:textId="77777777" w:rsidR="00CD7C2F" w:rsidRPr="001653B9" w:rsidRDefault="00CD7C2F" w:rsidP="002872AE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CD7C2F" w14:paraId="46C15944" w14:textId="77777777" w:rsidTr="002872AE">
        <w:tc>
          <w:tcPr>
            <w:tcW w:w="4638" w:type="dxa"/>
          </w:tcPr>
          <w:p w14:paraId="59E666B3" w14:textId="77777777" w:rsidR="00CD7C2F" w:rsidRPr="001653B9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Perusliikunta </w:t>
            </w:r>
          </w:p>
          <w:p w14:paraId="76FEC37B" w14:textId="77777777" w:rsidR="00CD7C2F" w:rsidRPr="00B8693F" w:rsidRDefault="00CD7C2F" w:rsidP="00287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-juokseminen, heittäminen, hyppääminen </w:t>
            </w:r>
          </w:p>
        </w:tc>
        <w:tc>
          <w:tcPr>
            <w:tcW w:w="2022" w:type="dxa"/>
          </w:tcPr>
          <w:p w14:paraId="269E3973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Pr="001653B9">
              <w:rPr>
                <w:rFonts w:ascii="Comic Sans MS" w:hAnsi="Comic Sans MS"/>
                <w:bCs/>
              </w:rPr>
              <w:t>iikkumistaidot ja parhaansa yrittäminen</w:t>
            </w:r>
          </w:p>
        </w:tc>
        <w:tc>
          <w:tcPr>
            <w:tcW w:w="1195" w:type="dxa"/>
          </w:tcPr>
          <w:p w14:paraId="27AB6E8C" w14:textId="02F11252" w:rsidR="00CD7C2F" w:rsidRPr="004F2657" w:rsidRDefault="00270C9A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4F2657">
              <w:rPr>
                <w:rFonts w:ascii="Comic Sans MS" w:hAnsi="Comic Sans MS"/>
                <w:b/>
                <w:bCs/>
              </w:rPr>
              <w:br/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3x</w:t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  <w:p w14:paraId="1F0EBCAF" w14:textId="726E1735" w:rsidR="00270C9A" w:rsidRDefault="00270C9A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773" w:type="dxa"/>
          </w:tcPr>
          <w:p w14:paraId="13693921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0F2D87E8" w14:textId="77777777" w:rsidTr="002872AE">
        <w:tc>
          <w:tcPr>
            <w:tcW w:w="4638" w:type="dxa"/>
          </w:tcPr>
          <w:p w14:paraId="028A5AFA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Luontoliikunta</w:t>
            </w:r>
          </w:p>
          <w:p w14:paraId="10D0D10F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22" w:type="dxa"/>
          </w:tcPr>
          <w:p w14:paraId="35F0F4AF" w14:textId="77777777" w:rsidR="00CD7C2F" w:rsidRPr="00B8693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Pr="001653B9">
              <w:rPr>
                <w:rFonts w:ascii="Comic Sans MS" w:hAnsi="Comic Sans MS"/>
                <w:bCs/>
              </w:rPr>
              <w:t>iikkumistaidot ja itsenäinen työskentely</w:t>
            </w:r>
            <w:r w:rsidRPr="001653B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195" w:type="dxa"/>
          </w:tcPr>
          <w:p w14:paraId="77E7ABF2" w14:textId="2FA9A07C" w:rsidR="00CD7C2F" w:rsidRPr="004F2657" w:rsidRDefault="00CD7C2F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4-</w:t>
            </w:r>
            <w:r w:rsidR="004F2657">
              <w:rPr>
                <w:rFonts w:ascii="Comic Sans MS" w:hAnsi="Comic Sans MS"/>
                <w:b/>
                <w:bCs/>
              </w:rPr>
              <w:br/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3x</w:t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14:paraId="0DBC62F8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4C93D8C6" w14:textId="77777777" w:rsidTr="002872AE">
        <w:tc>
          <w:tcPr>
            <w:tcW w:w="4638" w:type="dxa"/>
          </w:tcPr>
          <w:p w14:paraId="60C39184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Vesiliikunta</w:t>
            </w:r>
          </w:p>
        </w:tc>
        <w:tc>
          <w:tcPr>
            <w:tcW w:w="2022" w:type="dxa"/>
          </w:tcPr>
          <w:p w14:paraId="49B264AC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U</w:t>
            </w:r>
            <w:r w:rsidRPr="001653B9">
              <w:rPr>
                <w:rFonts w:ascii="Comic Sans MS" w:hAnsi="Comic Sans MS"/>
                <w:bCs/>
              </w:rPr>
              <w:t>intitaito ja turvallinen toiminta</w:t>
            </w:r>
          </w:p>
        </w:tc>
        <w:tc>
          <w:tcPr>
            <w:tcW w:w="1195" w:type="dxa"/>
          </w:tcPr>
          <w:p w14:paraId="5BCCEDA7" w14:textId="30EA4E85" w:rsidR="00CD7C2F" w:rsidRPr="004F2657" w:rsidRDefault="00270C9A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4-</w:t>
            </w:r>
            <w:r w:rsidR="004F2657">
              <w:rPr>
                <w:rFonts w:ascii="Comic Sans MS" w:hAnsi="Comic Sans MS"/>
                <w:b/>
                <w:bCs/>
              </w:rPr>
              <w:br/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3x</w:t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4F2657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14:paraId="5FC61155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4738515A" w14:textId="77777777" w:rsidTr="002872AE">
        <w:tc>
          <w:tcPr>
            <w:tcW w:w="4638" w:type="dxa"/>
          </w:tcPr>
          <w:p w14:paraId="5EEFF72C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Talviliikunta</w:t>
            </w:r>
          </w:p>
          <w:p w14:paraId="36EA4B9F" w14:textId="77777777" w:rsidR="00CD7C2F" w:rsidRPr="00277362" w:rsidRDefault="00CD7C2F" w:rsidP="002872AE">
            <w:pPr>
              <w:pStyle w:val="Otsikko2"/>
              <w:rPr>
                <w:b w:val="0"/>
              </w:rPr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 xml:space="preserve">askettelu </w:t>
            </w:r>
            <w:r w:rsidRPr="00277362">
              <w:t>4-6</w:t>
            </w:r>
          </w:p>
          <w:p w14:paraId="5563D72C" w14:textId="77777777" w:rsidR="00CD7C2F" w:rsidRPr="00277362" w:rsidRDefault="00CD7C2F" w:rsidP="00287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h</w:t>
            </w:r>
            <w:r w:rsidRPr="00277362">
              <w:rPr>
                <w:rFonts w:ascii="Comic Sans MS" w:hAnsi="Comic Sans MS"/>
              </w:rPr>
              <w:t>iihto</w:t>
            </w:r>
            <w:r>
              <w:rPr>
                <w:rFonts w:ascii="Comic Sans MS" w:hAnsi="Comic Sans MS"/>
              </w:rPr>
              <w:t xml:space="preserve"> </w:t>
            </w:r>
            <w:r w:rsidRPr="00277362">
              <w:rPr>
                <w:rFonts w:ascii="Comic Sans MS" w:hAnsi="Comic Sans MS"/>
                <w:b/>
              </w:rPr>
              <w:t>0-</w:t>
            </w:r>
            <w:r>
              <w:rPr>
                <w:rFonts w:ascii="Comic Sans MS" w:hAnsi="Comic Sans MS"/>
                <w:b/>
              </w:rPr>
              <w:t>4</w:t>
            </w:r>
          </w:p>
          <w:p w14:paraId="7242869A" w14:textId="50A83314" w:rsidR="00CD7C2F" w:rsidRPr="0037147B" w:rsidRDefault="00CD7C2F" w:rsidP="002872AE">
            <w:pPr>
              <w:pStyle w:val="Otsikko2"/>
              <w:ind w:left="0" w:firstLine="0"/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>uistelu/jääpelit</w:t>
            </w:r>
            <w:r>
              <w:t xml:space="preserve"> </w:t>
            </w:r>
            <w:r>
              <w:rPr>
                <w:b w:val="0"/>
              </w:rPr>
              <w:t>(</w:t>
            </w:r>
            <w:r>
              <w:rPr>
                <w:b w:val="0"/>
                <w:bCs w:val="0"/>
              </w:rPr>
              <w:t xml:space="preserve">taito- ja/tai pelipainotteinen) </w:t>
            </w:r>
          </w:p>
        </w:tc>
        <w:tc>
          <w:tcPr>
            <w:tcW w:w="2022" w:type="dxa"/>
          </w:tcPr>
          <w:p w14:paraId="7D32B70E" w14:textId="77777777" w:rsidR="00CD7C2F" w:rsidRPr="001653B9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Pr="001653B9">
              <w:rPr>
                <w:rFonts w:ascii="Comic Sans MS" w:hAnsi="Comic Sans MS"/>
                <w:bCs/>
              </w:rPr>
              <w:t>asapainotaidot ja parhaansa yrittäminen yksin ja yhdessä</w:t>
            </w:r>
          </w:p>
          <w:p w14:paraId="1DA590B2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73ACB2D6" w14:textId="27D30BBA" w:rsidR="00CD7C2F" w:rsidRPr="00B27448" w:rsidRDefault="00CD7C2F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8-</w:t>
            </w:r>
            <w:r w:rsidR="00B27448">
              <w:rPr>
                <w:rFonts w:ascii="Comic Sans MS" w:hAnsi="Comic Sans MS"/>
                <w:b/>
                <w:bCs/>
              </w:rPr>
              <w:br/>
            </w:r>
            <w:r w:rsidR="00B27448">
              <w:rPr>
                <w:rFonts w:ascii="Comic Sans MS" w:hAnsi="Comic Sans MS"/>
                <w:bCs/>
                <w:sz w:val="20"/>
                <w:szCs w:val="20"/>
              </w:rPr>
              <w:t>(5x</w:t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B27448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14:paraId="4355A218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1C24BAAC" w14:textId="77777777" w:rsidTr="002872AE">
        <w:tc>
          <w:tcPr>
            <w:tcW w:w="4638" w:type="dxa"/>
          </w:tcPr>
          <w:p w14:paraId="5695D358" w14:textId="77777777" w:rsidR="00CD7C2F" w:rsidRPr="00F01B0E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Palloilu ja oheisharjoittelu 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  <w:p w14:paraId="4CD9B527" w14:textId="77777777" w:rsidR="00CD7C2F" w:rsidRPr="003C06AF" w:rsidRDefault="00CD7C2F" w:rsidP="002872AE">
            <w:pPr>
              <w:ind w:left="2610" w:hanging="2610"/>
              <w:rPr>
                <w:rFonts w:ascii="Comic Sans MS" w:hAnsi="Comic Sans MS"/>
                <w:b/>
              </w:rPr>
            </w:pPr>
            <w:r w:rsidRPr="003C06AF">
              <w:rPr>
                <w:rFonts w:ascii="Comic Sans MS" w:hAnsi="Comic Sans MS"/>
                <w:b/>
              </w:rPr>
              <w:t>Sisällä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(min. 3 lajia)</w:t>
            </w:r>
            <w:r w:rsidRPr="003C06AF">
              <w:rPr>
                <w:rFonts w:ascii="Comic Sans MS" w:hAnsi="Comic Sans MS"/>
                <w:b/>
              </w:rPr>
              <w:tab/>
            </w:r>
            <w:r w:rsidRPr="003C06AF">
              <w:rPr>
                <w:rFonts w:ascii="Comic Sans MS" w:hAnsi="Comic Sans MS"/>
                <w:b/>
              </w:rPr>
              <w:tab/>
            </w:r>
          </w:p>
          <w:p w14:paraId="57077F5E" w14:textId="77777777" w:rsidR="00CD7C2F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-sulkapallo, pingis jne.</w:t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</w:r>
          </w:p>
          <w:p w14:paraId="55AE300F" w14:textId="77777777" w:rsidR="00CD7C2F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-lentopallo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16769368" w14:textId="77777777" w:rsidR="00CD7C2F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-koripallo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5E01BC18" w14:textId="77777777" w:rsidR="00CD7C2F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-salibandy</w:t>
            </w:r>
            <w:r>
              <w:rPr>
                <w:rFonts w:ascii="Comic Sans MS" w:hAnsi="Comic Sans MS"/>
              </w:rPr>
              <w:tab/>
            </w:r>
          </w:p>
          <w:p w14:paraId="0399D138" w14:textId="77777777" w:rsidR="00CD7C2F" w:rsidRPr="00F01B0E" w:rsidRDefault="00CD7C2F" w:rsidP="002872AE">
            <w:pPr>
              <w:ind w:left="2610" w:hanging="2610"/>
              <w:rPr>
                <w:rFonts w:ascii="Comic Sans MS" w:hAnsi="Comic Sans MS"/>
              </w:rPr>
            </w:pPr>
            <w:r w:rsidRPr="003C06AF">
              <w:rPr>
                <w:rFonts w:ascii="Comic Sans MS" w:hAnsi="Comic Sans MS"/>
                <w:b/>
              </w:rPr>
              <w:t>Ulkona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(molempia)</w:t>
            </w:r>
          </w:p>
          <w:p w14:paraId="3EFC056B" w14:textId="77777777" w:rsidR="00CD7C2F" w:rsidRPr="0037147B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 xml:space="preserve">- </w:t>
            </w:r>
            <w:r w:rsidRPr="0037147B">
              <w:rPr>
                <w:rFonts w:ascii="Comic Sans MS" w:hAnsi="Comic Sans MS"/>
                <w:bCs/>
              </w:rPr>
              <w:t>pesäpallo</w:t>
            </w:r>
          </w:p>
          <w:p w14:paraId="6568BCED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- jalkapallo</w:t>
            </w:r>
          </w:p>
        </w:tc>
        <w:tc>
          <w:tcPr>
            <w:tcW w:w="2022" w:type="dxa"/>
          </w:tcPr>
          <w:p w14:paraId="7E24AEE1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V</w:t>
            </w:r>
            <w:r w:rsidRPr="001653B9">
              <w:rPr>
                <w:rFonts w:ascii="Comic Sans MS" w:hAnsi="Comic Sans MS"/>
                <w:bCs/>
              </w:rPr>
              <w:t>älineenkäsittely- ja yhteistyötaidot</w:t>
            </w:r>
          </w:p>
        </w:tc>
        <w:tc>
          <w:tcPr>
            <w:tcW w:w="1195" w:type="dxa"/>
          </w:tcPr>
          <w:p w14:paraId="6055E552" w14:textId="4AFEA83F" w:rsidR="00CD7C2F" w:rsidRPr="00B27448" w:rsidRDefault="0064514F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16-</w:t>
            </w:r>
            <w:r w:rsidR="00B27448">
              <w:rPr>
                <w:rFonts w:ascii="Comic Sans MS" w:hAnsi="Comic Sans MS"/>
                <w:b/>
                <w:bCs/>
              </w:rPr>
              <w:br/>
            </w:r>
            <w:r w:rsidR="00B27448">
              <w:rPr>
                <w:rFonts w:ascii="Comic Sans MS" w:hAnsi="Comic Sans MS"/>
                <w:bCs/>
                <w:sz w:val="20"/>
                <w:szCs w:val="20"/>
              </w:rPr>
              <w:t>(10x -)</w:t>
            </w:r>
          </w:p>
        </w:tc>
        <w:tc>
          <w:tcPr>
            <w:tcW w:w="1773" w:type="dxa"/>
          </w:tcPr>
          <w:p w14:paraId="5A4B7718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:rsidRPr="001653B9" w14:paraId="7AE6863D" w14:textId="77777777" w:rsidTr="002872AE">
        <w:tc>
          <w:tcPr>
            <w:tcW w:w="4638" w:type="dxa"/>
          </w:tcPr>
          <w:p w14:paraId="481A21FD" w14:textId="77777777" w:rsidR="00CD7C2F" w:rsidRPr="00914560" w:rsidRDefault="00CD7C2F" w:rsidP="002872A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2D96C805" w14:textId="77777777" w:rsidR="00CD7C2F" w:rsidRPr="00914560" w:rsidRDefault="00CD7C2F" w:rsidP="002872AE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TAVOITTEIDEN </w:t>
            </w:r>
            <w:r w:rsidRPr="00914560">
              <w:rPr>
                <w:rFonts w:ascii="Comic Sans MS" w:hAnsi="Comic Sans MS"/>
                <w:b/>
                <w:highlight w:val="yellow"/>
              </w:rPr>
              <w:t>PAINOTUS</w:t>
            </w:r>
          </w:p>
        </w:tc>
        <w:tc>
          <w:tcPr>
            <w:tcW w:w="1195" w:type="dxa"/>
          </w:tcPr>
          <w:p w14:paraId="0C842AE1" w14:textId="77777777" w:rsidR="00CD7C2F" w:rsidRPr="00914560" w:rsidRDefault="00CD7C2F" w:rsidP="002872A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SUOSI-TUS (t)</w:t>
            </w:r>
          </w:p>
        </w:tc>
        <w:tc>
          <w:tcPr>
            <w:tcW w:w="1773" w:type="dxa"/>
          </w:tcPr>
          <w:p w14:paraId="456DC305" w14:textId="77777777" w:rsidR="00CD7C2F" w:rsidRDefault="00CD7C2F" w:rsidP="002872AE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1EDF6305" w14:textId="77777777" w:rsidR="00CD7C2F" w:rsidRPr="001653B9" w:rsidRDefault="00CD7C2F" w:rsidP="002872AE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CD7C2F" w14:paraId="36CF56B0" w14:textId="77777777" w:rsidTr="002872AE">
        <w:tc>
          <w:tcPr>
            <w:tcW w:w="4638" w:type="dxa"/>
          </w:tcPr>
          <w:p w14:paraId="78B8C0AD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 w:rsidRPr="0037147B">
              <w:rPr>
                <w:rFonts w:ascii="Comic Sans MS" w:hAnsi="Comic Sans MS"/>
                <w:b/>
                <w:bCs/>
              </w:rPr>
              <w:t>Kehonhallintaa voimistellen ja tanssien</w:t>
            </w:r>
          </w:p>
          <w:p w14:paraId="62C4AA0D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paritanssit </w:t>
            </w:r>
            <w:r w:rsidRPr="0037147B">
              <w:rPr>
                <w:rFonts w:ascii="Comic Sans MS" w:hAnsi="Comic Sans MS"/>
                <w:b/>
                <w:bCs/>
              </w:rPr>
              <w:t>4-6</w:t>
            </w:r>
          </w:p>
          <w:p w14:paraId="2DBCA2A5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telinevoimistelu, akrobatia ja parkour</w:t>
            </w:r>
          </w:p>
          <w:p w14:paraId="38B85953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voimistelu taitaen ja kuntoillen: esim. </w:t>
            </w:r>
            <w:proofErr w:type="spellStart"/>
            <w:r>
              <w:rPr>
                <w:rFonts w:ascii="Comic Sans MS" w:hAnsi="Comic Sans MS"/>
                <w:bCs/>
              </w:rPr>
              <w:t>circuit</w:t>
            </w:r>
            <w:proofErr w:type="spellEnd"/>
            <w:r>
              <w:rPr>
                <w:rFonts w:ascii="Comic Sans MS" w:hAnsi="Comic Sans MS"/>
                <w:bCs/>
              </w:rPr>
              <w:t xml:space="preserve">, aerobic, </w:t>
            </w:r>
            <w:proofErr w:type="spellStart"/>
            <w:r>
              <w:rPr>
                <w:rFonts w:ascii="Comic Sans MS" w:hAnsi="Comic Sans MS"/>
                <w:bCs/>
              </w:rPr>
              <w:t>step</w:t>
            </w:r>
            <w:proofErr w:type="spellEnd"/>
            <w:r>
              <w:rPr>
                <w:rFonts w:ascii="Comic Sans MS" w:hAnsi="Comic Sans MS"/>
                <w:bCs/>
              </w:rPr>
              <w:t>, kuntosaliharjoittelu, kuntonyrkkeily, voimistelu, pilates ja jooga</w:t>
            </w:r>
          </w:p>
          <w:p w14:paraId="1347A6A3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tanssi: esim. </w:t>
            </w:r>
            <w:proofErr w:type="spellStart"/>
            <w:r>
              <w:rPr>
                <w:rFonts w:ascii="Comic Sans MS" w:hAnsi="Comic Sans MS"/>
                <w:bCs/>
              </w:rPr>
              <w:t>street</w:t>
            </w:r>
            <w:proofErr w:type="spellEnd"/>
            <w:r>
              <w:rPr>
                <w:rFonts w:ascii="Comic Sans MS" w:hAnsi="Comic Sans MS"/>
                <w:bCs/>
              </w:rPr>
              <w:t xml:space="preserve">, afro, jazz, nykytanssi, show, </w:t>
            </w:r>
            <w:proofErr w:type="spellStart"/>
            <w:r>
              <w:rPr>
                <w:rFonts w:ascii="Comic Sans MS" w:hAnsi="Comic Sans MS"/>
                <w:bCs/>
              </w:rPr>
              <w:t>latinotanssit</w:t>
            </w:r>
            <w:proofErr w:type="spellEnd"/>
            <w:r>
              <w:rPr>
                <w:rFonts w:ascii="Comic Sans MS" w:hAnsi="Comic Sans MS"/>
                <w:bCs/>
              </w:rPr>
              <w:t>, kansantanssi, luova</w:t>
            </w:r>
          </w:p>
          <w:p w14:paraId="3ED07AC1" w14:textId="77777777" w:rsidR="00CD7C2F" w:rsidRPr="0037147B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kehonhuolto: lihashuolto, rentoutus, hieronta</w:t>
            </w:r>
          </w:p>
        </w:tc>
        <w:tc>
          <w:tcPr>
            <w:tcW w:w="2022" w:type="dxa"/>
          </w:tcPr>
          <w:p w14:paraId="5F021926" w14:textId="77777777" w:rsidR="00CD7C2F" w:rsidRPr="0037147B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Pr="0037147B">
              <w:rPr>
                <w:rFonts w:ascii="Comic Sans MS" w:hAnsi="Comic Sans MS"/>
                <w:bCs/>
              </w:rPr>
              <w:t>asapaino- ja yhteistyötaidot</w:t>
            </w:r>
          </w:p>
        </w:tc>
        <w:tc>
          <w:tcPr>
            <w:tcW w:w="1195" w:type="dxa"/>
          </w:tcPr>
          <w:p w14:paraId="6E8BBB3E" w14:textId="26896756" w:rsidR="00CD7C2F" w:rsidRPr="00B27448" w:rsidRDefault="006F1962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16-</w:t>
            </w:r>
            <w:r w:rsidR="00B27448">
              <w:rPr>
                <w:rFonts w:ascii="Comic Sans MS" w:hAnsi="Comic Sans MS"/>
                <w:b/>
                <w:bCs/>
              </w:rPr>
              <w:br/>
            </w:r>
            <w:r w:rsidR="00B27448">
              <w:rPr>
                <w:rFonts w:ascii="Comic Sans MS" w:hAnsi="Comic Sans MS"/>
                <w:bCs/>
                <w:sz w:val="20"/>
                <w:szCs w:val="20"/>
              </w:rPr>
              <w:t>(10x -)</w:t>
            </w:r>
          </w:p>
        </w:tc>
        <w:tc>
          <w:tcPr>
            <w:tcW w:w="1773" w:type="dxa"/>
          </w:tcPr>
          <w:p w14:paraId="019B1DB5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51CB261C" w14:textId="77777777" w:rsidTr="002872AE">
        <w:tc>
          <w:tcPr>
            <w:tcW w:w="4638" w:type="dxa"/>
          </w:tcPr>
          <w:p w14:paraId="4B3D5EAD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Pelit ja leikit </w:t>
            </w:r>
          </w:p>
          <w:p w14:paraId="0C65F5C2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2022" w:type="dxa"/>
          </w:tcPr>
          <w:p w14:paraId="3E91BDF6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Yhteistyötaidot</w:t>
            </w:r>
          </w:p>
        </w:tc>
        <w:tc>
          <w:tcPr>
            <w:tcW w:w="1195" w:type="dxa"/>
          </w:tcPr>
          <w:p w14:paraId="66759604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0-</w:t>
            </w:r>
          </w:p>
          <w:p w14:paraId="78315FD4" w14:textId="4809012D" w:rsidR="00A405B3" w:rsidRPr="00A405B3" w:rsidRDefault="00A405B3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405B3">
              <w:rPr>
                <w:rFonts w:ascii="Comic Sans MS" w:hAnsi="Comic Sans MS"/>
                <w:bCs/>
                <w:sz w:val="20"/>
                <w:szCs w:val="20"/>
              </w:rPr>
              <w:t>(0x-)</w:t>
            </w:r>
          </w:p>
        </w:tc>
        <w:tc>
          <w:tcPr>
            <w:tcW w:w="1773" w:type="dxa"/>
          </w:tcPr>
          <w:p w14:paraId="19364393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10429121" w14:textId="77777777" w:rsidTr="002872AE">
        <w:tc>
          <w:tcPr>
            <w:tcW w:w="4638" w:type="dxa"/>
          </w:tcPr>
          <w:p w14:paraId="7981D37D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Fyysisen toimintakyvyn mittaaminen</w:t>
            </w:r>
          </w:p>
          <w:p w14:paraId="049B6204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580BF3D1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Oman toimintakyvyn arviointi, ylläpitäminen ja kehittäminen</w:t>
            </w:r>
          </w:p>
        </w:tc>
        <w:tc>
          <w:tcPr>
            <w:tcW w:w="1195" w:type="dxa"/>
          </w:tcPr>
          <w:p w14:paraId="5D9573E3" w14:textId="5CC8D427" w:rsidR="00CD7C2F" w:rsidRPr="00B27448" w:rsidRDefault="006F1962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B27448">
              <w:rPr>
                <w:rFonts w:ascii="Comic Sans MS" w:hAnsi="Comic Sans MS"/>
                <w:b/>
                <w:bCs/>
              </w:rPr>
              <w:br/>
            </w:r>
            <w:r w:rsidR="00A405B3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B27448">
              <w:rPr>
                <w:rFonts w:ascii="Comic Sans MS" w:hAnsi="Comic Sans MS"/>
                <w:bCs/>
                <w:sz w:val="20"/>
                <w:szCs w:val="20"/>
              </w:rPr>
              <w:t>3x)</w:t>
            </w:r>
          </w:p>
        </w:tc>
        <w:tc>
          <w:tcPr>
            <w:tcW w:w="1773" w:type="dxa"/>
          </w:tcPr>
          <w:p w14:paraId="498BB8EF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7172C8A8" w14:textId="77777777" w:rsidTr="002872AE">
        <w:tc>
          <w:tcPr>
            <w:tcW w:w="4638" w:type="dxa"/>
          </w:tcPr>
          <w:p w14:paraId="64C64C78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Oppilaiden valitsema sisältö </w:t>
            </w:r>
          </w:p>
          <w:p w14:paraId="26707B40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(ei maksullist</w:t>
            </w:r>
            <w:r w:rsidRPr="00A461ED">
              <w:rPr>
                <w:rFonts w:ascii="Comic Sans MS" w:hAnsi="Comic Sans MS"/>
                <w:bCs/>
              </w:rPr>
              <w:t>a</w:t>
            </w:r>
            <w:r>
              <w:rPr>
                <w:rFonts w:ascii="Comic Sans MS" w:hAnsi="Comic Sans MS"/>
                <w:bCs/>
              </w:rPr>
              <w:t xml:space="preserve"> liikuntaa</w:t>
            </w:r>
            <w:r w:rsidRPr="00A461ED">
              <w:rPr>
                <w:rFonts w:ascii="Comic Sans MS" w:hAnsi="Comic Sans MS"/>
                <w:bCs/>
              </w:rPr>
              <w:t>)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2022" w:type="dxa"/>
          </w:tcPr>
          <w:p w14:paraId="4435100E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42B5BFB4" w14:textId="05E5A952" w:rsidR="00CD7C2F" w:rsidRDefault="006F1962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2-</w:t>
            </w:r>
            <w:r w:rsidR="00A405B3">
              <w:rPr>
                <w:rFonts w:ascii="Comic Sans MS" w:hAnsi="Comic Sans MS"/>
                <w:b/>
                <w:bCs/>
              </w:rPr>
              <w:br/>
            </w:r>
            <w:r w:rsidR="00A405B3" w:rsidRPr="00A405B3">
              <w:rPr>
                <w:rFonts w:ascii="Comic Sans MS" w:hAnsi="Comic Sans MS"/>
                <w:bCs/>
                <w:sz w:val="20"/>
                <w:szCs w:val="20"/>
              </w:rPr>
              <w:t>(2x-)</w:t>
            </w:r>
          </w:p>
        </w:tc>
        <w:tc>
          <w:tcPr>
            <w:tcW w:w="1773" w:type="dxa"/>
          </w:tcPr>
          <w:p w14:paraId="51883554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253D918A" w14:textId="77777777" w:rsidTr="002872AE">
        <w:tc>
          <w:tcPr>
            <w:tcW w:w="4638" w:type="dxa"/>
          </w:tcPr>
          <w:p w14:paraId="5B88B982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Yhteissuunnittelu</w:t>
            </w:r>
          </w:p>
          <w:p w14:paraId="2741A065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1BB31950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569D5141" w14:textId="77777777" w:rsidR="00CD7C2F" w:rsidRDefault="00CD7C2F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14:paraId="40DEC4A4" w14:textId="6C4319BB" w:rsidR="00A405B3" w:rsidRPr="00A405B3" w:rsidRDefault="00A405B3" w:rsidP="002872A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405B3">
              <w:rPr>
                <w:rFonts w:ascii="Comic Sans MS" w:hAnsi="Comic Sans MS"/>
                <w:bCs/>
                <w:sz w:val="20"/>
                <w:szCs w:val="20"/>
              </w:rPr>
              <w:t>(1x)</w:t>
            </w:r>
          </w:p>
        </w:tc>
        <w:tc>
          <w:tcPr>
            <w:tcW w:w="1773" w:type="dxa"/>
          </w:tcPr>
          <w:p w14:paraId="3D2A925B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  <w:tr w:rsidR="00CD7C2F" w14:paraId="6F738A82" w14:textId="77777777" w:rsidTr="002872AE">
        <w:tc>
          <w:tcPr>
            <w:tcW w:w="4638" w:type="dxa"/>
          </w:tcPr>
          <w:p w14:paraId="460524DD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YHTEENSÄ </w:t>
            </w:r>
          </w:p>
          <w:p w14:paraId="4E6401EF" w14:textId="77777777" w:rsidR="00CD7C2F" w:rsidRDefault="00CD7C2F" w:rsidP="002872A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6DAB0AE2" w14:textId="77777777" w:rsidR="00CD7C2F" w:rsidRPr="001653B9" w:rsidRDefault="00CD7C2F" w:rsidP="002872A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653F0315" w14:textId="77777777" w:rsidR="00CD7C2F" w:rsidRDefault="006F1962" w:rsidP="002872A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60-66</w:t>
            </w:r>
          </w:p>
          <w:p w14:paraId="55CD70DE" w14:textId="3D66290D" w:rsidR="00A405B3" w:rsidRPr="00A405B3" w:rsidRDefault="00A405B3" w:rsidP="002872AE">
            <w:pPr>
              <w:rPr>
                <w:rFonts w:ascii="Comic Sans MS" w:hAnsi="Comic Sans MS"/>
                <w:bCs/>
              </w:rPr>
            </w:pPr>
            <w:r w:rsidRPr="00A405B3">
              <w:rPr>
                <w:rFonts w:ascii="Comic Sans MS" w:hAnsi="Comic Sans MS"/>
                <w:bCs/>
              </w:rPr>
              <w:t>(40x-)</w:t>
            </w:r>
          </w:p>
        </w:tc>
        <w:tc>
          <w:tcPr>
            <w:tcW w:w="1773" w:type="dxa"/>
          </w:tcPr>
          <w:p w14:paraId="456FDCB9" w14:textId="77777777" w:rsidR="00CD7C2F" w:rsidRDefault="00CD7C2F" w:rsidP="002872AE">
            <w:pPr>
              <w:rPr>
                <w:rFonts w:ascii="Comic Sans MS" w:hAnsi="Comic Sans MS"/>
                <w:bCs/>
              </w:rPr>
            </w:pPr>
          </w:p>
        </w:tc>
      </w:tr>
    </w:tbl>
    <w:p w14:paraId="4D6AC0DF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13760CB9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32D2C34A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5A9ABC8E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7D408925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2FDA506C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654BFC00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2F0F71C1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7E8BC636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714B6DAE" w14:textId="12F735F6" w:rsidR="00ED291A" w:rsidRPr="00F96411" w:rsidRDefault="00ED291A" w:rsidP="00ED291A">
      <w:pPr>
        <w:ind w:left="2610" w:hanging="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</w:rPr>
        <w:t>LIIKUNTA 9-luokka</w:t>
      </w:r>
    </w:p>
    <w:p w14:paraId="75BBA7D7" w14:textId="77777777" w:rsidR="00ED291A" w:rsidRDefault="00ED291A" w:rsidP="00ED291A">
      <w:pPr>
        <w:jc w:val="center"/>
        <w:rPr>
          <w:rFonts w:ascii="Comic Sans MS" w:hAnsi="Comic Sans MS"/>
          <w:b/>
          <w:bCs/>
          <w:sz w:val="32"/>
        </w:rPr>
      </w:pPr>
    </w:p>
    <w:p w14:paraId="3B22D838" w14:textId="77777777" w:rsidR="00ED291A" w:rsidRDefault="00ED291A" w:rsidP="00ED291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”Liikutaan reilun pelin hengessä parhaansa yrittäen. </w:t>
      </w:r>
    </w:p>
    <w:p w14:paraId="42CDB296" w14:textId="77777777" w:rsidR="00ED291A" w:rsidRDefault="00ED291A" w:rsidP="00ED291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Toimitaan turvallisesti ja vastuullisesti yksin ja yhdessä.”</w:t>
      </w:r>
    </w:p>
    <w:p w14:paraId="684900F4" w14:textId="77777777" w:rsidR="00ED291A" w:rsidRDefault="00ED291A" w:rsidP="00ED291A">
      <w:pPr>
        <w:rPr>
          <w:rFonts w:ascii="Comic Sans MS" w:hAnsi="Comic Sans MS"/>
          <w:b/>
          <w:bCs/>
        </w:rPr>
      </w:pPr>
    </w:p>
    <w:p w14:paraId="53B67006" w14:textId="77777777" w:rsidR="00ED291A" w:rsidRDefault="00ED291A" w:rsidP="00ED291A">
      <w:pPr>
        <w:rPr>
          <w:rFonts w:ascii="Comic Sans MS" w:hAnsi="Comic Sans MS"/>
          <w:b/>
          <w:bCs/>
        </w:rPr>
      </w:pPr>
    </w:p>
    <w:p w14:paraId="18F478CA" w14:textId="77777777" w:rsidR="00ED291A" w:rsidRPr="00AB1EBB" w:rsidRDefault="00ED291A" w:rsidP="00ED291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Tavoitteena on, että</w:t>
      </w:r>
    </w:p>
    <w:p w14:paraId="75CA925B" w14:textId="77777777" w:rsidR="00ED291A" w:rsidRPr="00AB1EBB" w:rsidRDefault="00ED291A" w:rsidP="00ED291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</w:t>
      </w:r>
      <w:r w:rsidRPr="00AB1EBB">
        <w:rPr>
          <w:rFonts w:ascii="Comic Sans MS" w:hAnsi="Comic Sans MS"/>
          <w:bCs/>
          <w:sz w:val="24"/>
        </w:rPr>
        <w:t xml:space="preserve"> teh</w:t>
      </w:r>
      <w:r>
        <w:rPr>
          <w:rFonts w:ascii="Comic Sans MS" w:hAnsi="Comic Sans MS"/>
          <w:bCs/>
          <w:sz w:val="24"/>
        </w:rPr>
        <w:t>dä tarkoituksenmukaisia ratkaisuja eri liikuntatilanteissa</w:t>
      </w:r>
    </w:p>
    <w:p w14:paraId="775D9701" w14:textId="77777777" w:rsidR="00ED291A" w:rsidRPr="00AB1EBB" w:rsidRDefault="00ED291A" w:rsidP="00ED291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soveltaa motorisia perustaitoja eri liikuntamuodoissa: </w:t>
      </w:r>
    </w:p>
    <w:p w14:paraId="5C76FB92" w14:textId="77777777" w:rsidR="00ED291A" w:rsidRPr="00AB1EBB" w:rsidRDefault="00ED291A" w:rsidP="00ED291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Tasapainotaidot (esim. talviliikunta ja voimistelu)</w:t>
      </w:r>
    </w:p>
    <w:p w14:paraId="5B9DF3C4" w14:textId="77777777" w:rsidR="00ED291A" w:rsidRPr="00AB1EBB" w:rsidRDefault="00ED291A" w:rsidP="00ED291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Liikkumistaidot (esim. perusliikunta, luontoliikunta ja tanssi)</w:t>
      </w:r>
    </w:p>
    <w:p w14:paraId="559D9D57" w14:textId="77777777" w:rsidR="00ED291A" w:rsidRPr="00AB1EBB" w:rsidRDefault="00ED291A" w:rsidP="00ED291A">
      <w:pPr>
        <w:pStyle w:val="Luettelokappale"/>
        <w:numPr>
          <w:ilvl w:val="1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Välineenkäsittelytaidot (esim. palloilu ja välinevoimistelu)</w:t>
      </w:r>
    </w:p>
    <w:p w14:paraId="1AA9E51B" w14:textId="77777777" w:rsidR="00ED291A" w:rsidRPr="00AB1EBB" w:rsidRDefault="00ED291A" w:rsidP="00ED291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>osaat uida (200 m), pelastautua ja pelastaa vedestä</w:t>
      </w:r>
    </w:p>
    <w:p w14:paraId="02C6EFC4" w14:textId="77777777" w:rsidR="00ED291A" w:rsidRPr="00AB1EBB" w:rsidRDefault="00ED291A" w:rsidP="00ED291A">
      <w:pPr>
        <w:pStyle w:val="Luettelokappale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osaat arvioida fyysisiä kunto-ominaisuuksiasi (voima, nopeus, kestävyys, liikkuvuus) ja harjoittaa niitä </w:t>
      </w:r>
    </w:p>
    <w:p w14:paraId="725F6F37" w14:textId="77777777" w:rsidR="006B4DC1" w:rsidRPr="006B4DC1" w:rsidRDefault="006B4DC1" w:rsidP="006B4DC1">
      <w:pPr>
        <w:pStyle w:val="Luettelokappale"/>
        <w:numPr>
          <w:ilvl w:val="0"/>
          <w:numId w:val="1"/>
        </w:numPr>
        <w:jc w:val="center"/>
        <w:rPr>
          <w:rFonts w:ascii="Comic Sans MS" w:hAnsi="Comic Sans MS"/>
          <w:b/>
          <w:bCs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5"/>
        <w:gridCol w:w="2227"/>
        <w:gridCol w:w="1206"/>
        <w:gridCol w:w="1480"/>
      </w:tblGrid>
      <w:tr w:rsidR="00300D36" w:rsidRPr="001653B9" w14:paraId="2A1ECDEF" w14:textId="77777777" w:rsidTr="009933FE">
        <w:tc>
          <w:tcPr>
            <w:tcW w:w="4638" w:type="dxa"/>
          </w:tcPr>
          <w:p w14:paraId="523A809F" w14:textId="77777777" w:rsidR="006B4DC1" w:rsidRPr="00914560" w:rsidRDefault="006B4DC1" w:rsidP="009933F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2965467B" w14:textId="77777777" w:rsidR="006B4DC1" w:rsidRPr="00914560" w:rsidRDefault="006B4DC1" w:rsidP="009933FE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>TAVOITTEIDEN PÄÄPAINO</w:t>
            </w:r>
          </w:p>
        </w:tc>
        <w:tc>
          <w:tcPr>
            <w:tcW w:w="1195" w:type="dxa"/>
          </w:tcPr>
          <w:p w14:paraId="2D4D93AF" w14:textId="00575312" w:rsidR="006B4DC1" w:rsidRPr="00914560" w:rsidRDefault="006B4DC1" w:rsidP="009933F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SUOSI-TUS (</w:t>
            </w:r>
            <w:r w:rsidR="00BE194D">
              <w:rPr>
                <w:rFonts w:ascii="Comic Sans MS" w:hAnsi="Comic Sans MS"/>
                <w:b/>
                <w:highlight w:val="yellow"/>
              </w:rPr>
              <w:t>x</w:t>
            </w:r>
            <w:r w:rsidR="00D16677">
              <w:rPr>
                <w:rFonts w:ascii="Comic Sans MS" w:hAnsi="Comic Sans MS"/>
                <w:b/>
                <w:highlight w:val="yellow"/>
              </w:rPr>
              <w:t>75min</w:t>
            </w:r>
            <w:r w:rsidRPr="00914560">
              <w:rPr>
                <w:rFonts w:ascii="Comic Sans MS" w:hAnsi="Comic Sans MS"/>
                <w:b/>
                <w:highlight w:val="yellow"/>
              </w:rPr>
              <w:t>)</w:t>
            </w:r>
          </w:p>
        </w:tc>
        <w:tc>
          <w:tcPr>
            <w:tcW w:w="1773" w:type="dxa"/>
          </w:tcPr>
          <w:p w14:paraId="1427607E" w14:textId="77777777" w:rsidR="006B4DC1" w:rsidRDefault="006B4DC1" w:rsidP="009933FE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45AD72ED" w14:textId="77777777" w:rsidR="006B4DC1" w:rsidRPr="001653B9" w:rsidRDefault="006B4DC1" w:rsidP="009933FE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300D36" w14:paraId="34FCD584" w14:textId="77777777" w:rsidTr="009933FE">
        <w:tc>
          <w:tcPr>
            <w:tcW w:w="4638" w:type="dxa"/>
          </w:tcPr>
          <w:p w14:paraId="7ACF0983" w14:textId="77777777" w:rsidR="006B4DC1" w:rsidRPr="001653B9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Perusliikunta </w:t>
            </w:r>
          </w:p>
          <w:p w14:paraId="73ACCF90" w14:textId="77777777" w:rsidR="006B4DC1" w:rsidRPr="00B8693F" w:rsidRDefault="006B4DC1" w:rsidP="00993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-juokseminen, heittäminen, hyppääminen </w:t>
            </w:r>
          </w:p>
        </w:tc>
        <w:tc>
          <w:tcPr>
            <w:tcW w:w="2022" w:type="dxa"/>
          </w:tcPr>
          <w:p w14:paraId="47A3B395" w14:textId="77777777" w:rsidR="006B4DC1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Pr="001653B9">
              <w:rPr>
                <w:rFonts w:ascii="Comic Sans MS" w:hAnsi="Comic Sans MS"/>
                <w:bCs/>
              </w:rPr>
              <w:t>iikkumistaidot ja parhaansa yrittäminen</w:t>
            </w:r>
          </w:p>
        </w:tc>
        <w:tc>
          <w:tcPr>
            <w:tcW w:w="1195" w:type="dxa"/>
          </w:tcPr>
          <w:p w14:paraId="6E2D4719" w14:textId="11BF27FA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  <w:t>2x-</w:t>
            </w:r>
          </w:p>
          <w:p w14:paraId="5A0D8078" w14:textId="77777777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3" w:type="dxa"/>
          </w:tcPr>
          <w:p w14:paraId="53065522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5E5A26DC" w14:textId="77777777" w:rsidTr="009933FE">
        <w:tc>
          <w:tcPr>
            <w:tcW w:w="4638" w:type="dxa"/>
          </w:tcPr>
          <w:p w14:paraId="6297EC76" w14:textId="77777777" w:rsidR="006B4DC1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Luontoliikunta</w:t>
            </w:r>
          </w:p>
          <w:p w14:paraId="79575DF4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22" w:type="dxa"/>
          </w:tcPr>
          <w:p w14:paraId="27BC59D8" w14:textId="77777777" w:rsidR="006B4DC1" w:rsidRPr="00B8693F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L</w:t>
            </w:r>
            <w:r w:rsidRPr="001653B9">
              <w:rPr>
                <w:rFonts w:ascii="Comic Sans MS" w:hAnsi="Comic Sans MS"/>
                <w:bCs/>
              </w:rPr>
              <w:t>iikkumistaidot ja itsenäinen työskentely</w:t>
            </w:r>
            <w:r w:rsidRPr="001653B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195" w:type="dxa"/>
          </w:tcPr>
          <w:p w14:paraId="7FCF8536" w14:textId="3150C6DC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  <w:t>2x-</w:t>
            </w:r>
          </w:p>
        </w:tc>
        <w:tc>
          <w:tcPr>
            <w:tcW w:w="1773" w:type="dxa"/>
          </w:tcPr>
          <w:p w14:paraId="57366F56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1741B802" w14:textId="77777777" w:rsidTr="009933FE">
        <w:tc>
          <w:tcPr>
            <w:tcW w:w="4638" w:type="dxa"/>
          </w:tcPr>
          <w:p w14:paraId="43919FFC" w14:textId="77777777" w:rsidR="006B4DC1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Vesiliikunta</w:t>
            </w:r>
          </w:p>
        </w:tc>
        <w:tc>
          <w:tcPr>
            <w:tcW w:w="2022" w:type="dxa"/>
          </w:tcPr>
          <w:p w14:paraId="44B36D20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U</w:t>
            </w:r>
            <w:r w:rsidRPr="001653B9">
              <w:rPr>
                <w:rFonts w:ascii="Comic Sans MS" w:hAnsi="Comic Sans MS"/>
                <w:bCs/>
              </w:rPr>
              <w:t>intitaito ja turvallinen toiminta</w:t>
            </w:r>
          </w:p>
        </w:tc>
        <w:tc>
          <w:tcPr>
            <w:tcW w:w="1195" w:type="dxa"/>
          </w:tcPr>
          <w:p w14:paraId="4A62F0DC" w14:textId="77777777" w:rsidR="00A66FFA" w:rsidRPr="00300D36" w:rsidRDefault="00A66FFA" w:rsidP="009933FE">
            <w:pPr>
              <w:rPr>
                <w:rFonts w:ascii="Comic Sans MS" w:hAnsi="Comic Sans MS"/>
                <w:b/>
              </w:rPr>
            </w:pPr>
          </w:p>
          <w:p w14:paraId="326E31A7" w14:textId="4C5154E3" w:rsidR="006B4DC1" w:rsidRPr="00300D36" w:rsidRDefault="00A66FFA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t>0-2</w:t>
            </w:r>
            <w:r w:rsidR="006B4DC1" w:rsidRPr="00300D36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1773" w:type="dxa"/>
          </w:tcPr>
          <w:p w14:paraId="4873A304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2D497134" w14:textId="77777777" w:rsidTr="009933FE">
        <w:tc>
          <w:tcPr>
            <w:tcW w:w="4638" w:type="dxa"/>
          </w:tcPr>
          <w:p w14:paraId="4F3CD940" w14:textId="77777777" w:rsidR="006B4DC1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Talviliikunta</w:t>
            </w:r>
          </w:p>
          <w:p w14:paraId="52DE7C2C" w14:textId="25CB2A21" w:rsidR="006B4DC1" w:rsidRPr="00A66FFA" w:rsidRDefault="006B4DC1" w:rsidP="00A66FFA">
            <w:pPr>
              <w:pStyle w:val="Otsikko2"/>
              <w:rPr>
                <w:b w:val="0"/>
                <w:bCs w:val="0"/>
              </w:rPr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>askettelu</w:t>
            </w:r>
            <w:r w:rsidR="00A66FFA">
              <w:rPr>
                <w:b w:val="0"/>
              </w:rPr>
              <w:t>/hiihto</w:t>
            </w:r>
            <w:r w:rsidRPr="00277362">
              <w:rPr>
                <w:b w:val="0"/>
              </w:rPr>
              <w:t xml:space="preserve"> </w:t>
            </w:r>
            <w:r w:rsidR="00A66FFA" w:rsidRPr="00A66FFA">
              <w:rPr>
                <w:b w:val="0"/>
                <w:bCs w:val="0"/>
              </w:rPr>
              <w:t>2-3x</w:t>
            </w:r>
          </w:p>
          <w:p w14:paraId="3C4E7788" w14:textId="293C8382" w:rsidR="006B4DC1" w:rsidRPr="0037147B" w:rsidRDefault="006B4DC1" w:rsidP="009933FE">
            <w:pPr>
              <w:pStyle w:val="Otsikko2"/>
              <w:ind w:left="0" w:firstLine="0"/>
            </w:pPr>
            <w:r>
              <w:rPr>
                <w:b w:val="0"/>
              </w:rPr>
              <w:t>- l</w:t>
            </w:r>
            <w:r w:rsidRPr="00277362">
              <w:rPr>
                <w:b w:val="0"/>
              </w:rPr>
              <w:t>uistelu/jääpelit</w:t>
            </w:r>
            <w:r>
              <w:t xml:space="preserve"> </w:t>
            </w:r>
            <w:r>
              <w:rPr>
                <w:b w:val="0"/>
              </w:rPr>
              <w:t>(</w:t>
            </w:r>
            <w:r>
              <w:rPr>
                <w:b w:val="0"/>
                <w:bCs w:val="0"/>
              </w:rPr>
              <w:t xml:space="preserve">taito- ja/tai pelipainotteinen) </w:t>
            </w:r>
            <w:r w:rsidR="00A66FFA">
              <w:rPr>
                <w:b w:val="0"/>
                <w:bCs w:val="0"/>
              </w:rPr>
              <w:t>2-3x</w:t>
            </w:r>
          </w:p>
        </w:tc>
        <w:tc>
          <w:tcPr>
            <w:tcW w:w="2022" w:type="dxa"/>
          </w:tcPr>
          <w:p w14:paraId="294C6430" w14:textId="77777777" w:rsidR="006B4DC1" w:rsidRPr="001653B9" w:rsidRDefault="006B4DC1" w:rsidP="009933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Pr="001653B9">
              <w:rPr>
                <w:rFonts w:ascii="Comic Sans MS" w:hAnsi="Comic Sans MS"/>
                <w:bCs/>
              </w:rPr>
              <w:t>asapainotaidot ja parhaansa yrittäminen yksin ja yhdessä</w:t>
            </w:r>
          </w:p>
          <w:p w14:paraId="72AC5FB9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59E137B0" w14:textId="58A4436E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</w:r>
            <w:r w:rsidR="00A66FFA" w:rsidRPr="00300D36">
              <w:rPr>
                <w:rFonts w:ascii="Comic Sans MS" w:hAnsi="Comic Sans MS"/>
                <w:b/>
              </w:rPr>
              <w:t>4</w:t>
            </w:r>
            <w:r w:rsidRPr="00300D36">
              <w:rPr>
                <w:rFonts w:ascii="Comic Sans MS" w:hAnsi="Comic Sans MS"/>
                <w:b/>
              </w:rPr>
              <w:t>x-</w:t>
            </w:r>
          </w:p>
        </w:tc>
        <w:tc>
          <w:tcPr>
            <w:tcW w:w="1773" w:type="dxa"/>
          </w:tcPr>
          <w:p w14:paraId="302241F7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7E495406" w14:textId="77777777" w:rsidTr="009933FE">
        <w:tc>
          <w:tcPr>
            <w:tcW w:w="4638" w:type="dxa"/>
          </w:tcPr>
          <w:p w14:paraId="7588B4E0" w14:textId="77777777" w:rsidR="006B4DC1" w:rsidRPr="00F01B0E" w:rsidRDefault="006B4DC1" w:rsidP="009933FE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Palloilu ja oheisharjoittelu 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  <w:p w14:paraId="188FDF2D" w14:textId="356D29A3" w:rsidR="006B4DC1" w:rsidRPr="003C06AF" w:rsidRDefault="006B4DC1" w:rsidP="009933FE">
            <w:pPr>
              <w:ind w:left="2610" w:hanging="2610"/>
              <w:rPr>
                <w:rFonts w:ascii="Comic Sans MS" w:hAnsi="Comic Sans MS"/>
                <w:b/>
              </w:rPr>
            </w:pPr>
            <w:r w:rsidRPr="003C06AF">
              <w:rPr>
                <w:rFonts w:ascii="Comic Sans MS" w:hAnsi="Comic Sans MS"/>
                <w:b/>
              </w:rPr>
              <w:t>Sisällä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C06AF">
              <w:rPr>
                <w:rFonts w:ascii="Comic Sans MS" w:hAnsi="Comic Sans MS"/>
                <w:b/>
              </w:rPr>
              <w:tab/>
            </w:r>
            <w:r w:rsidRPr="003C06AF">
              <w:rPr>
                <w:rFonts w:ascii="Comic Sans MS" w:hAnsi="Comic Sans MS"/>
                <w:b/>
              </w:rPr>
              <w:tab/>
            </w:r>
          </w:p>
          <w:p w14:paraId="53FF904D" w14:textId="77777777" w:rsidR="00A66FFA" w:rsidRDefault="006B4DC1" w:rsidP="00A66FFA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66FFA">
              <w:rPr>
                <w:rFonts w:ascii="Comic Sans MS" w:hAnsi="Comic Sans MS"/>
              </w:rPr>
              <w:t>koripallo ja/tai lentopallo ja/tai</w:t>
            </w:r>
          </w:p>
          <w:p w14:paraId="1339AEE1" w14:textId="77777777" w:rsidR="00A66FFA" w:rsidRDefault="00A66FFA" w:rsidP="00A66FFA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käsipallo 2x-</w:t>
            </w:r>
          </w:p>
          <w:p w14:paraId="489D42FB" w14:textId="77777777" w:rsidR="00A66FFA" w:rsidRDefault="00A66FFA" w:rsidP="00A66FFA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-salibandy ja/tai sulkapallo, squash, </w:t>
            </w:r>
          </w:p>
          <w:p w14:paraId="384ECD32" w14:textId="0AC06D6B" w:rsidR="006B4DC1" w:rsidRDefault="00A66FFA" w:rsidP="00A66FFA">
            <w:pPr>
              <w:ind w:left="2610" w:hanging="26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pingis ja/tai tennis 2x-</w:t>
            </w:r>
            <w:r w:rsidR="006B4DC1">
              <w:rPr>
                <w:rFonts w:ascii="Comic Sans MS" w:hAnsi="Comic Sans MS"/>
              </w:rPr>
              <w:tab/>
            </w:r>
          </w:p>
          <w:p w14:paraId="4222D9FF" w14:textId="77777777" w:rsidR="006B4DC1" w:rsidRPr="00F01B0E" w:rsidRDefault="006B4DC1" w:rsidP="009933FE">
            <w:pPr>
              <w:ind w:left="2610" w:hanging="2610"/>
              <w:rPr>
                <w:rFonts w:ascii="Comic Sans MS" w:hAnsi="Comic Sans MS"/>
              </w:rPr>
            </w:pPr>
            <w:r w:rsidRPr="003C06AF">
              <w:rPr>
                <w:rFonts w:ascii="Comic Sans MS" w:hAnsi="Comic Sans MS"/>
                <w:b/>
              </w:rPr>
              <w:lastRenderedPageBreak/>
              <w:t>Ulkona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(molempia)</w:t>
            </w:r>
          </w:p>
          <w:p w14:paraId="1D39068A" w14:textId="00E71588" w:rsidR="006B4DC1" w:rsidRPr="00A66FFA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</w:t>
            </w:r>
            <w:r w:rsidRPr="0037147B">
              <w:rPr>
                <w:rFonts w:ascii="Comic Sans MS" w:hAnsi="Comic Sans MS"/>
                <w:bCs/>
              </w:rPr>
              <w:t>pesäpallo</w:t>
            </w:r>
            <w:r w:rsidR="00A66FFA">
              <w:rPr>
                <w:rFonts w:ascii="Comic Sans MS" w:hAnsi="Comic Sans MS"/>
                <w:bCs/>
              </w:rPr>
              <w:t xml:space="preserve"> ja/tai jalkapallo 2x-</w:t>
            </w:r>
          </w:p>
        </w:tc>
        <w:tc>
          <w:tcPr>
            <w:tcW w:w="2022" w:type="dxa"/>
          </w:tcPr>
          <w:p w14:paraId="2FBCB0F4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V</w:t>
            </w:r>
            <w:r w:rsidRPr="001653B9">
              <w:rPr>
                <w:rFonts w:ascii="Comic Sans MS" w:hAnsi="Comic Sans MS"/>
                <w:bCs/>
              </w:rPr>
              <w:t>älineenkäsittely- ja yhteistyötaidot</w:t>
            </w:r>
          </w:p>
        </w:tc>
        <w:tc>
          <w:tcPr>
            <w:tcW w:w="1195" w:type="dxa"/>
          </w:tcPr>
          <w:p w14:paraId="74DD4BCA" w14:textId="5E3B36CB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  <w:t>10x -</w:t>
            </w:r>
          </w:p>
        </w:tc>
        <w:tc>
          <w:tcPr>
            <w:tcW w:w="1773" w:type="dxa"/>
          </w:tcPr>
          <w:p w14:paraId="68B18BB3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:rsidRPr="001653B9" w14:paraId="4436661B" w14:textId="77777777" w:rsidTr="009933FE">
        <w:tc>
          <w:tcPr>
            <w:tcW w:w="4638" w:type="dxa"/>
          </w:tcPr>
          <w:p w14:paraId="5E297000" w14:textId="77777777" w:rsidR="006B4DC1" w:rsidRPr="00914560" w:rsidRDefault="006B4DC1" w:rsidP="009933F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L</w:t>
            </w:r>
            <w:r>
              <w:rPr>
                <w:rFonts w:ascii="Comic Sans MS" w:hAnsi="Comic Sans MS"/>
                <w:b/>
                <w:highlight w:val="yellow"/>
              </w:rPr>
              <w:t>IIKUNTAMUOTO</w:t>
            </w:r>
          </w:p>
        </w:tc>
        <w:tc>
          <w:tcPr>
            <w:tcW w:w="2022" w:type="dxa"/>
          </w:tcPr>
          <w:p w14:paraId="76BA99B9" w14:textId="77777777" w:rsidR="006B4DC1" w:rsidRPr="00914560" w:rsidRDefault="006B4DC1" w:rsidP="009933FE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TAVOITTEIDEN </w:t>
            </w:r>
            <w:r w:rsidRPr="00914560">
              <w:rPr>
                <w:rFonts w:ascii="Comic Sans MS" w:hAnsi="Comic Sans MS"/>
                <w:b/>
                <w:highlight w:val="yellow"/>
              </w:rPr>
              <w:t>PAINOTUS</w:t>
            </w:r>
          </w:p>
        </w:tc>
        <w:tc>
          <w:tcPr>
            <w:tcW w:w="1195" w:type="dxa"/>
          </w:tcPr>
          <w:p w14:paraId="6FA8335C" w14:textId="5C9CB6FE" w:rsidR="006B4DC1" w:rsidRPr="00914560" w:rsidRDefault="006B4DC1" w:rsidP="009933FE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SUOSI-TUS (</w:t>
            </w:r>
            <w:r w:rsidR="00BE194D">
              <w:rPr>
                <w:rFonts w:ascii="Comic Sans MS" w:hAnsi="Comic Sans MS"/>
                <w:b/>
                <w:highlight w:val="yellow"/>
              </w:rPr>
              <w:t>x</w:t>
            </w:r>
            <w:r w:rsidRPr="00914560">
              <w:rPr>
                <w:rFonts w:ascii="Comic Sans MS" w:hAnsi="Comic Sans MS"/>
                <w:b/>
                <w:highlight w:val="yellow"/>
              </w:rPr>
              <w:t>)</w:t>
            </w:r>
          </w:p>
        </w:tc>
        <w:tc>
          <w:tcPr>
            <w:tcW w:w="1773" w:type="dxa"/>
          </w:tcPr>
          <w:p w14:paraId="22C732A8" w14:textId="77777777" w:rsidR="006B4DC1" w:rsidRDefault="006B4DC1" w:rsidP="009933FE">
            <w:pPr>
              <w:rPr>
                <w:rFonts w:ascii="Comic Sans MS" w:hAnsi="Comic Sans MS"/>
                <w:b/>
                <w:highlight w:val="yellow"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VALINTA/</w:t>
            </w:r>
          </w:p>
          <w:p w14:paraId="4EEF0F9A" w14:textId="77777777" w:rsidR="006B4DC1" w:rsidRPr="001653B9" w:rsidRDefault="006B4DC1" w:rsidP="009933FE">
            <w:pPr>
              <w:rPr>
                <w:rFonts w:ascii="Comic Sans MS" w:hAnsi="Comic Sans MS"/>
                <w:b/>
                <w:bCs/>
              </w:rPr>
            </w:pPr>
            <w:r w:rsidRPr="00914560">
              <w:rPr>
                <w:rFonts w:ascii="Comic Sans MS" w:hAnsi="Comic Sans MS"/>
                <w:b/>
                <w:highlight w:val="yellow"/>
              </w:rPr>
              <w:t>TOIVEET</w:t>
            </w:r>
          </w:p>
        </w:tc>
      </w:tr>
      <w:tr w:rsidR="00300D36" w14:paraId="7A6577C9" w14:textId="77777777" w:rsidTr="009933FE">
        <w:tc>
          <w:tcPr>
            <w:tcW w:w="4638" w:type="dxa"/>
          </w:tcPr>
          <w:p w14:paraId="75F7E782" w14:textId="77777777" w:rsidR="006B4DC1" w:rsidRDefault="006B4DC1" w:rsidP="009933FE">
            <w:pPr>
              <w:rPr>
                <w:rFonts w:ascii="Comic Sans MS" w:hAnsi="Comic Sans MS"/>
                <w:b/>
                <w:bCs/>
              </w:rPr>
            </w:pPr>
            <w:r w:rsidRPr="0037147B">
              <w:rPr>
                <w:rFonts w:ascii="Comic Sans MS" w:hAnsi="Comic Sans MS"/>
                <w:b/>
                <w:bCs/>
              </w:rPr>
              <w:t>Kehonhallintaa voimistellen ja tanssien</w:t>
            </w:r>
          </w:p>
          <w:p w14:paraId="42794DED" w14:textId="72B1C3AB" w:rsidR="006B4DC1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paritanssit </w:t>
            </w:r>
            <w:r w:rsidR="00A66FFA">
              <w:rPr>
                <w:rFonts w:ascii="Comic Sans MS" w:hAnsi="Comic Sans MS"/>
                <w:bCs/>
              </w:rPr>
              <w:t>2x-</w:t>
            </w:r>
          </w:p>
          <w:p w14:paraId="42AF65EC" w14:textId="4494E6B5" w:rsidR="006B4DC1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</w:t>
            </w:r>
            <w:r w:rsidR="00A66FFA">
              <w:rPr>
                <w:rFonts w:ascii="Comic Sans MS" w:hAnsi="Comic Sans MS"/>
                <w:bCs/>
              </w:rPr>
              <w:t>voimistelua taitaen</w:t>
            </w:r>
            <w:r w:rsidR="00300D36">
              <w:rPr>
                <w:rFonts w:ascii="Comic Sans MS" w:hAnsi="Comic Sans MS"/>
                <w:bCs/>
              </w:rPr>
              <w:t>:</w:t>
            </w:r>
            <w:r w:rsidR="00A66FFA">
              <w:rPr>
                <w:rFonts w:ascii="Comic Sans MS" w:hAnsi="Comic Sans MS"/>
                <w:bCs/>
              </w:rPr>
              <w:t xml:space="preserve"> esim. </w:t>
            </w:r>
            <w:r w:rsidR="00300D36">
              <w:rPr>
                <w:rFonts w:ascii="Comic Sans MS" w:hAnsi="Comic Sans MS"/>
                <w:bCs/>
              </w:rPr>
              <w:t xml:space="preserve">perusvoimistelu välineillä tai ilman, </w:t>
            </w:r>
            <w:r>
              <w:rPr>
                <w:rFonts w:ascii="Comic Sans MS" w:hAnsi="Comic Sans MS"/>
                <w:bCs/>
              </w:rPr>
              <w:t>telinevoimistelu, akrobatia ja parkour</w:t>
            </w:r>
          </w:p>
          <w:p w14:paraId="5DE5ECFE" w14:textId="2E66843E" w:rsidR="006B4DC1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</w:t>
            </w:r>
            <w:r w:rsidR="00A66FFA">
              <w:rPr>
                <w:rFonts w:ascii="Comic Sans MS" w:hAnsi="Comic Sans MS"/>
                <w:bCs/>
              </w:rPr>
              <w:t>kunto-ominaisuuksien harjoittelu</w:t>
            </w:r>
            <w:r>
              <w:rPr>
                <w:rFonts w:ascii="Comic Sans MS" w:hAnsi="Comic Sans MS"/>
                <w:bCs/>
              </w:rPr>
              <w:t xml:space="preserve">: esim. </w:t>
            </w:r>
            <w:proofErr w:type="spellStart"/>
            <w:r>
              <w:rPr>
                <w:rFonts w:ascii="Comic Sans MS" w:hAnsi="Comic Sans MS"/>
                <w:bCs/>
              </w:rPr>
              <w:t>circuit</w:t>
            </w:r>
            <w:proofErr w:type="spellEnd"/>
            <w:r>
              <w:rPr>
                <w:rFonts w:ascii="Comic Sans MS" w:hAnsi="Comic Sans MS"/>
                <w:bCs/>
              </w:rPr>
              <w:t xml:space="preserve">, aerobic, </w:t>
            </w:r>
            <w:proofErr w:type="spellStart"/>
            <w:r>
              <w:rPr>
                <w:rFonts w:ascii="Comic Sans MS" w:hAnsi="Comic Sans MS"/>
                <w:bCs/>
              </w:rPr>
              <w:t>step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="00300D36">
              <w:rPr>
                <w:rFonts w:ascii="Comic Sans MS" w:hAnsi="Comic Sans MS"/>
                <w:bCs/>
              </w:rPr>
              <w:t>pumppi</w:t>
            </w:r>
            <w:proofErr w:type="spellEnd"/>
            <w:r w:rsidR="00300D36">
              <w:rPr>
                <w:rFonts w:ascii="Comic Sans MS" w:hAnsi="Comic Sans MS"/>
                <w:bCs/>
              </w:rPr>
              <w:t xml:space="preserve">, </w:t>
            </w:r>
            <w:r>
              <w:rPr>
                <w:rFonts w:ascii="Comic Sans MS" w:hAnsi="Comic Sans MS"/>
                <w:bCs/>
              </w:rPr>
              <w:t>kuntosaliharjoittelu, kuntonyrkkeily</w:t>
            </w:r>
          </w:p>
          <w:p w14:paraId="58C1B971" w14:textId="4FA3F79B" w:rsidR="006B4DC1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 tanssi: esim. </w:t>
            </w:r>
            <w:r w:rsidR="00300D36">
              <w:rPr>
                <w:rFonts w:ascii="Comic Sans MS" w:hAnsi="Comic Sans MS"/>
                <w:bCs/>
              </w:rPr>
              <w:t>katutanssi</w:t>
            </w:r>
            <w:r>
              <w:rPr>
                <w:rFonts w:ascii="Comic Sans MS" w:hAnsi="Comic Sans MS"/>
                <w:bCs/>
              </w:rPr>
              <w:t xml:space="preserve">, afro, jazz, nykytanssi, show, </w:t>
            </w:r>
            <w:proofErr w:type="spellStart"/>
            <w:r>
              <w:rPr>
                <w:rFonts w:ascii="Comic Sans MS" w:hAnsi="Comic Sans MS"/>
                <w:bCs/>
              </w:rPr>
              <w:t>latinotanssit</w:t>
            </w:r>
            <w:proofErr w:type="spellEnd"/>
            <w:r>
              <w:rPr>
                <w:rFonts w:ascii="Comic Sans MS" w:hAnsi="Comic Sans MS"/>
                <w:bCs/>
              </w:rPr>
              <w:t>, kansantanssi</w:t>
            </w:r>
          </w:p>
          <w:p w14:paraId="1AF416D8" w14:textId="49072704" w:rsidR="006B4DC1" w:rsidRPr="0037147B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 kehonhuolto: lihashuolto, rentoutus, hieronta</w:t>
            </w:r>
            <w:r w:rsidR="00300D36">
              <w:rPr>
                <w:rFonts w:ascii="Comic Sans MS" w:hAnsi="Comic Sans MS"/>
                <w:bCs/>
              </w:rPr>
              <w:t>, pilates ja jooga</w:t>
            </w:r>
          </w:p>
        </w:tc>
        <w:tc>
          <w:tcPr>
            <w:tcW w:w="2022" w:type="dxa"/>
          </w:tcPr>
          <w:p w14:paraId="4A07B05D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</w:t>
            </w:r>
            <w:r w:rsidRPr="0037147B">
              <w:rPr>
                <w:rFonts w:ascii="Comic Sans MS" w:hAnsi="Comic Sans MS"/>
                <w:bCs/>
              </w:rPr>
              <w:t>asapaino- ja yhteistyötaidot</w:t>
            </w:r>
          </w:p>
          <w:p w14:paraId="0958F031" w14:textId="77777777" w:rsidR="00300D36" w:rsidRDefault="00300D36" w:rsidP="009933FE">
            <w:pPr>
              <w:rPr>
                <w:rFonts w:ascii="Comic Sans MS" w:hAnsi="Comic Sans MS"/>
                <w:bCs/>
              </w:rPr>
            </w:pPr>
          </w:p>
          <w:p w14:paraId="211D1A70" w14:textId="29354C22" w:rsidR="00300D36" w:rsidRPr="0037147B" w:rsidRDefault="00300D36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Oman toimintakyvyn arviointi, ylläpitäminen ja kehittäminen</w:t>
            </w:r>
          </w:p>
        </w:tc>
        <w:tc>
          <w:tcPr>
            <w:tcW w:w="1195" w:type="dxa"/>
          </w:tcPr>
          <w:p w14:paraId="748BF67A" w14:textId="7499FB9F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  <w:t>10x -</w:t>
            </w:r>
          </w:p>
        </w:tc>
        <w:tc>
          <w:tcPr>
            <w:tcW w:w="1773" w:type="dxa"/>
          </w:tcPr>
          <w:p w14:paraId="387BA493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26CC4EC5" w14:textId="77777777" w:rsidTr="009933FE">
        <w:tc>
          <w:tcPr>
            <w:tcW w:w="4638" w:type="dxa"/>
          </w:tcPr>
          <w:p w14:paraId="21B158CD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Pelit ja leikit </w:t>
            </w:r>
          </w:p>
          <w:p w14:paraId="2BA870D6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2022" w:type="dxa"/>
          </w:tcPr>
          <w:p w14:paraId="77FD9CB4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Yhteistyötaidot</w:t>
            </w:r>
          </w:p>
        </w:tc>
        <w:tc>
          <w:tcPr>
            <w:tcW w:w="1195" w:type="dxa"/>
          </w:tcPr>
          <w:p w14:paraId="3B1BEA4C" w14:textId="2F97F72F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t>0x-</w:t>
            </w:r>
          </w:p>
        </w:tc>
        <w:tc>
          <w:tcPr>
            <w:tcW w:w="1773" w:type="dxa"/>
          </w:tcPr>
          <w:p w14:paraId="38F8406C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162DA6D8" w14:textId="77777777" w:rsidTr="009933FE">
        <w:tc>
          <w:tcPr>
            <w:tcW w:w="4638" w:type="dxa"/>
          </w:tcPr>
          <w:p w14:paraId="3F41637C" w14:textId="77777777" w:rsidR="006B4DC1" w:rsidRDefault="006B4DC1" w:rsidP="00300D36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4A925062" w14:textId="5AB48709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6A228C40" w14:textId="5AAD48D2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3" w:type="dxa"/>
          </w:tcPr>
          <w:p w14:paraId="4A6B6C7C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29FBF047" w14:textId="77777777" w:rsidTr="009933FE">
        <w:tc>
          <w:tcPr>
            <w:tcW w:w="4638" w:type="dxa"/>
          </w:tcPr>
          <w:p w14:paraId="70665F1E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Oppilaiden valitsema sisältö </w:t>
            </w:r>
          </w:p>
          <w:p w14:paraId="1A7E25E4" w14:textId="13FEC52D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 w:rsidR="00300D36">
              <w:rPr>
                <w:rFonts w:ascii="Comic Sans MS" w:hAnsi="Comic Sans MS"/>
                <w:bCs/>
              </w:rPr>
              <w:t>maks</w:t>
            </w:r>
            <w:proofErr w:type="spellEnd"/>
            <w:r w:rsidR="00300D36">
              <w:rPr>
                <w:rFonts w:ascii="Comic Sans MS" w:hAnsi="Comic Sans MS"/>
                <w:bCs/>
              </w:rPr>
              <w:t>. 15€</w:t>
            </w:r>
            <w:r w:rsidR="003E479F">
              <w:rPr>
                <w:rFonts w:ascii="Comic Sans MS" w:hAnsi="Comic Sans MS"/>
                <w:bCs/>
              </w:rPr>
              <w:t>/</w:t>
            </w:r>
            <w:r w:rsidR="00300D36">
              <w:rPr>
                <w:rFonts w:ascii="Comic Sans MS" w:hAnsi="Comic Sans MS"/>
                <w:bCs/>
              </w:rPr>
              <w:t>oppilas</w:t>
            </w:r>
            <w:r w:rsidRPr="00A461ED">
              <w:rPr>
                <w:rFonts w:ascii="Comic Sans MS" w:hAnsi="Comic Sans MS"/>
                <w:bCs/>
              </w:rPr>
              <w:t>)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  <w:p w14:paraId="7A3E2BB1" w14:textId="77777777" w:rsidR="00300D36" w:rsidRDefault="00300D36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  <w:p w14:paraId="4D6A068A" w14:textId="77777777" w:rsidR="00300D36" w:rsidRDefault="00300D36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  <w:p w14:paraId="790883C6" w14:textId="77777777" w:rsidR="00300D36" w:rsidRDefault="00300D36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  <w:p w14:paraId="225BFA03" w14:textId="7789B598" w:rsidR="00300D36" w:rsidRDefault="00300D36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3D92FF29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4B5398F7" w14:textId="48E064E9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br/>
            </w:r>
            <w:r w:rsidR="00300D36" w:rsidRPr="00300D36">
              <w:rPr>
                <w:rFonts w:ascii="Comic Sans MS" w:hAnsi="Comic Sans MS"/>
                <w:b/>
              </w:rPr>
              <w:t>0-11</w:t>
            </w:r>
            <w:r w:rsidRPr="00300D36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1773" w:type="dxa"/>
          </w:tcPr>
          <w:p w14:paraId="61202A19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59E7CA0E" w14:textId="77777777" w:rsidTr="009933FE">
        <w:tc>
          <w:tcPr>
            <w:tcW w:w="4638" w:type="dxa"/>
          </w:tcPr>
          <w:p w14:paraId="413D9C8C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Yhteissuunnittelu</w:t>
            </w:r>
          </w:p>
          <w:p w14:paraId="73AB8F02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179A2C00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028E4DB3" w14:textId="40812722" w:rsidR="006B4DC1" w:rsidRPr="00300D36" w:rsidRDefault="006B4DC1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t>1x</w:t>
            </w:r>
          </w:p>
        </w:tc>
        <w:tc>
          <w:tcPr>
            <w:tcW w:w="1773" w:type="dxa"/>
          </w:tcPr>
          <w:p w14:paraId="28477F35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  <w:tr w:rsidR="00300D36" w14:paraId="41DEA4C8" w14:textId="77777777" w:rsidTr="009933FE">
        <w:tc>
          <w:tcPr>
            <w:tcW w:w="4638" w:type="dxa"/>
          </w:tcPr>
          <w:p w14:paraId="2C3F559A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YHTEENSÄ </w:t>
            </w:r>
          </w:p>
          <w:p w14:paraId="14C3B89C" w14:textId="77777777" w:rsidR="006B4DC1" w:rsidRDefault="006B4DC1" w:rsidP="009933FE">
            <w:pPr>
              <w:ind w:left="2610" w:hanging="261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2" w:type="dxa"/>
          </w:tcPr>
          <w:p w14:paraId="338DECF9" w14:textId="77777777" w:rsidR="006B4DC1" w:rsidRPr="001653B9" w:rsidRDefault="006B4DC1" w:rsidP="009933F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95" w:type="dxa"/>
          </w:tcPr>
          <w:p w14:paraId="42FB9182" w14:textId="468DE665" w:rsidR="006B4DC1" w:rsidRPr="00300D36" w:rsidRDefault="00300D36" w:rsidP="009933FE">
            <w:pPr>
              <w:rPr>
                <w:rFonts w:ascii="Comic Sans MS" w:hAnsi="Comic Sans MS"/>
                <w:b/>
              </w:rPr>
            </w:pPr>
            <w:r w:rsidRPr="00300D36">
              <w:rPr>
                <w:rFonts w:ascii="Comic Sans MS" w:hAnsi="Comic Sans MS"/>
                <w:b/>
              </w:rPr>
              <w:t>38-</w:t>
            </w:r>
            <w:r w:rsidR="006B4DC1" w:rsidRPr="00300D36">
              <w:rPr>
                <w:rFonts w:ascii="Comic Sans MS" w:hAnsi="Comic Sans MS"/>
                <w:b/>
              </w:rPr>
              <w:t>4</w:t>
            </w:r>
            <w:r w:rsidRPr="00300D36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73" w:type="dxa"/>
          </w:tcPr>
          <w:p w14:paraId="4809FA93" w14:textId="77777777" w:rsidR="006B4DC1" w:rsidRDefault="006B4DC1" w:rsidP="009933FE">
            <w:pPr>
              <w:rPr>
                <w:rFonts w:ascii="Comic Sans MS" w:hAnsi="Comic Sans MS"/>
                <w:bCs/>
              </w:rPr>
            </w:pPr>
          </w:p>
        </w:tc>
      </w:tr>
    </w:tbl>
    <w:p w14:paraId="05683D3C" w14:textId="524E01F4" w:rsidR="00402D5B" w:rsidRPr="006B4DC1" w:rsidRDefault="00402D5B" w:rsidP="006B4DC1">
      <w:pPr>
        <w:rPr>
          <w:rFonts w:ascii="Comic Sans MS" w:hAnsi="Comic Sans MS"/>
          <w:b/>
          <w:bCs/>
          <w:sz w:val="32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135"/>
      </w:tblGrid>
      <w:tr w:rsidR="00300D36" w:rsidRPr="00402D5B" w14:paraId="0EFE9C1F" w14:textId="77777777" w:rsidTr="00402D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C3430" w14:textId="3C31A9D2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0E9B114C" w14:textId="6AA8B4BC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6DF34DC0" w14:textId="366CB49C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29FAA0FC" w14:textId="77777777" w:rsidR="00402D5B" w:rsidRPr="00402D5B" w:rsidRDefault="00402D5B" w:rsidP="00402D5B">
            <w:r w:rsidRPr="00402D5B">
              <w:t> </w:t>
            </w:r>
          </w:p>
        </w:tc>
      </w:tr>
      <w:tr w:rsidR="00300D36" w:rsidRPr="00402D5B" w14:paraId="1D33F333" w14:textId="77777777" w:rsidTr="00402D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80A0E" w14:textId="324FF409" w:rsidR="00402D5B" w:rsidRPr="00402D5B" w:rsidRDefault="00402D5B" w:rsidP="00402D5B">
            <w:r w:rsidRPr="00402D5B">
              <w:br/>
            </w:r>
            <w:r w:rsidRPr="00402D5B">
              <w:br/>
            </w:r>
            <w:r w:rsidRPr="00402D5B">
              <w:br/>
            </w:r>
            <w:r w:rsidRPr="00402D5B">
              <w:br/>
            </w:r>
            <w:r w:rsidRPr="00402D5B">
              <w:br/>
            </w:r>
          </w:p>
        </w:tc>
        <w:tc>
          <w:tcPr>
            <w:tcW w:w="0" w:type="auto"/>
            <w:vAlign w:val="center"/>
            <w:hideMark/>
          </w:tcPr>
          <w:p w14:paraId="2766AF27" w14:textId="4982F62E" w:rsidR="00402D5B" w:rsidRPr="00402D5B" w:rsidRDefault="00402D5B" w:rsidP="00402D5B">
            <w:r w:rsidRPr="00402D5B">
              <w:br/>
            </w:r>
          </w:p>
        </w:tc>
        <w:tc>
          <w:tcPr>
            <w:tcW w:w="0" w:type="auto"/>
            <w:vAlign w:val="center"/>
            <w:hideMark/>
          </w:tcPr>
          <w:p w14:paraId="295A2C82" w14:textId="6FDADF82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036A39B1" w14:textId="77777777" w:rsidR="00402D5B" w:rsidRPr="00402D5B" w:rsidRDefault="00402D5B" w:rsidP="00402D5B">
            <w:r w:rsidRPr="00402D5B">
              <w:t> </w:t>
            </w:r>
          </w:p>
        </w:tc>
      </w:tr>
      <w:tr w:rsidR="00300D36" w:rsidRPr="00402D5B" w14:paraId="0B9D92B8" w14:textId="77777777" w:rsidTr="00402D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B255" w14:textId="38381619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0E9759AC" w14:textId="46AD7231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5F57D973" w14:textId="3D8BEA14" w:rsidR="00402D5B" w:rsidRPr="00402D5B" w:rsidRDefault="00402D5B" w:rsidP="00402D5B"/>
        </w:tc>
        <w:tc>
          <w:tcPr>
            <w:tcW w:w="0" w:type="auto"/>
            <w:vAlign w:val="center"/>
            <w:hideMark/>
          </w:tcPr>
          <w:p w14:paraId="483DF2EF" w14:textId="77777777" w:rsidR="00402D5B" w:rsidRPr="00402D5B" w:rsidRDefault="00402D5B" w:rsidP="00402D5B">
            <w:r w:rsidRPr="00402D5B">
              <w:t> </w:t>
            </w:r>
          </w:p>
        </w:tc>
      </w:tr>
    </w:tbl>
    <w:p w14:paraId="47A24945" w14:textId="77777777" w:rsidR="00BE194D" w:rsidRDefault="00BE194D" w:rsidP="00300D36">
      <w:pPr>
        <w:spacing w:before="100" w:beforeAutospacing="1" w:after="240"/>
      </w:pPr>
    </w:p>
    <w:p w14:paraId="6B4B3D16" w14:textId="77777777" w:rsidR="00BE194D" w:rsidRDefault="00BE194D" w:rsidP="00300D36">
      <w:pPr>
        <w:spacing w:before="100" w:beforeAutospacing="1" w:after="240"/>
      </w:pPr>
    </w:p>
    <w:p w14:paraId="2589B1C3" w14:textId="77777777" w:rsidR="00BE194D" w:rsidRDefault="00BE194D" w:rsidP="00300D36">
      <w:pPr>
        <w:spacing w:before="100" w:beforeAutospacing="1" w:after="240"/>
      </w:pPr>
    </w:p>
    <w:p w14:paraId="646260F0" w14:textId="1E153B27" w:rsidR="00402D5B" w:rsidRPr="009B3C9C" w:rsidRDefault="00402D5B" w:rsidP="009B3C9C">
      <w:pPr>
        <w:spacing w:before="100" w:beforeAutospacing="1" w:after="240"/>
        <w:rPr>
          <w:rFonts w:ascii="Comic Sans MS" w:hAnsi="Comic Sans MS"/>
        </w:rPr>
      </w:pPr>
      <w:r w:rsidRPr="00402D5B">
        <w:rPr>
          <w:rFonts w:ascii="Comic Sans MS" w:hAnsi="Comic Sans MS"/>
        </w:rPr>
        <w:t>ARVIOINTI</w:t>
      </w:r>
      <w:r w:rsidR="00BE194D" w:rsidRPr="00BE194D">
        <w:rPr>
          <w:rFonts w:ascii="Comic Sans MS" w:hAnsi="Comic Sans MS"/>
        </w:rPr>
        <w:t xml:space="preserve"> (9-lk)</w:t>
      </w:r>
      <w:r w:rsidRPr="00402D5B">
        <w:rPr>
          <w:rFonts w:ascii="Comic Sans MS" w:hAnsi="Comic Sans MS"/>
        </w:rPr>
        <w:br/>
      </w:r>
      <w:r w:rsidRPr="00402D5B">
        <w:rPr>
          <w:rFonts w:ascii="Comic Sans MS" w:hAnsi="Comic Sans MS"/>
        </w:rPr>
        <w:br/>
        <w:t xml:space="preserve">Liikunnan arviointi perustuu fyysisen-, sosiaalisen ja psyykkisen toimintakyvyn tavoitteisiin. Arvioinnin kohteina ovat liikuntataitojen ja fyysisten ominaisuuksien harjoittelun oppiminen (tavoitteet 2-6, painoarvo 50 %) ja työskentely (tavoitteet 1 ja 7-10, painoarvo 50 %), joten fyysisten kunto-ominaisuuksien tasoa ei käytetä arvioinnin perusteena. </w:t>
      </w:r>
      <w:proofErr w:type="spellStart"/>
      <w:proofErr w:type="gramStart"/>
      <w:r w:rsidRPr="00402D5B">
        <w:rPr>
          <w:rFonts w:ascii="Comic Sans MS" w:hAnsi="Comic Sans MS"/>
        </w:rPr>
        <w:t>Move</w:t>
      </w:r>
      <w:proofErr w:type="spellEnd"/>
      <w:r w:rsidRPr="00402D5B">
        <w:rPr>
          <w:rFonts w:ascii="Comic Sans MS" w:hAnsi="Comic Sans MS"/>
        </w:rPr>
        <w:t>!-</w:t>
      </w:r>
      <w:proofErr w:type="gramEnd"/>
      <w:r w:rsidRPr="00402D5B">
        <w:rPr>
          <w:rFonts w:ascii="Comic Sans MS" w:hAnsi="Comic Sans MS"/>
        </w:rPr>
        <w:t xml:space="preserve">mittausten tuloksia ei käytetä oppilaan arvioinnin perusteina. </w:t>
      </w:r>
      <w:proofErr w:type="spellStart"/>
      <w:proofErr w:type="gramStart"/>
      <w:r w:rsidRPr="00402D5B">
        <w:rPr>
          <w:rFonts w:ascii="Comic Sans MS" w:hAnsi="Comic Sans MS"/>
        </w:rPr>
        <w:t>Move</w:t>
      </w:r>
      <w:proofErr w:type="spellEnd"/>
      <w:r w:rsidRPr="00402D5B">
        <w:rPr>
          <w:rFonts w:ascii="Comic Sans MS" w:hAnsi="Comic Sans MS"/>
        </w:rPr>
        <w:t>!-</w:t>
      </w:r>
      <w:proofErr w:type="gramEnd"/>
      <w:r w:rsidRPr="00402D5B">
        <w:rPr>
          <w:rFonts w:ascii="Comic Sans MS" w:hAnsi="Comic Sans MS"/>
        </w:rPr>
        <w:t>mittausten tulokset ovat kuitenkin tärkeässä osassa, kun opettaja ohjaa oppilasta arvioimaan itse omaa toimintakykyään. Arvioinnissa käytetään monipuolisia menetelmiä siten, että oppilailla on mahdollisuus osoittaa parasta osaamistaan. Oppilaita ohjataan itsearviointiin.</w:t>
      </w:r>
      <w:r w:rsidRPr="00402D5B">
        <w:rPr>
          <w:rFonts w:ascii="Comic Sans MS" w:hAnsi="Comic Sans MS"/>
        </w:rPr>
        <w:br/>
      </w:r>
      <w:r w:rsidRPr="00402D5B">
        <w:rPr>
          <w:rFonts w:ascii="Comic Sans MS" w:hAnsi="Comic Sans MS"/>
        </w:rPr>
        <w:br/>
        <w:t xml:space="preserve">Arviointi tapahtuu seuraavasti: </w:t>
      </w:r>
      <w:r w:rsidRPr="00402D5B">
        <w:rPr>
          <w:rFonts w:ascii="Comic Sans MS" w:hAnsi="Comic Sans MS"/>
          <w:b/>
          <w:bCs/>
        </w:rPr>
        <w:t>opintojen alkaessa oppilas asettaa itselleen työskentely- ja oppimistavoitteet kirjalliseen muotoon</w:t>
      </w:r>
      <w:r w:rsidRPr="00402D5B">
        <w:rPr>
          <w:rFonts w:ascii="Comic Sans MS" w:hAnsi="Comic Sans MS"/>
        </w:rPr>
        <w:t xml:space="preserve">, opintojen aikainen arviointi liukukytkimillä minimissään 2 kertaa lukuvuoden aikana, jouluna sanallinen arviointi + </w:t>
      </w:r>
      <w:proofErr w:type="spellStart"/>
      <w:r w:rsidRPr="00402D5B">
        <w:rPr>
          <w:rFonts w:ascii="Comic Sans MS" w:hAnsi="Comic Sans MS"/>
        </w:rPr>
        <w:t>itsearvionti</w:t>
      </w:r>
      <w:proofErr w:type="spellEnd"/>
      <w:r w:rsidRPr="00402D5B">
        <w:rPr>
          <w:rFonts w:ascii="Comic Sans MS" w:hAnsi="Comic Sans MS"/>
        </w:rPr>
        <w:t xml:space="preserve"> + arvosanaennuste, lukuvuoden lopuksi numeroarviointi. </w:t>
      </w:r>
      <w:r w:rsidRPr="00402D5B">
        <w:rPr>
          <w:rFonts w:ascii="Comic Sans MS" w:hAnsi="Comic Sans MS"/>
          <w:b/>
          <w:bCs/>
        </w:rPr>
        <w:t>9-luokan valinnaiskurssit voivat nostaa arvosanaa. Lukuvuoden päätteeksi annettu arvosana = päättöarvosana. </w:t>
      </w:r>
      <w:r w:rsidRPr="00402D5B">
        <w:rPr>
          <w:rFonts w:ascii="Comic Sans MS" w:hAnsi="Comic Sans MS"/>
          <w:b/>
          <w:bCs/>
        </w:rPr>
        <w:br/>
      </w:r>
      <w:r w:rsidRPr="00402D5B">
        <w:rPr>
          <w:rFonts w:ascii="Comic Sans MS" w:hAnsi="Comic Sans MS"/>
        </w:rPr>
        <w:br/>
        <w:t>Liikunnan tavoitteisiin ja sisältöihin liittyvät arviointikohteet liukukytkimillä ovat:</w:t>
      </w:r>
      <w:r w:rsidRPr="00402D5B">
        <w:rPr>
          <w:rFonts w:ascii="Comic Sans MS" w:hAnsi="Comic Sans MS"/>
        </w:rPr>
        <w:br/>
        <w:t>-osaan tehdä tarkoituksenmukaisia ratkaisuja eri liikuntatilanteissa</w:t>
      </w:r>
      <w:r w:rsidRPr="00402D5B">
        <w:rPr>
          <w:rFonts w:ascii="Comic Sans MS" w:hAnsi="Comic Sans MS"/>
        </w:rPr>
        <w:br/>
        <w:t>-osaan soveltaa motorisia perustaitoja eri liikuntamuodoissa (tasapainotaidot, liikkumistaidot, välineenkäsittelytaidot)</w:t>
      </w:r>
      <w:r w:rsidRPr="00402D5B">
        <w:rPr>
          <w:rFonts w:ascii="Comic Sans MS" w:hAnsi="Comic Sans MS"/>
        </w:rPr>
        <w:br/>
        <w:t>-osaan uida (200m), pelastautua ja pelastaa vedestä</w:t>
      </w:r>
      <w:r w:rsidRPr="00402D5B">
        <w:rPr>
          <w:rFonts w:ascii="Comic Sans MS" w:hAnsi="Comic Sans MS"/>
        </w:rPr>
        <w:br/>
        <w:t>-osaan arvioida fyysisiä kunto-ominaisuuksiani (voima, nopeus, kestävyys, liikkuvuus) ja harjoittaa niitä</w:t>
      </w:r>
      <w:r w:rsidRPr="00402D5B">
        <w:rPr>
          <w:rFonts w:ascii="Comic Sans MS" w:hAnsi="Comic Sans MS"/>
        </w:rPr>
        <w:br/>
      </w:r>
      <w:r w:rsidRPr="00402D5B">
        <w:rPr>
          <w:rFonts w:ascii="Comic Sans MS" w:hAnsi="Comic Sans MS"/>
        </w:rPr>
        <w:br/>
        <w:t>Työskentelyn arviointiin liittyvät arviointikohteet liukukytkimillä ovat:</w:t>
      </w:r>
      <w:r w:rsidRPr="00402D5B">
        <w:rPr>
          <w:rFonts w:ascii="Comic Sans MS" w:hAnsi="Comic Sans MS"/>
        </w:rPr>
        <w:br/>
        <w:t>-liikun aktiivisesti ja yritän parhaani</w:t>
      </w:r>
      <w:r w:rsidRPr="00402D5B">
        <w:rPr>
          <w:rFonts w:ascii="Comic Sans MS" w:hAnsi="Comic Sans MS"/>
        </w:rPr>
        <w:br/>
        <w:t xml:space="preserve">-toimin turvallisesti ja asiallisesti </w:t>
      </w:r>
      <w:r w:rsidRPr="00402D5B">
        <w:rPr>
          <w:rFonts w:ascii="Comic Sans MS" w:hAnsi="Comic Sans MS"/>
        </w:rPr>
        <w:br/>
        <w:t>-osaan työskennellä kaikkien kanssa</w:t>
      </w:r>
      <w:r w:rsidRPr="00402D5B">
        <w:rPr>
          <w:rFonts w:ascii="Comic Sans MS" w:hAnsi="Comic Sans MS"/>
        </w:rPr>
        <w:br/>
        <w:t xml:space="preserve">-noudatan reilun pelin periaatteita </w:t>
      </w:r>
      <w:r w:rsidRPr="00402D5B">
        <w:rPr>
          <w:rFonts w:ascii="Comic Sans MS" w:hAnsi="Comic Sans MS"/>
        </w:rPr>
        <w:br/>
        <w:t>-vastuun kantaminen opiskelusta</w:t>
      </w:r>
      <w:r w:rsidRPr="00402D5B">
        <w:rPr>
          <w:rFonts w:ascii="Comic Sans MS" w:hAnsi="Comic Sans MS"/>
        </w:rPr>
        <w:br/>
        <w:t>-yhteistyötaidot</w:t>
      </w:r>
      <w:r w:rsidRPr="00402D5B">
        <w:rPr>
          <w:rFonts w:ascii="Comic Sans MS" w:hAnsi="Comic Sans MS"/>
        </w:rPr>
        <w:br/>
      </w:r>
      <w:r w:rsidRPr="00402D5B">
        <w:rPr>
          <w:rFonts w:ascii="Comic Sans MS" w:hAnsi="Comic Sans MS"/>
        </w:rPr>
        <w:br/>
        <w:t>Käyttäytymisen arviointi liukukytkimellä.</w:t>
      </w:r>
      <w:r w:rsidR="009B3C9C">
        <w:rPr>
          <w:rFonts w:ascii="Comic Sans MS" w:hAnsi="Comic Sans MS"/>
        </w:rPr>
        <w:br/>
      </w:r>
      <w:bookmarkStart w:id="0" w:name="_GoBack"/>
      <w:bookmarkEnd w:id="0"/>
      <w:r w:rsidRPr="00402D5B">
        <w:rPr>
          <w:rFonts w:ascii="Comic Sans MS" w:hAnsi="Comic Sans MS"/>
          <w:b/>
          <w:bCs/>
          <w:sz w:val="27"/>
          <w:szCs w:val="27"/>
        </w:rPr>
        <w:t>Laaja-alaisen osaamisen tavoitteet</w:t>
      </w:r>
    </w:p>
    <w:p w14:paraId="2D2DD1FF" w14:textId="77777777" w:rsidR="00402D5B" w:rsidRPr="00402D5B" w:rsidRDefault="00402D5B" w:rsidP="00402D5B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</w:rPr>
      </w:pPr>
      <w:r w:rsidRPr="00402D5B">
        <w:rPr>
          <w:rFonts w:ascii="Comic Sans MS" w:hAnsi="Comic Sans MS"/>
        </w:rPr>
        <w:t>Kulttuurinen osaaminen, vuorovaikutus ja ilmaisu (</w:t>
      </w:r>
      <w:proofErr w:type="spellStart"/>
      <w:r w:rsidRPr="00402D5B">
        <w:rPr>
          <w:rFonts w:ascii="Comic Sans MS" w:hAnsi="Comic Sans MS"/>
        </w:rPr>
        <w:t>sl</w:t>
      </w:r>
      <w:proofErr w:type="spellEnd"/>
      <w:r w:rsidRPr="00402D5B">
        <w:rPr>
          <w:rFonts w:ascii="Comic Sans MS" w:hAnsi="Comic Sans MS"/>
        </w:rPr>
        <w:t>. 2019)</w:t>
      </w:r>
    </w:p>
    <w:p w14:paraId="51DDF250" w14:textId="77777777" w:rsidR="00402D5B" w:rsidRPr="00402D5B" w:rsidRDefault="00402D5B" w:rsidP="00402D5B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</w:rPr>
      </w:pPr>
      <w:r w:rsidRPr="00402D5B">
        <w:rPr>
          <w:rFonts w:ascii="Comic Sans MS" w:hAnsi="Comic Sans MS"/>
        </w:rPr>
        <w:t>Itsensä huolehtiminen ja arjen taidot (</w:t>
      </w:r>
      <w:proofErr w:type="spellStart"/>
      <w:r w:rsidRPr="00402D5B">
        <w:rPr>
          <w:rFonts w:ascii="Comic Sans MS" w:hAnsi="Comic Sans MS"/>
        </w:rPr>
        <w:t>kl</w:t>
      </w:r>
      <w:proofErr w:type="spellEnd"/>
      <w:r w:rsidRPr="00402D5B">
        <w:rPr>
          <w:rFonts w:ascii="Comic Sans MS" w:hAnsi="Comic Sans MS"/>
        </w:rPr>
        <w:t>. 2020)</w:t>
      </w:r>
    </w:p>
    <w:p w14:paraId="105E6E08" w14:textId="77777777" w:rsidR="00402D5B" w:rsidRPr="00BE194D" w:rsidRDefault="00402D5B" w:rsidP="00ED291A">
      <w:pPr>
        <w:rPr>
          <w:rFonts w:ascii="Comic Sans MS" w:hAnsi="Comic Sans MS"/>
          <w:b/>
          <w:bCs/>
          <w:sz w:val="32"/>
        </w:rPr>
      </w:pPr>
    </w:p>
    <w:p w14:paraId="59A5010A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3E3B7E40" w14:textId="77777777" w:rsidR="00F96411" w:rsidRDefault="00F96411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2A25B7E6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040CAF2D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75A902CC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6FDD47D0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1718F292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331E9631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3774B6C2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13940BF8" w14:textId="77777777" w:rsidR="00CA4B7A" w:rsidRDefault="00CA4B7A" w:rsidP="00D57F11">
      <w:pPr>
        <w:jc w:val="center"/>
        <w:rPr>
          <w:rFonts w:ascii="Comic Sans MS" w:hAnsi="Comic Sans MS"/>
          <w:b/>
          <w:bCs/>
          <w:sz w:val="32"/>
        </w:rPr>
      </w:pPr>
    </w:p>
    <w:p w14:paraId="68D381F8" w14:textId="77777777" w:rsidR="00D37F0D" w:rsidRDefault="009B3C9C"/>
    <w:sectPr w:rsidR="00D37F0D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20C2"/>
    <w:multiLevelType w:val="multilevel"/>
    <w:tmpl w:val="C10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C3F13"/>
    <w:multiLevelType w:val="hybridMultilevel"/>
    <w:tmpl w:val="5B203874"/>
    <w:lvl w:ilvl="0" w:tplc="0C4C25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170C"/>
    <w:multiLevelType w:val="multilevel"/>
    <w:tmpl w:val="AB8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11"/>
    <w:rsid w:val="00012C15"/>
    <w:rsid w:val="00036A50"/>
    <w:rsid w:val="0003781A"/>
    <w:rsid w:val="00073027"/>
    <w:rsid w:val="000776A6"/>
    <w:rsid w:val="00100162"/>
    <w:rsid w:val="001172D4"/>
    <w:rsid w:val="00147E9E"/>
    <w:rsid w:val="001653B9"/>
    <w:rsid w:val="0019276B"/>
    <w:rsid w:val="00231D4F"/>
    <w:rsid w:val="00270C9A"/>
    <w:rsid w:val="00277362"/>
    <w:rsid w:val="002E26D4"/>
    <w:rsid w:val="00300D36"/>
    <w:rsid w:val="00324267"/>
    <w:rsid w:val="00326A84"/>
    <w:rsid w:val="0036260D"/>
    <w:rsid w:val="0037147B"/>
    <w:rsid w:val="003C06AF"/>
    <w:rsid w:val="003E0CC6"/>
    <w:rsid w:val="003E479F"/>
    <w:rsid w:val="00402BA7"/>
    <w:rsid w:val="00402D5B"/>
    <w:rsid w:val="00447D68"/>
    <w:rsid w:val="00451863"/>
    <w:rsid w:val="004572FD"/>
    <w:rsid w:val="00497C01"/>
    <w:rsid w:val="004C55BA"/>
    <w:rsid w:val="004F2657"/>
    <w:rsid w:val="005104A5"/>
    <w:rsid w:val="005253AE"/>
    <w:rsid w:val="005839D8"/>
    <w:rsid w:val="005C16F8"/>
    <w:rsid w:val="0064514F"/>
    <w:rsid w:val="00662A79"/>
    <w:rsid w:val="006B4DC1"/>
    <w:rsid w:val="006F1962"/>
    <w:rsid w:val="006F5E16"/>
    <w:rsid w:val="007838EA"/>
    <w:rsid w:val="007A2C16"/>
    <w:rsid w:val="007F1129"/>
    <w:rsid w:val="00875AA9"/>
    <w:rsid w:val="008E0A87"/>
    <w:rsid w:val="00914560"/>
    <w:rsid w:val="009B3C9C"/>
    <w:rsid w:val="009E259D"/>
    <w:rsid w:val="00A204FA"/>
    <w:rsid w:val="00A405B3"/>
    <w:rsid w:val="00A461ED"/>
    <w:rsid w:val="00A61285"/>
    <w:rsid w:val="00A66FFA"/>
    <w:rsid w:val="00A90EA3"/>
    <w:rsid w:val="00A9279A"/>
    <w:rsid w:val="00AB1EBB"/>
    <w:rsid w:val="00B12DED"/>
    <w:rsid w:val="00B27448"/>
    <w:rsid w:val="00B816B1"/>
    <w:rsid w:val="00B844FE"/>
    <w:rsid w:val="00B8693F"/>
    <w:rsid w:val="00BB50E4"/>
    <w:rsid w:val="00BD5068"/>
    <w:rsid w:val="00BE194D"/>
    <w:rsid w:val="00C646F8"/>
    <w:rsid w:val="00CA4B7A"/>
    <w:rsid w:val="00CD7C2F"/>
    <w:rsid w:val="00D16677"/>
    <w:rsid w:val="00D57F11"/>
    <w:rsid w:val="00D93F5E"/>
    <w:rsid w:val="00DA26A0"/>
    <w:rsid w:val="00E021D7"/>
    <w:rsid w:val="00E17F80"/>
    <w:rsid w:val="00E23224"/>
    <w:rsid w:val="00EC694F"/>
    <w:rsid w:val="00ED291A"/>
    <w:rsid w:val="00F01B0E"/>
    <w:rsid w:val="00F93386"/>
    <w:rsid w:val="00F96411"/>
    <w:rsid w:val="00FA658B"/>
    <w:rsid w:val="00FD288C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F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02D5B"/>
    <w:rPr>
      <w:rFonts w:ascii="Times New Roman" w:eastAsia="Times New Roman" w:hAnsi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57F11"/>
    <w:pPr>
      <w:keepNext/>
      <w:outlineLvl w:val="0"/>
    </w:pPr>
    <w:rPr>
      <w:rFonts w:ascii="Comic Sans MS" w:hAnsi="Comic Sans MS"/>
      <w:b/>
      <w:bCs/>
      <w:szCs w:val="20"/>
    </w:rPr>
  </w:style>
  <w:style w:type="paragraph" w:styleId="Otsikko2">
    <w:name w:val="heading 2"/>
    <w:basedOn w:val="Normaali"/>
    <w:next w:val="Normaali"/>
    <w:link w:val="Otsikko2Char"/>
    <w:qFormat/>
    <w:rsid w:val="00D57F11"/>
    <w:pPr>
      <w:keepNext/>
      <w:ind w:left="2610" w:hanging="2610"/>
      <w:outlineLvl w:val="1"/>
    </w:pPr>
    <w:rPr>
      <w:rFonts w:ascii="Comic Sans MS" w:hAnsi="Comic Sans MS"/>
      <w:b/>
      <w:bCs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02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57F11"/>
    <w:rPr>
      <w:rFonts w:ascii="Comic Sans MS" w:eastAsia="Times New Roman" w:hAnsi="Comic Sans MS" w:cs="Times New Roman"/>
      <w:b/>
      <w:bCs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D57F11"/>
    <w:rPr>
      <w:rFonts w:ascii="Comic Sans MS" w:eastAsia="Times New Roman" w:hAnsi="Comic Sans MS" w:cs="Times New Roman"/>
      <w:b/>
      <w:bCs/>
      <w:szCs w:val="20"/>
      <w:lang w:eastAsia="fi-FI"/>
    </w:rPr>
  </w:style>
  <w:style w:type="paragraph" w:styleId="Leipteksti">
    <w:name w:val="Body Text"/>
    <w:basedOn w:val="Normaali"/>
    <w:link w:val="LeiptekstiChar"/>
    <w:rsid w:val="00D57F11"/>
    <w:rPr>
      <w:rFonts w:ascii="Comic Sans MS" w:hAnsi="Comic Sans MS"/>
      <w:szCs w:val="20"/>
    </w:rPr>
  </w:style>
  <w:style w:type="character" w:customStyle="1" w:styleId="LeiptekstiChar">
    <w:name w:val="Leipäteksti Char"/>
    <w:basedOn w:val="Kappaleenoletusfontti"/>
    <w:link w:val="Leipteksti"/>
    <w:rsid w:val="00D57F11"/>
    <w:rPr>
      <w:rFonts w:ascii="Comic Sans MS" w:eastAsia="Times New Roman" w:hAnsi="Comic Sans MS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B1EBB"/>
    <w:pPr>
      <w:ind w:left="720"/>
      <w:contextualSpacing/>
    </w:pPr>
    <w:rPr>
      <w:sz w:val="20"/>
      <w:szCs w:val="20"/>
    </w:rPr>
  </w:style>
  <w:style w:type="table" w:styleId="TaulukkoRuudukko">
    <w:name w:val="Table Grid"/>
    <w:basedOn w:val="Normaalitaulukko"/>
    <w:uiPriority w:val="39"/>
    <w:rsid w:val="0016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402D5B"/>
    <w:rPr>
      <w:rFonts w:asciiTheme="majorHAnsi" w:eastAsiaTheme="majorEastAsia" w:hAnsiTheme="majorHAnsi" w:cstheme="majorBidi"/>
      <w:color w:val="1F3763" w:themeColor="accent1" w:themeShade="7F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924</Words>
  <Characters>7491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LAJIT		SUOSITUS (h)		VALINTA/TOIVEET</vt:lpstr>
      <vt:lpstr>    Luistelu	6		taito- ja/tai pelipainotteinen</vt:lpstr>
      <vt:lpstr>LAJIT		SUOSITUS (h)		VALINTA/TOIVEET</vt:lpstr>
      <vt:lpstr>    Luistelu	4-6		taito- ja/tai pelipainotteinen</vt:lpstr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Lumiaho, Päivi</cp:lastModifiedBy>
  <cp:revision>4</cp:revision>
  <cp:lastPrinted>2019-08-13T13:11:00Z</cp:lastPrinted>
  <dcterms:created xsi:type="dcterms:W3CDTF">2020-02-12T16:30:00Z</dcterms:created>
  <dcterms:modified xsi:type="dcterms:W3CDTF">2020-02-12T16:47:00Z</dcterms:modified>
</cp:coreProperties>
</file>