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75653" w14:textId="5C5CDA79" w:rsidR="00CA0FCA" w:rsidRPr="00A210E7" w:rsidRDefault="00150217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CA0FCA">
        <w:rPr>
          <w:sz w:val="28"/>
          <w:szCs w:val="28"/>
        </w:rPr>
        <w:tab/>
      </w:r>
      <w:r w:rsidR="00CA0FCA">
        <w:rPr>
          <w:sz w:val="28"/>
          <w:szCs w:val="28"/>
        </w:rPr>
        <w:tab/>
      </w:r>
      <w:r w:rsidR="00CA0FCA">
        <w:rPr>
          <w:sz w:val="28"/>
          <w:szCs w:val="28"/>
        </w:rPr>
        <w:tab/>
      </w:r>
      <w:r w:rsidR="00CA0FCA">
        <w:rPr>
          <w:sz w:val="28"/>
          <w:szCs w:val="28"/>
        </w:rPr>
        <w:tab/>
      </w:r>
      <w:r w:rsidR="00CA0FCA">
        <w:rPr>
          <w:sz w:val="28"/>
          <w:szCs w:val="28"/>
        </w:rPr>
        <w:tab/>
      </w:r>
      <w:r w:rsidR="00CA0FCA" w:rsidRPr="00A210E7">
        <w:rPr>
          <w:b/>
          <w:sz w:val="28"/>
          <w:szCs w:val="28"/>
        </w:rPr>
        <w:t>OPEA515</w:t>
      </w:r>
    </w:p>
    <w:p w14:paraId="286B5588" w14:textId="3E1590B2" w:rsidR="006971EA" w:rsidRPr="009C0CAF" w:rsidRDefault="00CA0FC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7E86">
        <w:rPr>
          <w:sz w:val="28"/>
          <w:szCs w:val="28"/>
        </w:rPr>
        <w:t>Syksy 2017</w:t>
      </w:r>
    </w:p>
    <w:p w14:paraId="71363DAE" w14:textId="77777777" w:rsidR="00CA0FCA" w:rsidRDefault="00CA0FC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b/>
          <w:sz w:val="28"/>
          <w:szCs w:val="28"/>
        </w:rPr>
      </w:pPr>
    </w:p>
    <w:p w14:paraId="38BCF835" w14:textId="5E77795A" w:rsidR="006971EA" w:rsidRPr="0034268B" w:rsidRDefault="00CA0FC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  <w:r>
        <w:rPr>
          <w:b/>
          <w:sz w:val="28"/>
          <w:szCs w:val="28"/>
        </w:rPr>
        <w:t xml:space="preserve">LIIKUNNAN </w:t>
      </w:r>
      <w:r w:rsidRPr="00DF4E91">
        <w:rPr>
          <w:b/>
          <w:sz w:val="28"/>
          <w:szCs w:val="28"/>
        </w:rPr>
        <w:t>PEDAGOGINEN PÄIVÄKIRJA</w:t>
      </w:r>
    </w:p>
    <w:p w14:paraId="48E9215D" w14:textId="77777777" w:rsidR="00CA0FCA" w:rsidRDefault="00CA0FCA" w:rsidP="00117E86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center"/>
        <w:rPr>
          <w:i/>
        </w:rPr>
      </w:pPr>
    </w:p>
    <w:p w14:paraId="448ACCC4" w14:textId="687C0EF4" w:rsidR="006971EA" w:rsidRPr="00117E86" w:rsidRDefault="00117E86" w:rsidP="00117E86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center"/>
        <w:rPr>
          <w:i/>
        </w:rPr>
      </w:pPr>
      <w:r w:rsidRPr="00117E86">
        <w:rPr>
          <w:i/>
        </w:rPr>
        <w:t>”</w:t>
      </w:r>
      <w:r w:rsidR="006971EA" w:rsidRPr="00117E86">
        <w:rPr>
          <w:i/>
        </w:rPr>
        <w:t>Havainnoiminen, keskusteleminen, kuunteleminen, kirjoittaminen, lukeminen ja ajatteleminen ovat keinoja rikastuttaa opettajaksi oppimista. Tätä itsekasvatuksen valikkoa sinun toivotaan hyödyntävän mah</w:t>
      </w:r>
      <w:r w:rsidR="004B634F">
        <w:rPr>
          <w:i/>
        </w:rPr>
        <w:t xml:space="preserve">dollisimman monipuolisesti </w:t>
      </w:r>
      <w:r w:rsidR="006971EA" w:rsidRPr="00117E86">
        <w:rPr>
          <w:i/>
        </w:rPr>
        <w:t>harjoitteluissa.</w:t>
      </w:r>
      <w:r w:rsidRPr="00117E86">
        <w:rPr>
          <w:i/>
        </w:rPr>
        <w:t>”</w:t>
      </w:r>
    </w:p>
    <w:p w14:paraId="1BDE47EF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567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  <w:r w:rsidRPr="0034268B">
        <w:tab/>
        <w:t xml:space="preserve"> </w:t>
      </w:r>
    </w:p>
    <w:p w14:paraId="6BC05320" w14:textId="77777777" w:rsidR="00150217" w:rsidRDefault="00150217" w:rsidP="006971EA">
      <w:pPr>
        <w:tabs>
          <w:tab w:val="left" w:pos="-30484"/>
          <w:tab w:val="left" w:pos="-29186"/>
          <w:tab w:val="left" w:pos="-27888"/>
          <w:tab w:val="left" w:pos="0"/>
          <w:tab w:val="left" w:pos="567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b/>
        </w:rPr>
      </w:pPr>
    </w:p>
    <w:p w14:paraId="397A4F4D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567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  <w:r w:rsidRPr="00FE5C0C">
        <w:rPr>
          <w:b/>
        </w:rPr>
        <w:t>Pedagogisen päiväkirjan lomakkeet 1 ja 2 tehdään harjoittelun</w:t>
      </w:r>
      <w:r>
        <w:t xml:space="preserve"> </w:t>
      </w:r>
      <w:r w:rsidRPr="00FE5C0C">
        <w:rPr>
          <w:b/>
        </w:rPr>
        <w:t>alussa</w:t>
      </w:r>
      <w:r>
        <w:t xml:space="preserve">. </w:t>
      </w:r>
    </w:p>
    <w:p w14:paraId="24410EA6" w14:textId="77777777" w:rsidR="006971EA" w:rsidRPr="0034268B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6EDBA954" w14:textId="2CE3B0AD" w:rsidR="006971EA" w:rsidRPr="0034268B" w:rsidRDefault="00790CAE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rPr>
          <w:bCs/>
        </w:rPr>
      </w:pPr>
      <w:r>
        <w:rPr>
          <w:b/>
          <w:bCs/>
        </w:rPr>
        <w:t>Lomake 1</w:t>
      </w:r>
      <w:r w:rsidR="006971EA" w:rsidRPr="0034268B">
        <w:rPr>
          <w:b/>
          <w:bCs/>
        </w:rPr>
        <w:t xml:space="preserve"> </w:t>
      </w:r>
      <w:r w:rsidR="006971EA" w:rsidRPr="0034268B">
        <w:rPr>
          <w:b/>
          <w:bCs/>
        </w:rPr>
        <w:tab/>
        <w:t>Oppilaita koskeva lähtötilanneanalyysi</w:t>
      </w:r>
      <w:r w:rsidR="006971EA" w:rsidRPr="0034268B">
        <w:rPr>
          <w:bCs/>
        </w:rPr>
        <w:t xml:space="preserve"> </w:t>
      </w:r>
      <w:r w:rsidR="006971EA">
        <w:rPr>
          <w:bCs/>
        </w:rPr>
        <w:t>(oppilaantuntemus)</w:t>
      </w:r>
    </w:p>
    <w:p w14:paraId="7BFBF01A" w14:textId="7C8BCF6B" w:rsidR="006971EA" w:rsidRPr="0034268B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</w:pPr>
      <w:r w:rsidRPr="0034268B">
        <w:rPr>
          <w:b/>
          <w:bCs/>
        </w:rPr>
        <w:tab/>
      </w:r>
      <w:r w:rsidRPr="00B01DDC">
        <w:rPr>
          <w:bCs/>
        </w:rPr>
        <w:t>Perustuu</w:t>
      </w:r>
      <w:r w:rsidR="00790CAE">
        <w:t xml:space="preserve"> ensimmäiseen</w:t>
      </w:r>
      <w:r>
        <w:t xml:space="preserve"> ohjauskeskusteluun ja pohjatunnin havainnointiin. Lähtötilanneanalyysin perusteella laaditaan opetuksen </w:t>
      </w:r>
      <w:r w:rsidRPr="00EE2692">
        <w:rPr>
          <w:i/>
        </w:rPr>
        <w:t>jaksosuunnitelma</w:t>
      </w:r>
      <w:r w:rsidRPr="00B01DDC">
        <w:t xml:space="preserve">, josta ilmenee opetuksen eteneminen. </w:t>
      </w:r>
      <w:r>
        <w:t xml:space="preserve">Oppilaantuntemus on opettajan työn keskeinen peruspilari. </w:t>
      </w:r>
    </w:p>
    <w:p w14:paraId="0B370791" w14:textId="197AB7FE" w:rsidR="006971EA" w:rsidRPr="0034268B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  <w:r w:rsidRPr="0034268B">
        <w:rPr>
          <w:b/>
          <w:bCs/>
        </w:rPr>
        <w:t>Lomake 2</w:t>
      </w:r>
      <w:r w:rsidRPr="0034268B">
        <w:t xml:space="preserve"> </w:t>
      </w:r>
      <w:r w:rsidRPr="0034268B">
        <w:tab/>
      </w:r>
      <w:r w:rsidRPr="0034268B">
        <w:rPr>
          <w:b/>
        </w:rPr>
        <w:t>Itseä koskeva lähtötilanneanalyysi</w:t>
      </w:r>
      <w:r w:rsidRPr="0034268B">
        <w:t xml:space="preserve"> </w:t>
      </w:r>
      <w:r>
        <w:t>(itsetuntemus)</w:t>
      </w:r>
    </w:p>
    <w:p w14:paraId="5929EB5D" w14:textId="371FEFED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  <w:r w:rsidRPr="0034268B">
        <w:rPr>
          <w:b/>
          <w:bCs/>
        </w:rPr>
        <w:tab/>
      </w:r>
      <w:r w:rsidR="00790CAE">
        <w:rPr>
          <w:bCs/>
        </w:rPr>
        <w:t>Annetaan ohjaajalle ensimmäisen</w:t>
      </w:r>
      <w:r w:rsidRPr="00B54F34">
        <w:rPr>
          <w:bCs/>
        </w:rPr>
        <w:t xml:space="preserve"> tapaamisen yhteydessä.</w:t>
      </w:r>
      <w:r>
        <w:rPr>
          <w:b/>
          <w:bCs/>
        </w:rPr>
        <w:t xml:space="preserve"> </w:t>
      </w:r>
      <w:r>
        <w:rPr>
          <w:bCs/>
        </w:rPr>
        <w:t>Pedagogisten opintojen ennakkotehtävä (kesä 201</w:t>
      </w:r>
      <w:r w:rsidR="00117E86">
        <w:rPr>
          <w:bCs/>
        </w:rPr>
        <w:t>7</w:t>
      </w:r>
      <w:r>
        <w:rPr>
          <w:bCs/>
        </w:rPr>
        <w:t xml:space="preserve">) on toimitettu ohjaajallesi jo ennalta. </w:t>
      </w:r>
      <w:r w:rsidRPr="0034268B">
        <w:t>Näi</w:t>
      </w:r>
      <w:r>
        <w:t>den ja keskustelujen avulla</w:t>
      </w:r>
      <w:r w:rsidRPr="0034268B">
        <w:t xml:space="preserve"> ohjaaja</w:t>
      </w:r>
      <w:r>
        <w:t>si</w:t>
      </w:r>
      <w:r w:rsidRPr="0034268B">
        <w:t xml:space="preserve"> </w:t>
      </w:r>
      <w:r>
        <w:t>voi helpottaa</w:t>
      </w:r>
      <w:r w:rsidRPr="0034268B">
        <w:t xml:space="preserve"> ajattelu- ja kehitysprosess</w:t>
      </w:r>
      <w:r>
        <w:t>iesi jäsentämistä</w:t>
      </w:r>
      <w:r w:rsidRPr="0034268B">
        <w:t xml:space="preserve"> heti ohjauksen alusta lukien.</w:t>
      </w:r>
      <w:r>
        <w:t xml:space="preserve"> </w:t>
      </w:r>
      <w:r w:rsidRPr="0024368F">
        <w:t xml:space="preserve">Perusharjoittelussa myös </w:t>
      </w:r>
      <w:r w:rsidRPr="00C12373">
        <w:rPr>
          <w:i/>
        </w:rPr>
        <w:t>opetusfilosofiasi</w:t>
      </w:r>
      <w:r w:rsidRPr="0024368F">
        <w:t xml:space="preserve"> periaatteiden konkretisoituminen ja siirtäminen käytäntöön on olennaista.</w:t>
      </w:r>
      <w:r>
        <w:t xml:space="preserve"> Siksi sinun tulee esittää jo jakson alussa ohjaajallesi konkretisointeja, miten aiot työstää omaa opetusfilosofiaasi jakson aikana. Niiden toteutumiseen palataan jakson päättyessä.   </w:t>
      </w:r>
    </w:p>
    <w:p w14:paraId="383736A3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</w:p>
    <w:p w14:paraId="3937DB9D" w14:textId="77777777" w:rsidR="006971EA" w:rsidRPr="00FE5C0C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b/>
        </w:rPr>
      </w:pPr>
      <w:r w:rsidRPr="00FE5C0C">
        <w:rPr>
          <w:b/>
        </w:rPr>
        <w:t>Lomakkeet 3 ja 4 tehdään harjoittelun päättyessä ja lomake 5 täyttyy harjoittelun aikana.</w:t>
      </w:r>
    </w:p>
    <w:p w14:paraId="2EF0EC0E" w14:textId="77777777" w:rsidR="006971EA" w:rsidRPr="0034268B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</w:p>
    <w:p w14:paraId="6B9C9CA4" w14:textId="6CFA0E99" w:rsidR="006971EA" w:rsidRPr="0034268B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  <w:r w:rsidRPr="0034268B">
        <w:rPr>
          <w:b/>
        </w:rPr>
        <w:t>Lomake 3</w:t>
      </w:r>
      <w:r w:rsidRPr="0034268B">
        <w:t xml:space="preserve">  </w:t>
      </w:r>
      <w:r w:rsidRPr="0034268B">
        <w:tab/>
      </w:r>
      <w:r w:rsidRPr="0034268B">
        <w:rPr>
          <w:b/>
        </w:rPr>
        <w:t xml:space="preserve">Oppilaita </w:t>
      </w:r>
      <w:r>
        <w:rPr>
          <w:b/>
        </w:rPr>
        <w:t xml:space="preserve">ja heidän oppimistaan </w:t>
      </w:r>
      <w:r w:rsidRPr="0034268B">
        <w:rPr>
          <w:b/>
        </w:rPr>
        <w:t>koskeva kokoava analyysi jakson päättyessä</w:t>
      </w:r>
      <w:r w:rsidRPr="0034268B">
        <w:t xml:space="preserve"> </w:t>
      </w:r>
    </w:p>
    <w:p w14:paraId="72322B53" w14:textId="53B1F468" w:rsidR="006971EA" w:rsidRPr="003B1008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color w:val="FF0000"/>
        </w:rPr>
      </w:pPr>
      <w:r w:rsidRPr="0034268B">
        <w:rPr>
          <w:b/>
        </w:rPr>
        <w:tab/>
      </w:r>
      <w:r w:rsidRPr="008815B2">
        <w:t xml:space="preserve">Kaikissa </w:t>
      </w:r>
      <w:r w:rsidRPr="0034268B">
        <w:t>harjoittelu</w:t>
      </w:r>
      <w:r>
        <w:t>i</w:t>
      </w:r>
      <w:r w:rsidRPr="0034268B">
        <w:t>ssa</w:t>
      </w:r>
      <w:r>
        <w:t xml:space="preserve"> o</w:t>
      </w:r>
      <w:r w:rsidR="00790CAE">
        <w:t>ppilaat ja heidän oppimisensa sekä</w:t>
      </w:r>
      <w:r>
        <w:t xml:space="preserve"> hyvinvointinsa ovat ensisijaisimpia</w:t>
      </w:r>
      <w:r w:rsidRPr="0034268B">
        <w:t xml:space="preserve">. </w:t>
      </w:r>
      <w:r>
        <w:t>Täytä sen vuoksi tämä lomake</w:t>
      </w:r>
      <w:r w:rsidRPr="0034268B">
        <w:t xml:space="preserve"> </w:t>
      </w:r>
      <w:r>
        <w:t xml:space="preserve">(3) huolella ja </w:t>
      </w:r>
      <w:r w:rsidRPr="0034268B">
        <w:t>luovut</w:t>
      </w:r>
      <w:r>
        <w:t>a se</w:t>
      </w:r>
      <w:r w:rsidRPr="0034268B">
        <w:t xml:space="preserve"> omalle ohjaajalle</w:t>
      </w:r>
      <w:r>
        <w:t>si</w:t>
      </w:r>
      <w:r w:rsidRPr="0034268B">
        <w:t xml:space="preserve"> ennen kokoavaa loppukeskustelua.</w:t>
      </w:r>
      <w:r>
        <w:t xml:space="preserve"> Liitä mukaan </w:t>
      </w:r>
      <w:r w:rsidRPr="00790CAE">
        <w:t>myös oppilaita koskeva</w:t>
      </w:r>
      <w:r w:rsidRPr="00EE2692">
        <w:rPr>
          <w:i/>
        </w:rPr>
        <w:t xml:space="preserve"> sanallinen</w:t>
      </w:r>
      <w:r>
        <w:t xml:space="preserve"> </w:t>
      </w:r>
      <w:r w:rsidRPr="00EE2692">
        <w:rPr>
          <w:i/>
        </w:rPr>
        <w:t>arviointi</w:t>
      </w:r>
      <w:r>
        <w:rPr>
          <w:i/>
        </w:rPr>
        <w:t xml:space="preserve"> </w:t>
      </w:r>
      <w:r w:rsidR="005C2708" w:rsidRPr="00790CAE">
        <w:t>(vähintään 15</w:t>
      </w:r>
      <w:r w:rsidRPr="00790CAE">
        <w:t xml:space="preserve"> oppilaasta)</w:t>
      </w:r>
      <w:r w:rsidRPr="0024368F">
        <w:rPr>
          <w:i/>
        </w:rPr>
        <w:t>.</w:t>
      </w:r>
    </w:p>
    <w:p w14:paraId="09B4F0CA" w14:textId="500EF519" w:rsidR="006971EA" w:rsidRPr="0034268B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  <w:r w:rsidRPr="0034268B">
        <w:rPr>
          <w:b/>
        </w:rPr>
        <w:t>Lomake 4</w:t>
      </w:r>
      <w:r w:rsidRPr="0034268B">
        <w:t xml:space="preserve">  </w:t>
      </w:r>
      <w:r w:rsidRPr="0034268B">
        <w:tab/>
      </w:r>
      <w:r w:rsidRPr="0034268B">
        <w:rPr>
          <w:b/>
        </w:rPr>
        <w:t xml:space="preserve">Itseä koskeva kokoava analyysi jakson päättyessä </w:t>
      </w:r>
    </w:p>
    <w:p w14:paraId="7D861C91" w14:textId="500C66C9" w:rsidR="006971EA" w:rsidRPr="0034268B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  <w:r w:rsidRPr="0034268B">
        <w:rPr>
          <w:b/>
        </w:rPr>
        <w:tab/>
      </w:r>
      <w:r>
        <w:t xml:space="preserve">Itsearviointi </w:t>
      </w:r>
      <w:r w:rsidRPr="0034268B">
        <w:t>luovutetaan omalle ohjaajalle ennen kokoavaa loppukeskustelua.</w:t>
      </w:r>
      <w:r>
        <w:t xml:space="preserve"> Ohjaaja ilmoittaa ajankohdan, milloin lomake tulee olla viimeistään jätetty. </w:t>
      </w:r>
      <w:r w:rsidRPr="0034268B">
        <w:t>Kokoava</w:t>
      </w:r>
      <w:r>
        <w:t>n</w:t>
      </w:r>
      <w:r w:rsidRPr="0034268B">
        <w:t xml:space="preserve"> </w:t>
      </w:r>
      <w:r>
        <w:t xml:space="preserve">analyysin </w:t>
      </w:r>
      <w:r w:rsidRPr="0034268B">
        <w:t>t</w:t>
      </w:r>
      <w:r>
        <w:t>ulee</w:t>
      </w:r>
      <w:r w:rsidRPr="0034268B">
        <w:t xml:space="preserve"> </w:t>
      </w:r>
      <w:r>
        <w:t xml:space="preserve">ilmentää </w:t>
      </w:r>
      <w:r w:rsidRPr="002C5930">
        <w:rPr>
          <w:i/>
        </w:rPr>
        <w:t>myös vertailua</w:t>
      </w:r>
      <w:r>
        <w:rPr>
          <w:i/>
        </w:rPr>
        <w:t>,</w:t>
      </w:r>
      <w:r w:rsidRPr="002C5930">
        <w:rPr>
          <w:i/>
        </w:rPr>
        <w:t xml:space="preserve"> </w:t>
      </w:r>
      <w:r w:rsidRPr="0034268B">
        <w:t>mitä uu</w:t>
      </w:r>
      <w:r>
        <w:t>sia</w:t>
      </w:r>
      <w:r w:rsidRPr="0034268B">
        <w:t xml:space="preserve"> </w:t>
      </w:r>
      <w:r>
        <w:t xml:space="preserve">pedagogisia oppimiskokemuksia/oivalluksia </w:t>
      </w:r>
      <w:r w:rsidRPr="0034268B">
        <w:t xml:space="preserve">tämä harjoittelu </w:t>
      </w:r>
      <w:r>
        <w:t>synnytti suhteessa aiempiin opetuskokemuksiin. Merkityksellinen pohdintakohde on myös</w:t>
      </w:r>
      <w:r w:rsidRPr="007200E2">
        <w:t xml:space="preserve">, </w:t>
      </w:r>
      <w:r w:rsidRPr="00362BAE">
        <w:rPr>
          <w:i/>
        </w:rPr>
        <w:t>mit</w:t>
      </w:r>
      <w:r>
        <w:rPr>
          <w:i/>
        </w:rPr>
        <w:t>en harjoittelukokemuksesi tukivat</w:t>
      </w:r>
      <w:r w:rsidRPr="00362BAE">
        <w:rPr>
          <w:i/>
        </w:rPr>
        <w:t xml:space="preserve"> </w:t>
      </w:r>
      <w:r>
        <w:rPr>
          <w:i/>
        </w:rPr>
        <w:t xml:space="preserve">opetusfilosofiaasi </w:t>
      </w:r>
      <w:r>
        <w:t xml:space="preserve"> sekä mitkä ovat itse määrittelemäsi </w:t>
      </w:r>
      <w:r w:rsidRPr="00362BAE">
        <w:rPr>
          <w:i/>
        </w:rPr>
        <w:t>kehittymishaasteet</w:t>
      </w:r>
      <w:r>
        <w:t xml:space="preserve"> syventävässä harjoittelussa.</w:t>
      </w:r>
      <w:r w:rsidRPr="0034268B">
        <w:t xml:space="preserve">  </w:t>
      </w:r>
    </w:p>
    <w:p w14:paraId="1D02E6CE" w14:textId="68DDA11D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  <w:r w:rsidRPr="0034268B">
        <w:rPr>
          <w:b/>
        </w:rPr>
        <w:t>Lomake 5</w:t>
      </w:r>
      <w:r w:rsidRPr="0034268B">
        <w:tab/>
      </w:r>
      <w:r w:rsidRPr="00EC7F23">
        <w:rPr>
          <w:b/>
        </w:rPr>
        <w:t>Opetuksen seuranta</w:t>
      </w:r>
      <w:r>
        <w:rPr>
          <w:b/>
        </w:rPr>
        <w:t xml:space="preserve"> ja muut tehtävät</w:t>
      </w:r>
    </w:p>
    <w:p w14:paraId="135D37B1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  <w:r>
        <w:rPr>
          <w:b/>
        </w:rPr>
        <w:tab/>
      </w:r>
      <w:r w:rsidRPr="00490572">
        <w:t>Ohjattuun perusharjoit</w:t>
      </w:r>
      <w:r>
        <w:t>t</w:t>
      </w:r>
      <w:r w:rsidRPr="00490572">
        <w:t>eluun</w:t>
      </w:r>
      <w:r>
        <w:rPr>
          <w:b/>
        </w:rPr>
        <w:t xml:space="preserve"> </w:t>
      </w:r>
      <w:r w:rsidRPr="00490572">
        <w:t>sisältyy</w:t>
      </w:r>
      <w:r>
        <w:t xml:space="preserve"> lisäksi:</w:t>
      </w:r>
    </w:p>
    <w:p w14:paraId="7A2E4662" w14:textId="217E54EC" w:rsidR="006971EA" w:rsidRDefault="006971EA" w:rsidP="006971EA">
      <w:pPr>
        <w:widowControl w:val="0"/>
        <w:numPr>
          <w:ilvl w:val="0"/>
          <w:numId w:val="2"/>
        </w:numPr>
        <w:tabs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autoSpaceDN w:val="0"/>
        <w:adjustRightInd w:val="0"/>
        <w:jc w:val="both"/>
      </w:pPr>
      <w:r w:rsidRPr="00EC7F23">
        <w:rPr>
          <w:i/>
        </w:rPr>
        <w:t xml:space="preserve">Yksittäinen </w:t>
      </w:r>
      <w:r>
        <w:rPr>
          <w:i/>
        </w:rPr>
        <w:t>vertaispalaute</w:t>
      </w:r>
      <w:r w:rsidRPr="00EC7F23">
        <w:rPr>
          <w:i/>
        </w:rPr>
        <w:t>seuranta</w:t>
      </w:r>
      <w:r w:rsidR="003D0AA0">
        <w:t xml:space="preserve">. </w:t>
      </w:r>
      <w:r>
        <w:t>Vertaispalauteseurannat merkitään lomakkeen kohtaan 5a. Vertais</w:t>
      </w:r>
      <w:r w:rsidR="00EA3E7D">
        <w:t xml:space="preserve">palauteseuranta sisältää </w:t>
      </w:r>
      <w:r>
        <w:t xml:space="preserve">tunnin arvioinnin opiskelijoiden laatimaa lomaketta </w:t>
      </w:r>
      <w:r w:rsidR="00EA3E7D">
        <w:t xml:space="preserve">käyttäen sekä </w:t>
      </w:r>
      <w:r>
        <w:t xml:space="preserve">palautekeskustelun tunnin pitäjän kanssa. </w:t>
      </w:r>
    </w:p>
    <w:p w14:paraId="5C4F0992" w14:textId="2FB401F4" w:rsidR="006971EA" w:rsidRDefault="006971EA" w:rsidP="006971EA">
      <w:pPr>
        <w:widowControl w:val="0"/>
        <w:numPr>
          <w:ilvl w:val="0"/>
          <w:numId w:val="2"/>
        </w:numPr>
        <w:tabs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autoSpaceDN w:val="0"/>
        <w:adjustRightInd w:val="0"/>
        <w:jc w:val="both"/>
      </w:pPr>
      <w:r>
        <w:t>Osallistuminen</w:t>
      </w:r>
      <w:r w:rsidRPr="0024368F">
        <w:rPr>
          <w:i/>
        </w:rPr>
        <w:t xml:space="preserve"> muihin tehtäviin</w:t>
      </w:r>
      <w:r w:rsidR="003D0AA0">
        <w:rPr>
          <w:i/>
        </w:rPr>
        <w:t xml:space="preserve"> </w:t>
      </w:r>
      <w:r w:rsidR="003D0AA0">
        <w:t>merkitään lomakkeen kohtaan 5b.</w:t>
      </w:r>
    </w:p>
    <w:p w14:paraId="5F2F1C80" w14:textId="5ECF45B4" w:rsidR="006971EA" w:rsidRDefault="006971EA" w:rsidP="006971EA">
      <w:pPr>
        <w:widowControl w:val="0"/>
        <w:numPr>
          <w:ilvl w:val="0"/>
          <w:numId w:val="2"/>
        </w:numPr>
        <w:tabs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autoSpaceDN w:val="0"/>
        <w:adjustRightInd w:val="0"/>
        <w:jc w:val="both"/>
      </w:pPr>
      <w:r>
        <w:t>Osallistuminen r</w:t>
      </w:r>
      <w:r w:rsidRPr="00362BAE">
        <w:rPr>
          <w:i/>
        </w:rPr>
        <w:t>yhmäkuunteluihin</w:t>
      </w:r>
      <w:r w:rsidR="00EA3E7D">
        <w:t xml:space="preserve"> merkitään lomakkeen kohta 5c. </w:t>
      </w:r>
      <w:r w:rsidR="004B634F">
        <w:t xml:space="preserve">Huom! </w:t>
      </w:r>
      <w:r w:rsidR="00EA3E7D">
        <w:t>Osa ryhmäkuunteluista</w:t>
      </w:r>
      <w:r w:rsidR="004B634F">
        <w:t xml:space="preserve"> toteutetaan OPEA525:n aikana</w:t>
      </w:r>
      <w:r>
        <w:t xml:space="preserve">. </w:t>
      </w:r>
    </w:p>
    <w:p w14:paraId="2D653B02" w14:textId="77777777" w:rsidR="006971EA" w:rsidRDefault="006971EA" w:rsidP="006971EA">
      <w:pPr>
        <w:widowControl w:val="0"/>
        <w:tabs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autoSpaceDN w:val="0"/>
        <w:adjustRightInd w:val="0"/>
        <w:ind w:left="1665"/>
        <w:jc w:val="both"/>
      </w:pPr>
    </w:p>
    <w:p w14:paraId="1F9593C5" w14:textId="57AC6DA4" w:rsidR="006971EA" w:rsidRDefault="006971EA" w:rsidP="00B32BFC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  <w:r>
        <w:t>Ohjaava opettaja varmistaa ennen OPEA515 opintos</w:t>
      </w:r>
      <w:r w:rsidR="00EA3E7D">
        <w:t>uoritusmerkinnän allekirjoittamista</w:t>
      </w:r>
      <w:r>
        <w:t xml:space="preserve">, että kaikki </w:t>
      </w:r>
    </w:p>
    <w:p w14:paraId="144DEA92" w14:textId="239937B8" w:rsidR="006971EA" w:rsidRDefault="006971EA" w:rsidP="00B32BFC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  <w:r>
        <w:t xml:space="preserve">opetustunnit on toteutettu hyväksytysti, lomakkeet 1-4 täytetty huolella sekä lomakkeen 5 </w:t>
      </w:r>
      <w:r w:rsidR="00CA0FCA">
        <w:t xml:space="preserve">opetuksen seurannat, opintopiirityöskentely ja ryhmäkuuntelut </w:t>
      </w:r>
      <w:r>
        <w:t xml:space="preserve">ovat kunnossa. </w:t>
      </w:r>
    </w:p>
    <w:p w14:paraId="0C2C9039" w14:textId="77777777" w:rsidR="006971EA" w:rsidRPr="0034268B" w:rsidRDefault="006971EA" w:rsidP="00B32BFC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</w:pPr>
      <w:r>
        <w:t xml:space="preserve">   </w:t>
      </w:r>
    </w:p>
    <w:p w14:paraId="24A5A27E" w14:textId="74D69C6B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</w:pPr>
      <w:r w:rsidRPr="005B6926">
        <w:rPr>
          <w:b/>
        </w:rPr>
        <w:t>Huom!</w:t>
      </w:r>
      <w:r>
        <w:t xml:space="preserve">  </w:t>
      </w:r>
      <w:r>
        <w:tab/>
        <w:t>Kaikki lomakkeet 1-4 täytetä</w:t>
      </w:r>
      <w:r w:rsidR="004B634F">
        <w:t>än huolella tekstinkäsittelynä, ei käsin.</w:t>
      </w:r>
      <w:r>
        <w:t xml:space="preserve"> </w:t>
      </w:r>
    </w:p>
    <w:p w14:paraId="01576FB4" w14:textId="440FFCD6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</w:pPr>
      <w:r>
        <w:tab/>
        <w:t xml:space="preserve">Mitään em. lomakkeista </w:t>
      </w:r>
      <w:r w:rsidRPr="004B634F">
        <w:t>ei</w:t>
      </w:r>
      <w:r w:rsidR="00B32BFC" w:rsidRPr="004B634F">
        <w:t xml:space="preserve"> </w:t>
      </w:r>
      <w:r w:rsidR="004B634F">
        <w:t>tarvitse toimittaa</w:t>
      </w:r>
      <w:r w:rsidR="00B32BFC">
        <w:t xml:space="preserve"> didaktikoille.</w:t>
      </w:r>
    </w:p>
    <w:p w14:paraId="20C9FAA9" w14:textId="77777777" w:rsidR="00B32BFC" w:rsidRDefault="00B32BFC">
      <w:pPr>
        <w:rPr>
          <w:rFonts w:ascii="Palatino" w:hAnsi="Palatino" w:cs="Palatino"/>
          <w:b/>
        </w:rPr>
      </w:pPr>
      <w:r>
        <w:rPr>
          <w:rFonts w:ascii="Palatino" w:hAnsi="Palatino" w:cs="Palatino"/>
          <w:b/>
        </w:rPr>
        <w:br w:type="page"/>
      </w:r>
    </w:p>
    <w:p w14:paraId="71565491" w14:textId="5F1AC37A" w:rsidR="006971EA" w:rsidRPr="00EC7F23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  <w:r w:rsidRPr="00EC7F23">
        <w:rPr>
          <w:rFonts w:ascii="Palatino" w:hAnsi="Palatino" w:cs="Palatino"/>
          <w:b/>
        </w:rPr>
        <w:lastRenderedPageBreak/>
        <w:t>O</w:t>
      </w:r>
      <w:r>
        <w:rPr>
          <w:rFonts w:ascii="Palatino" w:hAnsi="Palatino" w:cs="Palatino"/>
          <w:b/>
        </w:rPr>
        <w:t>hjattu perusharjoittelu (OPEA515</w:t>
      </w:r>
      <w:r w:rsidRPr="00EC7F23">
        <w:rPr>
          <w:rFonts w:ascii="Palatino" w:hAnsi="Palatino" w:cs="Palatino"/>
          <w:b/>
        </w:rPr>
        <w:t>)</w:t>
      </w:r>
      <w:r>
        <w:rPr>
          <w:rFonts w:ascii="Palatino" w:hAnsi="Palatino" w:cs="Palatino"/>
          <w:b/>
        </w:rPr>
        <w:t xml:space="preserve"> </w:t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</w:rPr>
        <w:tab/>
      </w:r>
      <w:r w:rsidR="00150217">
        <w:rPr>
          <w:rFonts w:ascii="Palatino" w:hAnsi="Palatino" w:cs="Palatino"/>
          <w:b/>
          <w:bCs/>
        </w:rPr>
        <w:t>LOMAKE 1</w:t>
      </w:r>
      <w:r>
        <w:rPr>
          <w:rFonts w:ascii="Palatino" w:hAnsi="Palatino" w:cs="Palatino"/>
          <w:b/>
          <w:bCs/>
        </w:rPr>
        <w:t xml:space="preserve">  </w:t>
      </w:r>
    </w:p>
    <w:p w14:paraId="17F72A47" w14:textId="77777777" w:rsidR="006971EA" w:rsidRDefault="006971EA" w:rsidP="006971EA"/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418"/>
      </w:tblGrid>
      <w:tr w:rsidR="006971EA" w:rsidRPr="00607FCF" w14:paraId="099C489B" w14:textId="77777777" w:rsidTr="00651B96">
        <w:tc>
          <w:tcPr>
            <w:tcW w:w="9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000000" w:fill="FFFFFF"/>
          </w:tcPr>
          <w:p w14:paraId="001D92FB" w14:textId="77777777" w:rsidR="006971EA" w:rsidRPr="00607FCF" w:rsidRDefault="006971EA" w:rsidP="00651B96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rPr>
                <w:rFonts w:ascii="Palatino" w:hAnsi="Palatino" w:cs="Palatino"/>
                <w:b/>
                <w:bCs/>
              </w:rPr>
            </w:pPr>
            <w:r w:rsidRPr="00607FCF">
              <w:rPr>
                <w:rFonts w:ascii="Palatino" w:hAnsi="Palatino" w:cs="Palatino"/>
                <w:b/>
                <w:bCs/>
              </w:rPr>
              <w:t>OPPILAITA KOSKEVA LÄHTÖTILANNEANALYYSI</w:t>
            </w:r>
          </w:p>
        </w:tc>
      </w:tr>
      <w:tr w:rsidR="006971EA" w:rsidRPr="00607FCF" w14:paraId="7153DF4A" w14:textId="77777777" w:rsidTr="00651B96">
        <w:tc>
          <w:tcPr>
            <w:tcW w:w="941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4B9A163C" w14:textId="77777777" w:rsidR="006971EA" w:rsidRPr="00607FCF" w:rsidRDefault="006971EA" w:rsidP="00651B96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rPr>
                <w:rFonts w:ascii="Palatino" w:hAnsi="Palatino" w:cs="Palatino"/>
                <w:b/>
                <w:bCs/>
              </w:rPr>
            </w:pPr>
            <w:r w:rsidRPr="00607FCF">
              <w:rPr>
                <w:rFonts w:ascii="Palatino" w:hAnsi="Palatino" w:cs="Palatino"/>
                <w:b/>
                <w:bCs/>
              </w:rPr>
              <w:t>Opiskelija:</w:t>
            </w:r>
          </w:p>
        </w:tc>
      </w:tr>
      <w:tr w:rsidR="006971EA" w:rsidRPr="00607FCF" w14:paraId="4CAF1BA3" w14:textId="77777777" w:rsidTr="00651B96">
        <w:tc>
          <w:tcPr>
            <w:tcW w:w="9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14:paraId="39AA1331" w14:textId="77777777" w:rsidR="006971EA" w:rsidRPr="00607FCF" w:rsidRDefault="006971EA" w:rsidP="00651B96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rPr>
                <w:rFonts w:ascii="Palatino" w:hAnsi="Palatino" w:cs="Palatino"/>
                <w:b/>
                <w:bCs/>
              </w:rPr>
            </w:pPr>
            <w:r w:rsidRPr="00607FCF">
              <w:rPr>
                <w:rFonts w:ascii="Palatino" w:hAnsi="Palatino" w:cs="Palatino"/>
                <w:b/>
                <w:bCs/>
              </w:rPr>
              <w:t>Opetusryhmä:</w:t>
            </w:r>
          </w:p>
        </w:tc>
      </w:tr>
    </w:tbl>
    <w:p w14:paraId="74C41813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  <w:bCs/>
        </w:rPr>
      </w:pPr>
    </w:p>
    <w:p w14:paraId="21DC8545" w14:textId="02FFE1D9" w:rsidR="006971EA" w:rsidRDefault="004A3723" w:rsidP="006971EA">
      <w:pPr>
        <w:rPr>
          <w:rFonts w:ascii="Palatino" w:hAnsi="Palatino"/>
        </w:rPr>
      </w:pPr>
      <w:r>
        <w:rPr>
          <w:rFonts w:ascii="Palatino" w:hAnsi="Palatino"/>
        </w:rPr>
        <w:t>Laadi oppilaita koskeva lähtötilanneanalyysi (2-3 sivua)</w:t>
      </w:r>
      <w:r w:rsidR="00FB467F">
        <w:rPr>
          <w:rFonts w:ascii="Palatino" w:hAnsi="Palatino"/>
        </w:rPr>
        <w:t>, jossa tuot esille seuraavat asiat:</w:t>
      </w:r>
    </w:p>
    <w:p w14:paraId="3A9F0E99" w14:textId="77777777" w:rsidR="00FB467F" w:rsidRDefault="00FB467F" w:rsidP="006971EA">
      <w:pPr>
        <w:rPr>
          <w:rFonts w:ascii="Palatino" w:hAnsi="Palatino"/>
        </w:rPr>
      </w:pPr>
    </w:p>
    <w:p w14:paraId="23F15EFE" w14:textId="76CDC789" w:rsidR="006971EA" w:rsidRPr="00D6376B" w:rsidRDefault="000B72B4" w:rsidP="006971EA">
      <w:pPr>
        <w:pStyle w:val="Luettelokappale"/>
        <w:numPr>
          <w:ilvl w:val="0"/>
          <w:numId w:val="1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</w:rPr>
      </w:pPr>
      <w:r>
        <w:rPr>
          <w:rFonts w:ascii="Palatino" w:hAnsi="Palatino" w:cs="Palatino"/>
        </w:rPr>
        <w:t>Tee koonti, johon merkitset o</w:t>
      </w:r>
      <w:r w:rsidR="006971EA" w:rsidRPr="00D6376B">
        <w:rPr>
          <w:rFonts w:ascii="Palatino" w:hAnsi="Palatino" w:cs="Palatino"/>
        </w:rPr>
        <w:t>petusjaksosi tuntien päivämäärät ja aiheet</w:t>
      </w:r>
    </w:p>
    <w:p w14:paraId="7DD5EF37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  <w:bCs/>
        </w:rPr>
      </w:pPr>
    </w:p>
    <w:p w14:paraId="134712FC" w14:textId="77777777" w:rsidR="006971EA" w:rsidRPr="00F163AB" w:rsidRDefault="006971EA" w:rsidP="006971EA">
      <w:pPr>
        <w:widowControl w:val="0"/>
        <w:numPr>
          <w:ilvl w:val="0"/>
          <w:numId w:val="1"/>
        </w:numPr>
        <w:tabs>
          <w:tab w:val="left" w:pos="-30484"/>
          <w:tab w:val="left" w:pos="-29186"/>
          <w:tab w:val="left" w:pos="-27888"/>
          <w:tab w:val="num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autoSpaceDN w:val="0"/>
        <w:adjustRightInd w:val="0"/>
        <w:rPr>
          <w:rFonts w:ascii="Palatino" w:hAnsi="Palatino" w:cs="Palatino"/>
          <w:b/>
          <w:bCs/>
        </w:rPr>
      </w:pPr>
      <w:r w:rsidRPr="00F86327">
        <w:rPr>
          <w:rFonts w:ascii="Palatino" w:hAnsi="Palatino" w:cs="Palatino"/>
          <w:b/>
          <w:bCs/>
        </w:rPr>
        <w:t xml:space="preserve">Kuvaus </w:t>
      </w:r>
      <w:r w:rsidRPr="00F163AB">
        <w:rPr>
          <w:rFonts w:ascii="Palatino" w:hAnsi="Palatino" w:cs="Palatino"/>
          <w:bCs/>
        </w:rPr>
        <w:t>opetusryhmä</w:t>
      </w:r>
      <w:r>
        <w:rPr>
          <w:rFonts w:ascii="Palatino" w:hAnsi="Palatino" w:cs="Palatino"/>
          <w:bCs/>
        </w:rPr>
        <w:t>si</w:t>
      </w:r>
      <w:r w:rsidRPr="00F163AB">
        <w:rPr>
          <w:rFonts w:ascii="Palatino" w:hAnsi="Palatino" w:cs="Palatino"/>
          <w:bCs/>
        </w:rPr>
        <w:t xml:space="preserve"> </w:t>
      </w:r>
      <w:r w:rsidRPr="00F163AB">
        <w:rPr>
          <w:rFonts w:ascii="Palatino" w:hAnsi="Palatino" w:cs="Palatino"/>
          <w:b/>
          <w:bCs/>
        </w:rPr>
        <w:t xml:space="preserve">lähtötilannetiedoista. </w:t>
      </w:r>
      <w:r w:rsidRPr="00F86327">
        <w:rPr>
          <w:rFonts w:ascii="Palatino" w:hAnsi="Palatino" w:cs="Palatino"/>
          <w:bCs/>
        </w:rPr>
        <w:t xml:space="preserve">Laadi kuvauksesi </w:t>
      </w:r>
      <w:r w:rsidRPr="00F163AB">
        <w:rPr>
          <w:rFonts w:ascii="Palatino" w:hAnsi="Palatino" w:cs="Palatino"/>
          <w:bCs/>
        </w:rPr>
        <w:t>mahdollisimman konkreettisesti ja yksilöidysti</w:t>
      </w:r>
      <w:r>
        <w:rPr>
          <w:rFonts w:ascii="Palatino" w:hAnsi="Palatino" w:cs="Palatino"/>
          <w:bCs/>
        </w:rPr>
        <w:t xml:space="preserve"> </w:t>
      </w:r>
      <w:r w:rsidRPr="00F163AB">
        <w:rPr>
          <w:rFonts w:ascii="Palatino" w:hAnsi="Palatino" w:cs="Palatino"/>
          <w:bCs/>
        </w:rPr>
        <w:t>oman pohjatunnin havaintoje</w:t>
      </w:r>
      <w:r>
        <w:rPr>
          <w:rFonts w:ascii="Palatino" w:hAnsi="Palatino" w:cs="Palatino"/>
          <w:bCs/>
        </w:rPr>
        <w:t>si</w:t>
      </w:r>
      <w:r w:rsidRPr="00F163AB">
        <w:rPr>
          <w:rFonts w:ascii="Palatino" w:hAnsi="Palatino" w:cs="Palatino"/>
          <w:bCs/>
        </w:rPr>
        <w:t xml:space="preserve"> </w:t>
      </w:r>
      <w:r>
        <w:rPr>
          <w:rFonts w:ascii="Palatino" w:hAnsi="Palatino" w:cs="Palatino"/>
          <w:bCs/>
        </w:rPr>
        <w:t>ja muiden opetusryhmääsi koskevien seurantojen sekä</w:t>
      </w:r>
      <w:r w:rsidRPr="00F163AB">
        <w:rPr>
          <w:rFonts w:ascii="Palatino" w:hAnsi="Palatino" w:cs="Palatino"/>
          <w:bCs/>
        </w:rPr>
        <w:t xml:space="preserve"> ohjaaja</w:t>
      </w:r>
      <w:r>
        <w:rPr>
          <w:rFonts w:ascii="Palatino" w:hAnsi="Palatino" w:cs="Palatino"/>
          <w:bCs/>
        </w:rPr>
        <w:t>si</w:t>
      </w:r>
      <w:r w:rsidRPr="00F163AB">
        <w:rPr>
          <w:rFonts w:ascii="Palatino" w:hAnsi="Palatino" w:cs="Palatino"/>
          <w:bCs/>
        </w:rPr>
        <w:t xml:space="preserve"> kanssa käy</w:t>
      </w:r>
      <w:r>
        <w:rPr>
          <w:rFonts w:ascii="Palatino" w:hAnsi="Palatino" w:cs="Palatino"/>
          <w:bCs/>
        </w:rPr>
        <w:t>mäsi</w:t>
      </w:r>
      <w:r w:rsidRPr="00F163AB">
        <w:rPr>
          <w:rFonts w:ascii="Palatino" w:hAnsi="Palatino" w:cs="Palatino"/>
          <w:bCs/>
        </w:rPr>
        <w:t xml:space="preserve"> keskustelu</w:t>
      </w:r>
      <w:r>
        <w:rPr>
          <w:rFonts w:ascii="Palatino" w:hAnsi="Palatino" w:cs="Palatino"/>
          <w:bCs/>
        </w:rPr>
        <w:t>n</w:t>
      </w:r>
      <w:r w:rsidRPr="00F163AB">
        <w:rPr>
          <w:rFonts w:ascii="Palatino" w:hAnsi="Palatino" w:cs="Palatino"/>
          <w:bCs/>
        </w:rPr>
        <w:t xml:space="preserve"> perusteella.  </w:t>
      </w:r>
    </w:p>
    <w:p w14:paraId="28B006B8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  <w:bCs/>
        </w:rPr>
      </w:pPr>
    </w:p>
    <w:p w14:paraId="03FE8B07" w14:textId="7CD1C832" w:rsidR="006971EA" w:rsidRPr="00120ED2" w:rsidRDefault="006971EA" w:rsidP="006971EA">
      <w:pPr>
        <w:widowControl w:val="0"/>
        <w:numPr>
          <w:ilvl w:val="0"/>
          <w:numId w:val="1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autoSpaceDN w:val="0"/>
        <w:adjustRightInd w:val="0"/>
        <w:jc w:val="both"/>
        <w:rPr>
          <w:rFonts w:ascii="Palatino" w:hAnsi="Palatino"/>
        </w:rPr>
      </w:pPr>
      <w:r>
        <w:rPr>
          <w:rFonts w:ascii="Palatino" w:hAnsi="Palatino" w:cs="Palatino"/>
          <w:bCs/>
        </w:rPr>
        <w:t>Kirjoita</w:t>
      </w:r>
      <w:r w:rsidRPr="00120ED2">
        <w:rPr>
          <w:rFonts w:ascii="Palatino" w:hAnsi="Palatino" w:cs="Palatino"/>
          <w:bCs/>
        </w:rPr>
        <w:t xml:space="preserve"> s</w:t>
      </w:r>
      <w:r w:rsidR="003D4245">
        <w:rPr>
          <w:rFonts w:ascii="Palatino" w:hAnsi="Palatino" w:cs="Palatino"/>
          <w:bCs/>
        </w:rPr>
        <w:t xml:space="preserve">aamiesi lähtötilannetietojen, </w:t>
      </w:r>
      <w:r w:rsidRPr="00120ED2">
        <w:rPr>
          <w:rFonts w:ascii="Palatino" w:hAnsi="Palatino" w:cs="Palatino"/>
          <w:bCs/>
        </w:rPr>
        <w:t>ryhmän aiempien oppimiskokemusten</w:t>
      </w:r>
      <w:r w:rsidR="003D4245">
        <w:rPr>
          <w:rFonts w:ascii="Palatino" w:hAnsi="Palatino" w:cs="Palatino"/>
          <w:bCs/>
        </w:rPr>
        <w:t xml:space="preserve"> ja opetussuunnitelman</w:t>
      </w:r>
      <w:r w:rsidRPr="00120ED2">
        <w:rPr>
          <w:rFonts w:ascii="Palatino" w:hAnsi="Palatino" w:cs="Palatino"/>
          <w:bCs/>
        </w:rPr>
        <w:t xml:space="preserve"> perusteella </w:t>
      </w:r>
      <w:r w:rsidRPr="0057460C">
        <w:rPr>
          <w:rFonts w:ascii="Palatino" w:hAnsi="Palatino" w:cs="Palatino"/>
          <w:bCs/>
        </w:rPr>
        <w:t>opetukses</w:t>
      </w:r>
      <w:r>
        <w:rPr>
          <w:rFonts w:ascii="Palatino" w:hAnsi="Palatino" w:cs="Palatino"/>
          <w:b/>
          <w:bCs/>
        </w:rPr>
        <w:t>i</w:t>
      </w:r>
      <w:r w:rsidRPr="00120ED2">
        <w:rPr>
          <w:rFonts w:ascii="Palatino" w:hAnsi="Palatino"/>
        </w:rPr>
        <w:t xml:space="preserve"> </w:t>
      </w:r>
      <w:r w:rsidRPr="00120ED2">
        <w:rPr>
          <w:rFonts w:ascii="Palatino" w:hAnsi="Palatino"/>
          <w:b/>
        </w:rPr>
        <w:t>jaksosuunnitelma</w:t>
      </w:r>
      <w:r w:rsidRPr="00120ED2">
        <w:rPr>
          <w:rFonts w:ascii="Palatino" w:hAnsi="Palatino"/>
        </w:rPr>
        <w:t>, joka sisältää:</w:t>
      </w:r>
    </w:p>
    <w:p w14:paraId="57283846" w14:textId="77777777" w:rsidR="006971EA" w:rsidRPr="000B72B4" w:rsidRDefault="006971EA" w:rsidP="006971EA">
      <w:pPr>
        <w:numPr>
          <w:ilvl w:val="0"/>
          <w:numId w:val="7"/>
        </w:numPr>
        <w:rPr>
          <w:rFonts w:ascii="Palatino" w:hAnsi="Palatino"/>
          <w:b/>
        </w:rPr>
      </w:pPr>
      <w:r w:rsidRPr="000B72B4">
        <w:rPr>
          <w:rFonts w:ascii="Palatino" w:hAnsi="Palatino"/>
          <w:b/>
        </w:rPr>
        <w:t>Päätavoitteet</w:t>
      </w:r>
    </w:p>
    <w:p w14:paraId="3D03C021" w14:textId="77777777" w:rsidR="006971EA" w:rsidRDefault="006971EA" w:rsidP="006971EA">
      <w:pPr>
        <w:numPr>
          <w:ilvl w:val="1"/>
          <w:numId w:val="7"/>
        </w:numPr>
        <w:rPr>
          <w:rFonts w:ascii="Palatino" w:hAnsi="Palatino"/>
        </w:rPr>
      </w:pPr>
      <w:r w:rsidRPr="00501115">
        <w:rPr>
          <w:rFonts w:ascii="Palatino" w:hAnsi="Palatino"/>
          <w:i/>
        </w:rPr>
        <w:t>oppimista</w:t>
      </w:r>
      <w:r>
        <w:rPr>
          <w:rFonts w:ascii="Palatino" w:hAnsi="Palatino"/>
        </w:rPr>
        <w:t xml:space="preserve"> koskevat päätavoitteet</w:t>
      </w:r>
    </w:p>
    <w:p w14:paraId="53EE7EA4" w14:textId="77777777" w:rsidR="006971EA" w:rsidRDefault="006971EA" w:rsidP="006971EA">
      <w:pPr>
        <w:numPr>
          <w:ilvl w:val="1"/>
          <w:numId w:val="7"/>
        </w:numPr>
        <w:rPr>
          <w:rFonts w:ascii="Palatino" w:hAnsi="Palatino"/>
        </w:rPr>
      </w:pPr>
      <w:r w:rsidRPr="00501115">
        <w:rPr>
          <w:rFonts w:ascii="Palatino" w:hAnsi="Palatino"/>
          <w:i/>
        </w:rPr>
        <w:t>kasvatukselliset</w:t>
      </w:r>
      <w:r>
        <w:rPr>
          <w:rFonts w:ascii="Palatino" w:hAnsi="Palatino"/>
        </w:rPr>
        <w:t xml:space="preserve"> päätavoitteet</w:t>
      </w:r>
    </w:p>
    <w:p w14:paraId="7F7D2C72" w14:textId="77777777" w:rsidR="006971EA" w:rsidRDefault="006971EA" w:rsidP="006971EA">
      <w:pPr>
        <w:numPr>
          <w:ilvl w:val="1"/>
          <w:numId w:val="7"/>
        </w:numPr>
        <w:rPr>
          <w:rFonts w:ascii="Palatino" w:hAnsi="Palatino"/>
        </w:rPr>
      </w:pPr>
      <w:r>
        <w:rPr>
          <w:rFonts w:ascii="Palatino" w:hAnsi="Palatino"/>
        </w:rPr>
        <w:t xml:space="preserve">päätavoitteet jaksolla voivat olla esimerkiksi: fyysis-motorisia </w:t>
      </w:r>
      <w:r w:rsidRPr="0057460C">
        <w:rPr>
          <w:rFonts w:ascii="Palatino" w:hAnsi="Palatino"/>
        </w:rPr>
        <w:t>(fyysinen toimintakyky, motoriset taidot)</w:t>
      </w:r>
      <w:r>
        <w:rPr>
          <w:rFonts w:ascii="Palatino" w:hAnsi="Palatino"/>
        </w:rPr>
        <w:t>,</w:t>
      </w:r>
      <w:r w:rsidRPr="0057460C">
        <w:rPr>
          <w:rFonts w:ascii="Palatino" w:hAnsi="Palatino"/>
        </w:rPr>
        <w:t xml:space="preserve"> </w:t>
      </w:r>
      <w:r>
        <w:rPr>
          <w:rFonts w:ascii="Palatino" w:hAnsi="Palatino"/>
        </w:rPr>
        <w:t>sosiaalis-affektiivisia/sosioemotionaalisia, kognitiivisia (tietäminen, ymmärtäminen, muistaminen, oivaltaminen),</w:t>
      </w:r>
    </w:p>
    <w:p w14:paraId="001F0D93" w14:textId="77777777" w:rsidR="006971EA" w:rsidRDefault="006971EA" w:rsidP="006971EA">
      <w:pPr>
        <w:ind w:left="1440"/>
        <w:rPr>
          <w:rFonts w:ascii="Palatino" w:hAnsi="Palatino"/>
        </w:rPr>
      </w:pPr>
      <w:r>
        <w:rPr>
          <w:rFonts w:ascii="Palatino" w:hAnsi="Palatino"/>
        </w:rPr>
        <w:t xml:space="preserve">eettisiä tai esteettisiä </w:t>
      </w:r>
    </w:p>
    <w:p w14:paraId="42587321" w14:textId="44BE4FF6" w:rsidR="006971EA" w:rsidRPr="00F86327" w:rsidRDefault="006971EA" w:rsidP="00F86327">
      <w:pPr>
        <w:pStyle w:val="Luettelokappale"/>
        <w:numPr>
          <w:ilvl w:val="2"/>
          <w:numId w:val="7"/>
        </w:numPr>
        <w:rPr>
          <w:rFonts w:ascii="Palatino" w:hAnsi="Palatino"/>
        </w:rPr>
      </w:pPr>
      <w:r w:rsidRPr="00F86327">
        <w:rPr>
          <w:rFonts w:ascii="Palatino" w:hAnsi="Palatino"/>
        </w:rPr>
        <w:t xml:space="preserve">pyri löytämään </w:t>
      </w:r>
      <w:r w:rsidR="00F86327">
        <w:rPr>
          <w:rFonts w:ascii="Palatino" w:hAnsi="Palatino"/>
        </w:rPr>
        <w:t>tavoitteiden</w:t>
      </w:r>
      <w:r w:rsidRPr="00F86327">
        <w:rPr>
          <w:rFonts w:ascii="Palatino" w:hAnsi="Palatino"/>
        </w:rPr>
        <w:t xml:space="preserve"> asettamisen avulla </w:t>
      </w:r>
      <w:r w:rsidR="00F86327">
        <w:rPr>
          <w:rFonts w:ascii="Palatino" w:hAnsi="Palatino"/>
        </w:rPr>
        <w:t>jaksolle</w:t>
      </w:r>
      <w:r w:rsidRPr="00F86327">
        <w:rPr>
          <w:rFonts w:ascii="Palatino" w:hAnsi="Palatino"/>
        </w:rPr>
        <w:t xml:space="preserve"> ’</w:t>
      </w:r>
      <w:r w:rsidRPr="00F86327">
        <w:rPr>
          <w:rFonts w:ascii="Palatino" w:hAnsi="Palatino"/>
          <w:i/>
        </w:rPr>
        <w:t xml:space="preserve">punainen lanka’ </w:t>
      </w:r>
    </w:p>
    <w:p w14:paraId="564591B4" w14:textId="77777777" w:rsidR="006971EA" w:rsidRDefault="006971EA" w:rsidP="006971EA">
      <w:pPr>
        <w:numPr>
          <w:ilvl w:val="0"/>
          <w:numId w:val="7"/>
        </w:numPr>
        <w:rPr>
          <w:rFonts w:ascii="Palatino" w:hAnsi="Palatino"/>
        </w:rPr>
      </w:pPr>
      <w:r w:rsidRPr="000B72B4">
        <w:rPr>
          <w:rFonts w:ascii="Palatino" w:hAnsi="Palatino"/>
          <w:b/>
        </w:rPr>
        <w:t>Typistetyt tuntisuunnitelmat</w:t>
      </w:r>
      <w:r>
        <w:rPr>
          <w:rFonts w:ascii="Palatino" w:hAnsi="Palatino"/>
        </w:rPr>
        <w:t>, joihin kuhunkin kirjaat</w:t>
      </w:r>
    </w:p>
    <w:p w14:paraId="45F39103" w14:textId="7BC24B5C" w:rsidR="006971EA" w:rsidRDefault="006971EA" w:rsidP="006971EA">
      <w:pPr>
        <w:numPr>
          <w:ilvl w:val="1"/>
          <w:numId w:val="7"/>
        </w:numPr>
        <w:rPr>
          <w:rFonts w:ascii="Palatino" w:hAnsi="Palatino"/>
        </w:rPr>
      </w:pPr>
      <w:r>
        <w:rPr>
          <w:rFonts w:ascii="Palatino" w:hAnsi="Palatino"/>
        </w:rPr>
        <w:t>tunnin päivämäärän ja aiheen, keskeiset s</w:t>
      </w:r>
      <w:r w:rsidR="004A3723">
        <w:rPr>
          <w:rFonts w:ascii="Palatino" w:hAnsi="Palatino"/>
        </w:rPr>
        <w:t>isällöt ja niiden ydinasiat (1-3</w:t>
      </w:r>
      <w:r>
        <w:rPr>
          <w:rFonts w:ascii="Palatino" w:hAnsi="Palatino"/>
        </w:rPr>
        <w:t xml:space="preserve"> kpl)</w:t>
      </w:r>
    </w:p>
    <w:p w14:paraId="524C7A33" w14:textId="77777777" w:rsidR="004A3723" w:rsidRDefault="004A3723" w:rsidP="004A3723">
      <w:pPr>
        <w:ind w:left="720"/>
        <w:rPr>
          <w:rFonts w:ascii="Palatino" w:hAnsi="Palatino"/>
        </w:rPr>
      </w:pPr>
    </w:p>
    <w:p w14:paraId="0767ACA9" w14:textId="77777777" w:rsidR="004A3723" w:rsidRDefault="004A3723" w:rsidP="004A3723">
      <w:pPr>
        <w:pStyle w:val="Luettelokappale"/>
        <w:numPr>
          <w:ilvl w:val="0"/>
          <w:numId w:val="1"/>
        </w:numPr>
        <w:rPr>
          <w:rFonts w:ascii="Palatino" w:hAnsi="Palatino"/>
        </w:rPr>
      </w:pPr>
      <w:r>
        <w:rPr>
          <w:rFonts w:ascii="Palatino" w:hAnsi="Palatino"/>
        </w:rPr>
        <w:t xml:space="preserve">Lisäksi pohdi seuraavia asioita: </w:t>
      </w:r>
    </w:p>
    <w:p w14:paraId="2C0F0C23" w14:textId="2F578473" w:rsidR="006971EA" w:rsidRPr="004A3723" w:rsidRDefault="006971EA" w:rsidP="004A3723">
      <w:pPr>
        <w:pStyle w:val="Luettelokappale"/>
        <w:numPr>
          <w:ilvl w:val="0"/>
          <w:numId w:val="13"/>
        </w:numPr>
        <w:rPr>
          <w:rFonts w:ascii="Palatino" w:hAnsi="Palatino"/>
        </w:rPr>
      </w:pPr>
      <w:r w:rsidRPr="004A3723">
        <w:rPr>
          <w:rFonts w:ascii="Palatino" w:hAnsi="Palatino"/>
        </w:rPr>
        <w:t>Opetusmenetelmät</w:t>
      </w:r>
      <w:r w:rsidR="00F44CBD" w:rsidRPr="004A3723">
        <w:rPr>
          <w:rFonts w:ascii="Palatino" w:hAnsi="Palatino"/>
        </w:rPr>
        <w:t>/</w:t>
      </w:r>
      <w:r w:rsidRPr="004A3723">
        <w:rPr>
          <w:rFonts w:ascii="Palatino" w:hAnsi="Palatino"/>
        </w:rPr>
        <w:t>työtavat</w:t>
      </w:r>
    </w:p>
    <w:p w14:paraId="585171B5" w14:textId="3A11D96E" w:rsidR="006971EA" w:rsidRPr="00E53A52" w:rsidRDefault="006971EA" w:rsidP="004A3723">
      <w:pPr>
        <w:numPr>
          <w:ilvl w:val="0"/>
          <w:numId w:val="13"/>
        </w:numPr>
        <w:suppressAutoHyphens/>
        <w:rPr>
          <w:rFonts w:ascii="Palatino" w:hAnsi="Palatino" w:cs="Palatino"/>
          <w:i/>
        </w:rPr>
      </w:pPr>
      <w:r w:rsidRPr="00E53A52">
        <w:rPr>
          <w:rFonts w:ascii="Palatino" w:hAnsi="Palatino" w:cs="Palatino"/>
          <w:iCs/>
        </w:rPr>
        <w:t>S</w:t>
      </w:r>
      <w:r w:rsidR="004A3723">
        <w:rPr>
          <w:rFonts w:ascii="Palatino" w:hAnsi="Palatino" w:cs="Palatino"/>
          <w:iCs/>
        </w:rPr>
        <w:t>oveltamin</w:t>
      </w:r>
      <w:r w:rsidRPr="00E53A52">
        <w:rPr>
          <w:rFonts w:ascii="Palatino" w:hAnsi="Palatino" w:cs="Palatino"/>
          <w:iCs/>
        </w:rPr>
        <w:t>en</w:t>
      </w:r>
      <w:r w:rsidR="004A3723">
        <w:rPr>
          <w:rFonts w:ascii="Palatino" w:hAnsi="Palatino" w:cs="Palatino"/>
          <w:iCs/>
        </w:rPr>
        <w:t xml:space="preserve"> ja eriyttämin</w:t>
      </w:r>
      <w:r w:rsidRPr="00E53A52">
        <w:rPr>
          <w:rFonts w:ascii="Palatino" w:hAnsi="Palatino" w:cs="Palatino"/>
          <w:iCs/>
        </w:rPr>
        <w:t>en</w:t>
      </w:r>
      <w:r w:rsidR="00632131">
        <w:rPr>
          <w:rFonts w:ascii="Palatino" w:hAnsi="Palatino" w:cs="Palatino"/>
          <w:i/>
          <w:iCs/>
        </w:rPr>
        <w:t xml:space="preserve">: </w:t>
      </w:r>
      <w:r>
        <w:rPr>
          <w:rFonts w:ascii="Palatino" w:hAnsi="Palatino" w:cs="Palatino"/>
        </w:rPr>
        <w:t>oppilaat ovat erilaisia oppijoita ja usein eritasoisia, miten huomioit tämän opettajana?</w:t>
      </w:r>
    </w:p>
    <w:p w14:paraId="4784022C" w14:textId="71BAE5FE" w:rsidR="006971EA" w:rsidRPr="00E53A52" w:rsidRDefault="006971EA" w:rsidP="006971EA">
      <w:pPr>
        <w:numPr>
          <w:ilvl w:val="0"/>
          <w:numId w:val="11"/>
        </w:numPr>
        <w:suppressAutoHyphens/>
        <w:rPr>
          <w:rFonts w:ascii="Palatino" w:hAnsi="Palatino" w:cs="Palatino"/>
        </w:rPr>
      </w:pPr>
      <w:r>
        <w:rPr>
          <w:rFonts w:ascii="Palatino" w:hAnsi="Palatino"/>
        </w:rPr>
        <w:t>A</w:t>
      </w:r>
      <w:r w:rsidRPr="003E0A24">
        <w:rPr>
          <w:rFonts w:ascii="Palatino" w:hAnsi="Palatino"/>
        </w:rPr>
        <w:t>rvioin</w:t>
      </w:r>
      <w:r w:rsidR="004A3723">
        <w:rPr>
          <w:rFonts w:ascii="Palatino" w:hAnsi="Palatino"/>
        </w:rPr>
        <w:t xml:space="preserve">ti: </w:t>
      </w:r>
      <w:r>
        <w:rPr>
          <w:rFonts w:ascii="Palatino" w:hAnsi="Palatino"/>
        </w:rPr>
        <w:t xml:space="preserve">Mitä opettaja arvioi jakson aikana ja miten? Miten palautetta annetaan jakson aikana? Miten oppilaat osallistuvat jakson arviointiin? Mitkä ovat </w:t>
      </w:r>
      <w:r w:rsidRPr="0066152E">
        <w:rPr>
          <w:rFonts w:ascii="Palatino" w:hAnsi="Palatino"/>
          <w:i/>
        </w:rPr>
        <w:t>sanallisen arvioinnin kriteerit</w:t>
      </w:r>
      <w:r w:rsidRPr="0066152E">
        <w:rPr>
          <w:rFonts w:ascii="Palatino" w:hAnsi="Palatino"/>
        </w:rPr>
        <w:t>?</w:t>
      </w:r>
      <w:r w:rsidRPr="0066152E">
        <w:rPr>
          <w:rFonts w:ascii="Palatino" w:hAnsi="Palatino"/>
          <w:i/>
        </w:rPr>
        <w:t xml:space="preserve"> </w:t>
      </w:r>
    </w:p>
    <w:p w14:paraId="2E542E86" w14:textId="77777777" w:rsidR="006971EA" w:rsidRPr="00E53A52" w:rsidRDefault="006971EA" w:rsidP="006971EA">
      <w:pPr>
        <w:numPr>
          <w:ilvl w:val="0"/>
          <w:numId w:val="11"/>
        </w:numPr>
        <w:suppressAutoHyphens/>
        <w:rPr>
          <w:rFonts w:ascii="Palatino" w:hAnsi="Palatino" w:cs="Palatino"/>
        </w:rPr>
      </w:pPr>
      <w:r>
        <w:rPr>
          <w:rFonts w:ascii="Palatino" w:hAnsi="Palatino" w:cs="Palatino"/>
        </w:rPr>
        <w:t xml:space="preserve">Miten huomioit ops:n </w:t>
      </w:r>
      <w:r>
        <w:rPr>
          <w:rFonts w:ascii="Palatino" w:hAnsi="Palatino" w:cs="Palatino"/>
          <w:i/>
        </w:rPr>
        <w:t xml:space="preserve">aihekokonaisuudet </w:t>
      </w:r>
      <w:r>
        <w:rPr>
          <w:rFonts w:ascii="Palatino" w:hAnsi="Palatino" w:cs="Palatino"/>
        </w:rPr>
        <w:t xml:space="preserve">ja harjoitteluoppilaitoksesi </w:t>
      </w:r>
      <w:r>
        <w:rPr>
          <w:rFonts w:ascii="Palatino" w:hAnsi="Palatino" w:cs="Palatino"/>
          <w:i/>
        </w:rPr>
        <w:t>painopistealueet</w:t>
      </w:r>
      <w:r>
        <w:rPr>
          <w:rFonts w:ascii="Palatino" w:hAnsi="Palatino" w:cs="Palatino"/>
        </w:rPr>
        <w:t xml:space="preserve"> (esim. vuositeemat) jaksollasi?</w:t>
      </w:r>
    </w:p>
    <w:p w14:paraId="2D99A09B" w14:textId="77777777" w:rsidR="006971EA" w:rsidRPr="00D37EBE" w:rsidRDefault="006971EA" w:rsidP="006971EA">
      <w:pPr>
        <w:pStyle w:val="Luettelokappale"/>
        <w:rPr>
          <w:rFonts w:ascii="Palatino" w:hAnsi="Palatino"/>
          <w:b/>
        </w:rPr>
      </w:pPr>
    </w:p>
    <w:p w14:paraId="79B33618" w14:textId="3C1125B8" w:rsidR="006971EA" w:rsidRPr="00C05222" w:rsidRDefault="00632131" w:rsidP="006971EA">
      <w:pPr>
        <w:pStyle w:val="Luettelokappale"/>
        <w:numPr>
          <w:ilvl w:val="0"/>
          <w:numId w:val="10"/>
        </w:numPr>
        <w:rPr>
          <w:rFonts w:ascii="Palatino" w:hAnsi="Palatino"/>
          <w:b/>
        </w:rPr>
      </w:pPr>
      <w:r>
        <w:rPr>
          <w:rFonts w:ascii="Palatino" w:hAnsi="Palatino"/>
          <w:b/>
        </w:rPr>
        <w:t>Anna suunnitelma</w:t>
      </w:r>
      <w:r w:rsidR="006971EA" w:rsidRPr="00C05222">
        <w:rPr>
          <w:rFonts w:ascii="Palatino" w:hAnsi="Palatino"/>
          <w:b/>
        </w:rPr>
        <w:t xml:space="preserve"> ohjaajallesi ennen ensimmäistä harjoitustuntiasi</w:t>
      </w:r>
      <w:r>
        <w:rPr>
          <w:rFonts w:ascii="Palatino" w:hAnsi="Palatino"/>
          <w:b/>
        </w:rPr>
        <w:t xml:space="preserve"> sovitulla tavalla</w:t>
      </w:r>
      <w:r w:rsidR="006971EA" w:rsidRPr="00C05222">
        <w:rPr>
          <w:rFonts w:ascii="Palatino" w:hAnsi="Palatino"/>
          <w:b/>
        </w:rPr>
        <w:t>.</w:t>
      </w:r>
    </w:p>
    <w:p w14:paraId="6B2F241D" w14:textId="77777777" w:rsidR="006971EA" w:rsidRDefault="006971EA" w:rsidP="006971EA">
      <w:pPr>
        <w:pStyle w:val="Luettelokappale"/>
        <w:ind w:left="1080"/>
        <w:rPr>
          <w:rFonts w:ascii="Palatino" w:hAnsi="Palatino"/>
          <w:b/>
        </w:rPr>
      </w:pPr>
    </w:p>
    <w:p w14:paraId="0A894DDF" w14:textId="4465F6F3" w:rsidR="006971EA" w:rsidRPr="00D37EBE" w:rsidRDefault="00F44CBD" w:rsidP="006971EA">
      <w:pPr>
        <w:pStyle w:val="Luettelokappale"/>
        <w:rPr>
          <w:rFonts w:ascii="Palatino" w:hAnsi="Palatino"/>
          <w:b/>
        </w:rPr>
      </w:pPr>
      <w:r>
        <w:rPr>
          <w:rFonts w:ascii="Palatino" w:hAnsi="Palatino"/>
          <w:b/>
        </w:rPr>
        <w:t xml:space="preserve">HUOM! </w:t>
      </w:r>
      <w:r w:rsidR="006971EA" w:rsidRPr="00D37EBE">
        <w:rPr>
          <w:rFonts w:ascii="Palatino" w:hAnsi="Palatino"/>
          <w:b/>
        </w:rPr>
        <w:t xml:space="preserve">Jokaiselle tunnille </w:t>
      </w:r>
      <w:r w:rsidR="006971EA" w:rsidRPr="00D37EBE">
        <w:rPr>
          <w:rFonts w:ascii="Palatino" w:hAnsi="Palatino"/>
        </w:rPr>
        <w:t>laaditaan</w:t>
      </w:r>
      <w:r w:rsidR="006971EA" w:rsidRPr="00D37EBE">
        <w:rPr>
          <w:rFonts w:ascii="Palatino" w:hAnsi="Palatino"/>
          <w:b/>
        </w:rPr>
        <w:t xml:space="preserve"> lisäksi tuntisuunnitelma</w:t>
      </w:r>
      <w:r w:rsidR="006971EA" w:rsidRPr="00D37EBE">
        <w:rPr>
          <w:rFonts w:ascii="Palatino" w:hAnsi="Palatino"/>
        </w:rPr>
        <w:t xml:space="preserve"> o</w:t>
      </w:r>
      <w:r w:rsidR="00632131">
        <w:rPr>
          <w:rFonts w:ascii="Palatino" w:hAnsi="Palatino"/>
        </w:rPr>
        <w:t>rientoivan harjoittelun tavoin. T</w:t>
      </w:r>
      <w:r w:rsidR="006971EA" w:rsidRPr="00D37EBE">
        <w:rPr>
          <w:rFonts w:ascii="Palatino" w:hAnsi="Palatino"/>
        </w:rPr>
        <w:t>ähän ei ole mitään valmista lomaketta – voit</w:t>
      </w:r>
      <w:r w:rsidR="00632131">
        <w:rPr>
          <w:rFonts w:ascii="Palatino" w:hAnsi="Palatino"/>
        </w:rPr>
        <w:t xml:space="preserve"> käyttää siis omaa luovuuttasi!</w:t>
      </w:r>
      <w:r w:rsidR="006971EA" w:rsidRPr="00D37EBE">
        <w:rPr>
          <w:rFonts w:ascii="Palatino" w:hAnsi="Palatino"/>
        </w:rPr>
        <w:t xml:space="preserve">   </w:t>
      </w:r>
    </w:p>
    <w:p w14:paraId="507D15B0" w14:textId="77777777" w:rsidR="006971EA" w:rsidRDefault="006971EA" w:rsidP="006971EA">
      <w:pPr>
        <w:rPr>
          <w:rFonts w:ascii="Palatino" w:hAnsi="Palatino"/>
        </w:rPr>
      </w:pPr>
    </w:p>
    <w:p w14:paraId="69B5EB2F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030C59A6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0BD7D42E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71F395E4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28CA50F8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7490FC1A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7924729E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064E1D4D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7DC6B6DC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4B621659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0D003B10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5CE68969" w14:textId="1DBBD416" w:rsidR="006971EA" w:rsidRPr="00EC7F23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  <w:r w:rsidRPr="00EC7F23">
        <w:rPr>
          <w:rFonts w:ascii="Palatino" w:hAnsi="Palatino" w:cs="Palatino"/>
          <w:b/>
        </w:rPr>
        <w:t>O</w:t>
      </w:r>
      <w:r>
        <w:rPr>
          <w:rFonts w:ascii="Palatino" w:hAnsi="Palatino" w:cs="Palatino"/>
          <w:b/>
        </w:rPr>
        <w:t>hjattu perusharjoittelu (OPEA515</w:t>
      </w:r>
      <w:r w:rsidRPr="00EC7F23">
        <w:rPr>
          <w:rFonts w:ascii="Palatino" w:hAnsi="Palatino" w:cs="Palatino"/>
          <w:b/>
        </w:rPr>
        <w:t>)</w:t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  <w:bCs/>
        </w:rPr>
        <w:t xml:space="preserve">LOMAKE </w:t>
      </w:r>
      <w:r w:rsidR="00150217">
        <w:rPr>
          <w:rFonts w:ascii="Palatino" w:hAnsi="Palatino" w:cs="Palatino"/>
          <w:b/>
          <w:bCs/>
        </w:rPr>
        <w:t>2</w:t>
      </w:r>
      <w:r>
        <w:rPr>
          <w:rFonts w:ascii="Palatino" w:hAnsi="Palatino" w:cs="Palatino"/>
          <w:b/>
          <w:bCs/>
        </w:rPr>
        <w:t xml:space="preserve">  </w:t>
      </w:r>
    </w:p>
    <w:p w14:paraId="13326E9E" w14:textId="77777777" w:rsidR="006971EA" w:rsidRDefault="006971EA" w:rsidP="006971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134"/>
      </w:tblGrid>
      <w:tr w:rsidR="006971EA" w:rsidRPr="00607FCF" w14:paraId="3F9E6816" w14:textId="77777777" w:rsidTr="00651B96">
        <w:tc>
          <w:tcPr>
            <w:tcW w:w="9134" w:type="dxa"/>
            <w:shd w:val="pct20" w:color="000000" w:fill="FFFFFF"/>
          </w:tcPr>
          <w:p w14:paraId="10CA6557" w14:textId="77777777" w:rsidR="006971EA" w:rsidRPr="00607FCF" w:rsidRDefault="006971EA" w:rsidP="00651B96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rPr>
                <w:rFonts w:ascii="Palatino" w:hAnsi="Palatino" w:cs="Palatino"/>
                <w:b/>
                <w:bCs/>
              </w:rPr>
            </w:pPr>
            <w:r w:rsidRPr="00607FCF">
              <w:rPr>
                <w:rFonts w:ascii="Palatino" w:hAnsi="Palatino" w:cs="Palatino"/>
                <w:b/>
                <w:bCs/>
              </w:rPr>
              <w:t>ITSEÄ KOSKEVA LÄHTÖTILANNEANALYYSI</w:t>
            </w:r>
          </w:p>
        </w:tc>
      </w:tr>
      <w:tr w:rsidR="006971EA" w:rsidRPr="00607FCF" w14:paraId="5528651C" w14:textId="77777777" w:rsidTr="00651B96">
        <w:tc>
          <w:tcPr>
            <w:tcW w:w="9134" w:type="dxa"/>
            <w:shd w:val="pct5" w:color="000000" w:fill="FFFFFF"/>
          </w:tcPr>
          <w:p w14:paraId="3B0BF7A6" w14:textId="77777777" w:rsidR="006971EA" w:rsidRPr="00607FCF" w:rsidRDefault="006971EA" w:rsidP="00651B96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rPr>
                <w:rFonts w:ascii="Palatino" w:hAnsi="Palatino" w:cs="Palatino"/>
                <w:b/>
                <w:bCs/>
              </w:rPr>
            </w:pPr>
            <w:r w:rsidRPr="00607FCF">
              <w:rPr>
                <w:rFonts w:ascii="Palatino" w:hAnsi="Palatino" w:cs="Palatino"/>
                <w:b/>
                <w:bCs/>
              </w:rPr>
              <w:t>Opiskelija:</w:t>
            </w:r>
          </w:p>
        </w:tc>
      </w:tr>
    </w:tbl>
    <w:p w14:paraId="09BBB9CB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01D35354" w14:textId="6E201FF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  <w:r>
        <w:rPr>
          <w:rFonts w:ascii="Palatino" w:hAnsi="Palatino" w:cs="Palatino"/>
        </w:rPr>
        <w:t>Laadi opetusfilosofia I -työtäsi ja kesän 201</w:t>
      </w:r>
      <w:r w:rsidR="00F44CBD">
        <w:rPr>
          <w:rFonts w:ascii="Palatino" w:hAnsi="Palatino" w:cs="Palatino"/>
        </w:rPr>
        <w:t>7</w:t>
      </w:r>
      <w:r>
        <w:rPr>
          <w:rFonts w:ascii="Palatino" w:hAnsi="Palatino" w:cs="Palatino"/>
        </w:rPr>
        <w:t xml:space="preserve"> ennakkotehtävää hyödyntäen kuvaus (</w:t>
      </w:r>
      <w:r w:rsidR="00414D8C">
        <w:rPr>
          <w:rFonts w:ascii="Palatino" w:hAnsi="Palatino" w:cs="Palatino"/>
        </w:rPr>
        <w:t>1-2</w:t>
      </w:r>
      <w:r w:rsidRPr="007200E2">
        <w:rPr>
          <w:rFonts w:ascii="Palatino" w:hAnsi="Palatino" w:cs="Palatino"/>
        </w:rPr>
        <w:t xml:space="preserve"> </w:t>
      </w:r>
      <w:r>
        <w:rPr>
          <w:rFonts w:ascii="Palatino" w:hAnsi="Palatino" w:cs="Palatino"/>
        </w:rPr>
        <w:t>sivua)</w:t>
      </w:r>
      <w:r w:rsidRPr="007200E2">
        <w:rPr>
          <w:rFonts w:ascii="Palatino" w:hAnsi="Palatino" w:cs="Palatino"/>
        </w:rPr>
        <w:t>,</w:t>
      </w:r>
      <w:r>
        <w:rPr>
          <w:rFonts w:ascii="Palatino" w:hAnsi="Palatino" w:cs="Palatino"/>
          <w:color w:val="FF0000"/>
        </w:rPr>
        <w:t xml:space="preserve"> </w:t>
      </w:r>
      <w:r w:rsidR="00FB467F">
        <w:rPr>
          <w:rFonts w:ascii="Palatino" w:hAnsi="Palatino" w:cs="Palatino"/>
        </w:rPr>
        <w:t>josta ilmenevät seuraavat asiat</w:t>
      </w:r>
      <w:r>
        <w:rPr>
          <w:rFonts w:ascii="Palatino" w:hAnsi="Palatino" w:cs="Palatino"/>
        </w:rPr>
        <w:t xml:space="preserve">: </w:t>
      </w:r>
    </w:p>
    <w:p w14:paraId="233061EF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993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</w:rPr>
      </w:pPr>
    </w:p>
    <w:p w14:paraId="1229CBF2" w14:textId="77777777" w:rsidR="006971EA" w:rsidRDefault="006971EA" w:rsidP="006971EA">
      <w:pPr>
        <w:numPr>
          <w:ilvl w:val="0"/>
          <w:numId w:val="4"/>
        </w:numPr>
        <w:tabs>
          <w:tab w:val="left" w:pos="-30484"/>
          <w:tab w:val="left" w:pos="-29186"/>
          <w:tab w:val="left" w:pos="-27888"/>
          <w:tab w:val="left" w:pos="0"/>
          <w:tab w:val="left" w:pos="284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0" w:firstLine="0"/>
        <w:jc w:val="both"/>
        <w:rPr>
          <w:rFonts w:ascii="Palatino" w:hAnsi="Palatino" w:cs="Palatino"/>
        </w:rPr>
      </w:pPr>
      <w:r w:rsidRPr="004B7111">
        <w:rPr>
          <w:rFonts w:ascii="Palatino" w:hAnsi="Palatino" w:cs="Palatino"/>
        </w:rPr>
        <w:t xml:space="preserve">Omat ammatilliset ja persoonalliset </w:t>
      </w:r>
      <w:r w:rsidRPr="004B7111">
        <w:rPr>
          <w:rFonts w:ascii="Palatino" w:hAnsi="Palatino" w:cs="Palatino"/>
          <w:b/>
        </w:rPr>
        <w:t>vahvuutesi</w:t>
      </w:r>
      <w:r>
        <w:rPr>
          <w:rFonts w:ascii="Palatino" w:hAnsi="Palatino" w:cs="Palatino"/>
          <w:b/>
        </w:rPr>
        <w:t xml:space="preserve"> ja kuinka </w:t>
      </w:r>
      <w:r w:rsidRPr="00D50BA6">
        <w:rPr>
          <w:rFonts w:ascii="Palatino" w:hAnsi="Palatino" w:cs="Palatino"/>
        </w:rPr>
        <w:t>pyrit hyödyntämään niitä</w:t>
      </w:r>
    </w:p>
    <w:p w14:paraId="265A3126" w14:textId="6D1C4828" w:rsidR="003817AF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284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  <w:r>
        <w:rPr>
          <w:rFonts w:ascii="Palatino" w:hAnsi="Palatino" w:cs="Palatino"/>
        </w:rPr>
        <w:t xml:space="preserve">   </w:t>
      </w:r>
      <w:r w:rsidRPr="00D50BA6">
        <w:rPr>
          <w:rFonts w:ascii="Palatino" w:hAnsi="Palatino" w:cs="Palatino"/>
        </w:rPr>
        <w:t xml:space="preserve"> </w:t>
      </w:r>
      <w:r>
        <w:rPr>
          <w:rFonts w:ascii="Palatino" w:hAnsi="Palatino" w:cs="Palatino"/>
        </w:rPr>
        <w:tab/>
        <w:t xml:space="preserve">OPEA515 </w:t>
      </w:r>
      <w:r>
        <w:rPr>
          <w:rFonts w:ascii="Book Antiqua" w:hAnsi="Book Antiqua" w:cs="Palatino"/>
        </w:rPr>
        <w:t>-</w:t>
      </w:r>
      <w:r>
        <w:rPr>
          <w:rFonts w:ascii="Palatino" w:hAnsi="Palatino" w:cs="Palatino"/>
        </w:rPr>
        <w:t>harjoittelussa.</w:t>
      </w:r>
    </w:p>
    <w:p w14:paraId="71092010" w14:textId="77777777" w:rsidR="003817AF" w:rsidRPr="004B7111" w:rsidRDefault="003817AF" w:rsidP="006971EA">
      <w:pPr>
        <w:tabs>
          <w:tab w:val="left" w:pos="-30484"/>
          <w:tab w:val="left" w:pos="-29186"/>
          <w:tab w:val="left" w:pos="-27888"/>
          <w:tab w:val="left" w:pos="0"/>
          <w:tab w:val="left" w:pos="284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0CAF6679" w14:textId="336703F7" w:rsidR="000B72B4" w:rsidRPr="003817AF" w:rsidRDefault="006971EA" w:rsidP="000B72B4">
      <w:pPr>
        <w:widowControl w:val="0"/>
        <w:numPr>
          <w:ilvl w:val="0"/>
          <w:numId w:val="4"/>
        </w:numPr>
        <w:tabs>
          <w:tab w:val="left" w:pos="-30484"/>
          <w:tab w:val="left" w:pos="-29186"/>
          <w:tab w:val="left" w:pos="-27888"/>
          <w:tab w:val="left" w:pos="0"/>
          <w:tab w:val="left" w:pos="284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autoSpaceDN w:val="0"/>
        <w:adjustRightInd w:val="0"/>
        <w:jc w:val="both"/>
        <w:rPr>
          <w:rFonts w:ascii="Palatino" w:hAnsi="Palatino" w:cs="Palatino"/>
          <w:b/>
          <w:bCs/>
        </w:rPr>
      </w:pPr>
      <w:r w:rsidRPr="004B7111">
        <w:rPr>
          <w:rFonts w:ascii="Palatino" w:hAnsi="Palatino" w:cs="Palatino"/>
        </w:rPr>
        <w:t xml:space="preserve">Liikunnan opettajana toimimiseen liittyvät </w:t>
      </w:r>
      <w:r w:rsidRPr="004B7111">
        <w:rPr>
          <w:rFonts w:ascii="Palatino" w:hAnsi="Palatino" w:cs="Palatino"/>
          <w:b/>
        </w:rPr>
        <w:t>keskeisimmät kehitty</w:t>
      </w:r>
      <w:r w:rsidR="00FB467F">
        <w:rPr>
          <w:rFonts w:ascii="Palatino" w:hAnsi="Palatino" w:cs="Palatino"/>
          <w:b/>
        </w:rPr>
        <w:t xml:space="preserve">mishaasteesi </w:t>
      </w:r>
      <w:r w:rsidR="00FB467F">
        <w:rPr>
          <w:rFonts w:ascii="Palatino" w:hAnsi="Palatino" w:cs="Palatino"/>
        </w:rPr>
        <w:t>sekä m</w:t>
      </w:r>
      <w:r w:rsidRPr="009C4EC5">
        <w:rPr>
          <w:rFonts w:ascii="Palatino" w:hAnsi="Palatino" w:cs="Palatino"/>
        </w:rPr>
        <w:t>itä toivot</w:t>
      </w:r>
      <w:r>
        <w:rPr>
          <w:rFonts w:ascii="Palatino" w:hAnsi="Palatino" w:cs="Palatino"/>
        </w:rPr>
        <w:t xml:space="preserve"> </w:t>
      </w:r>
      <w:r w:rsidRPr="009C4EC5">
        <w:rPr>
          <w:rFonts w:ascii="Palatino" w:hAnsi="Palatino" w:cs="Palatino"/>
        </w:rPr>
        <w:t xml:space="preserve">oppivasi nimenomaan </w:t>
      </w:r>
      <w:r w:rsidRPr="00FB467F">
        <w:rPr>
          <w:rFonts w:ascii="Palatino" w:hAnsi="Palatino" w:cs="Palatino"/>
          <w:i/>
        </w:rPr>
        <w:t>tässä harjoittelujaksossa</w:t>
      </w:r>
      <w:r w:rsidR="00FB467F">
        <w:rPr>
          <w:rFonts w:ascii="Palatino" w:hAnsi="Palatino" w:cs="Palatino"/>
        </w:rPr>
        <w:t xml:space="preserve"> ja miksi.</w:t>
      </w:r>
    </w:p>
    <w:p w14:paraId="061FF7A2" w14:textId="77777777" w:rsidR="003817AF" w:rsidRDefault="003817AF" w:rsidP="003817AF">
      <w:pPr>
        <w:widowControl w:val="0"/>
        <w:tabs>
          <w:tab w:val="left" w:pos="-30484"/>
          <w:tab w:val="left" w:pos="-29186"/>
          <w:tab w:val="left" w:pos="-27888"/>
          <w:tab w:val="left" w:pos="0"/>
          <w:tab w:val="left" w:pos="284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autoSpaceDN w:val="0"/>
        <w:adjustRightInd w:val="0"/>
        <w:ind w:left="360"/>
        <w:jc w:val="both"/>
        <w:rPr>
          <w:rFonts w:ascii="Palatino" w:hAnsi="Palatino" w:cs="Palatino"/>
          <w:b/>
          <w:bCs/>
        </w:rPr>
      </w:pPr>
    </w:p>
    <w:p w14:paraId="198ECCFF" w14:textId="6057488A" w:rsidR="000B72B4" w:rsidRPr="003817AF" w:rsidRDefault="006971EA" w:rsidP="000B72B4">
      <w:pPr>
        <w:widowControl w:val="0"/>
        <w:numPr>
          <w:ilvl w:val="0"/>
          <w:numId w:val="4"/>
        </w:numPr>
        <w:tabs>
          <w:tab w:val="left" w:pos="-30484"/>
          <w:tab w:val="left" w:pos="-29186"/>
          <w:tab w:val="left" w:pos="-27888"/>
          <w:tab w:val="left" w:pos="0"/>
          <w:tab w:val="left" w:pos="284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autoSpaceDN w:val="0"/>
        <w:adjustRightInd w:val="0"/>
        <w:jc w:val="both"/>
        <w:rPr>
          <w:rFonts w:ascii="Palatino" w:hAnsi="Palatino" w:cs="Palatino"/>
          <w:b/>
          <w:bCs/>
        </w:rPr>
      </w:pPr>
      <w:r w:rsidRPr="000B72B4">
        <w:rPr>
          <w:rFonts w:ascii="Palatino" w:hAnsi="Palatino" w:cs="Palatino"/>
        </w:rPr>
        <w:t>Osoita lisäksi mahdollisimman konkreettinen suunnitelma, miten aiot prosessoida opetusfilosofiaasi OPEA515 aikana</w:t>
      </w:r>
      <w:r w:rsidR="00414D8C">
        <w:rPr>
          <w:rFonts w:ascii="Palatino" w:hAnsi="Palatino" w:cs="Palatino"/>
        </w:rPr>
        <w:t>. M</w:t>
      </w:r>
      <w:r w:rsidRPr="000B72B4">
        <w:rPr>
          <w:rFonts w:ascii="Palatino" w:hAnsi="Palatino" w:cs="Palatino"/>
        </w:rPr>
        <w:t>ihi</w:t>
      </w:r>
      <w:r w:rsidR="00414D8C">
        <w:rPr>
          <w:rFonts w:ascii="Palatino" w:hAnsi="Palatino" w:cs="Palatino"/>
        </w:rPr>
        <w:t xml:space="preserve">n kysymyksiin keskityt ja miten? </w:t>
      </w:r>
      <w:r w:rsidRPr="000B72B4">
        <w:rPr>
          <w:rFonts w:ascii="Palatino" w:hAnsi="Palatino" w:cs="Palatino"/>
        </w:rPr>
        <w:t xml:space="preserve"> Suunnitelmasi toteutumiseen palataan jakson loppukeskustelussa.    </w:t>
      </w:r>
    </w:p>
    <w:p w14:paraId="136BB209" w14:textId="77777777" w:rsidR="003817AF" w:rsidRPr="000B72B4" w:rsidRDefault="003817AF" w:rsidP="003817AF">
      <w:pPr>
        <w:widowControl w:val="0"/>
        <w:tabs>
          <w:tab w:val="left" w:pos="-30484"/>
          <w:tab w:val="left" w:pos="-29186"/>
          <w:tab w:val="left" w:pos="-27888"/>
          <w:tab w:val="left" w:pos="0"/>
          <w:tab w:val="left" w:pos="284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autoSpaceDN w:val="0"/>
        <w:adjustRightInd w:val="0"/>
        <w:jc w:val="both"/>
        <w:rPr>
          <w:rFonts w:ascii="Palatino" w:hAnsi="Palatino" w:cs="Palatino"/>
          <w:b/>
          <w:bCs/>
        </w:rPr>
      </w:pPr>
    </w:p>
    <w:p w14:paraId="513EA354" w14:textId="642B63A0" w:rsidR="006971EA" w:rsidRPr="003817AF" w:rsidRDefault="000B72B4" w:rsidP="000B72B4">
      <w:pPr>
        <w:widowControl w:val="0"/>
        <w:numPr>
          <w:ilvl w:val="0"/>
          <w:numId w:val="4"/>
        </w:numPr>
        <w:tabs>
          <w:tab w:val="left" w:pos="-30484"/>
          <w:tab w:val="left" w:pos="-29186"/>
          <w:tab w:val="left" w:pos="-27888"/>
          <w:tab w:val="left" w:pos="0"/>
          <w:tab w:val="left" w:pos="284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autoSpaceDN w:val="0"/>
        <w:adjustRightInd w:val="0"/>
        <w:jc w:val="both"/>
        <w:rPr>
          <w:rFonts w:ascii="Palatino" w:hAnsi="Palatino" w:cs="Palatino"/>
          <w:b/>
          <w:bCs/>
        </w:rPr>
      </w:pPr>
      <w:r w:rsidRPr="000B72B4">
        <w:rPr>
          <w:rFonts w:ascii="Palatino" w:hAnsi="Palatino"/>
        </w:rPr>
        <w:t>Pohdi ja kirjaa suunnitelmaan myös</w:t>
      </w:r>
      <w:r w:rsidRPr="000B72B4">
        <w:rPr>
          <w:rFonts w:ascii="Palatino" w:hAnsi="Palatino"/>
          <w:i/>
        </w:rPr>
        <w:t>, kuinka siirrät oman opetusfilosofiasi periaatteita käytäntöön ja kuinka hyödynnät omia vahvuuksiasi</w:t>
      </w:r>
      <w:r w:rsidRPr="000B72B4">
        <w:rPr>
          <w:rFonts w:ascii="Palatino" w:hAnsi="Palatino"/>
        </w:rPr>
        <w:t xml:space="preserve">. </w:t>
      </w:r>
    </w:p>
    <w:p w14:paraId="13D6BCA4" w14:textId="77777777" w:rsidR="003817AF" w:rsidRPr="000B72B4" w:rsidRDefault="003817AF" w:rsidP="003817AF">
      <w:pPr>
        <w:widowControl w:val="0"/>
        <w:tabs>
          <w:tab w:val="left" w:pos="-30484"/>
          <w:tab w:val="left" w:pos="-29186"/>
          <w:tab w:val="left" w:pos="-27888"/>
          <w:tab w:val="left" w:pos="0"/>
          <w:tab w:val="left" w:pos="284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autoSpaceDN w:val="0"/>
        <w:adjustRightInd w:val="0"/>
        <w:jc w:val="both"/>
        <w:rPr>
          <w:rFonts w:ascii="Palatino" w:hAnsi="Palatino" w:cs="Palatino"/>
          <w:b/>
          <w:bCs/>
        </w:rPr>
      </w:pPr>
    </w:p>
    <w:p w14:paraId="6B0CBE35" w14:textId="72C1B758" w:rsidR="006971EA" w:rsidRPr="00D50BA6" w:rsidRDefault="006971EA" w:rsidP="006971EA">
      <w:pPr>
        <w:pStyle w:val="Luettelokappale"/>
        <w:numPr>
          <w:ilvl w:val="0"/>
          <w:numId w:val="4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284" w:hanging="284"/>
        <w:jc w:val="both"/>
        <w:rPr>
          <w:rFonts w:ascii="Palatino" w:hAnsi="Palatino" w:cs="Palatino"/>
          <w:b/>
        </w:rPr>
      </w:pPr>
      <w:r>
        <w:rPr>
          <w:rFonts w:ascii="Palatino" w:hAnsi="Palatino" w:cs="Palatino"/>
        </w:rPr>
        <w:t xml:space="preserve">Mitkä omista </w:t>
      </w:r>
      <w:r w:rsidRPr="00D50BA6">
        <w:rPr>
          <w:rFonts w:ascii="Palatino" w:hAnsi="Palatino" w:cs="Palatino"/>
        </w:rPr>
        <w:t>lähtötilannetekijöi</w:t>
      </w:r>
      <w:r w:rsidR="00F44CBD">
        <w:rPr>
          <w:rFonts w:ascii="Palatino" w:hAnsi="Palatino" w:cs="Palatino"/>
        </w:rPr>
        <w:t>s</w:t>
      </w:r>
      <w:r w:rsidRPr="00D50BA6">
        <w:rPr>
          <w:rFonts w:ascii="Palatino" w:hAnsi="Palatino" w:cs="Palatino"/>
        </w:rPr>
        <w:t xml:space="preserve">täsi ovat </w:t>
      </w:r>
      <w:r w:rsidRPr="00D50BA6">
        <w:rPr>
          <w:rFonts w:ascii="Palatino" w:hAnsi="Palatino" w:cs="Palatino"/>
          <w:b/>
        </w:rPr>
        <w:t>uusia tai</w:t>
      </w:r>
      <w:r w:rsidRPr="00D50BA6">
        <w:rPr>
          <w:rFonts w:ascii="Palatino" w:hAnsi="Palatino" w:cs="Palatino"/>
        </w:rPr>
        <w:t xml:space="preserve"> </w:t>
      </w:r>
      <w:r w:rsidRPr="00D50BA6">
        <w:rPr>
          <w:rFonts w:ascii="Palatino" w:hAnsi="Palatino" w:cs="Palatino"/>
          <w:b/>
        </w:rPr>
        <w:t>erilais</w:t>
      </w:r>
      <w:r>
        <w:rPr>
          <w:rFonts w:ascii="Palatino" w:hAnsi="Palatino" w:cs="Palatino"/>
          <w:b/>
        </w:rPr>
        <w:t>ia</w:t>
      </w:r>
      <w:r w:rsidRPr="00D50BA6">
        <w:rPr>
          <w:rFonts w:ascii="Palatino" w:hAnsi="Palatino" w:cs="Palatino"/>
          <w:b/>
        </w:rPr>
        <w:t xml:space="preserve"> verrattuna pedagogisiin perusopintoihin</w:t>
      </w:r>
      <w:r>
        <w:rPr>
          <w:rFonts w:ascii="Palatino" w:hAnsi="Palatino" w:cs="Palatino"/>
          <w:b/>
        </w:rPr>
        <w:t xml:space="preserve"> </w:t>
      </w:r>
      <w:r w:rsidR="007E1D00">
        <w:rPr>
          <w:rFonts w:ascii="Palatino" w:hAnsi="Palatino" w:cs="Palatino"/>
        </w:rPr>
        <w:t>ja miksi</w:t>
      </w:r>
      <w:r>
        <w:rPr>
          <w:rFonts w:ascii="Palatino" w:hAnsi="Palatino" w:cs="Palatino"/>
        </w:rPr>
        <w:t>?</w:t>
      </w:r>
    </w:p>
    <w:p w14:paraId="62E9D849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401B4B0D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721B0617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11C58E6E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62F5BEFE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08ACF67C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6E78AF36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26E6A55A" w14:textId="77777777" w:rsidR="006971EA" w:rsidRDefault="006971EA" w:rsidP="006971EA"/>
    <w:p w14:paraId="7962358C" w14:textId="77777777" w:rsidR="006971EA" w:rsidRDefault="006971EA" w:rsidP="006971EA"/>
    <w:p w14:paraId="47AD437B" w14:textId="77777777" w:rsidR="006971EA" w:rsidRDefault="006971EA" w:rsidP="006971EA"/>
    <w:p w14:paraId="5D0296D4" w14:textId="77777777" w:rsidR="006971EA" w:rsidRDefault="006971EA" w:rsidP="006971EA"/>
    <w:p w14:paraId="4761385A" w14:textId="77777777" w:rsidR="006971EA" w:rsidRDefault="006971EA" w:rsidP="006971EA"/>
    <w:p w14:paraId="77BBBFC4" w14:textId="77777777" w:rsidR="006971EA" w:rsidRDefault="006971EA" w:rsidP="006971EA"/>
    <w:p w14:paraId="78B8B1B1" w14:textId="77777777" w:rsidR="006971EA" w:rsidRDefault="006971EA" w:rsidP="006971EA"/>
    <w:p w14:paraId="6085DE4B" w14:textId="77777777" w:rsidR="006971EA" w:rsidRDefault="006971EA" w:rsidP="006971EA"/>
    <w:p w14:paraId="0AADBAFE" w14:textId="77777777" w:rsidR="006971EA" w:rsidRDefault="006971EA" w:rsidP="006971EA"/>
    <w:p w14:paraId="45EB4A49" w14:textId="77777777" w:rsidR="006971EA" w:rsidRDefault="006971EA" w:rsidP="006971EA"/>
    <w:p w14:paraId="6E8DAC35" w14:textId="77777777" w:rsidR="006971EA" w:rsidRDefault="006971EA" w:rsidP="006971EA"/>
    <w:p w14:paraId="4C14575A" w14:textId="77777777" w:rsidR="006971EA" w:rsidRDefault="006971EA" w:rsidP="006971EA"/>
    <w:p w14:paraId="4367F954" w14:textId="77777777" w:rsidR="006971EA" w:rsidRDefault="006971EA" w:rsidP="006971EA"/>
    <w:p w14:paraId="06D4D8FF" w14:textId="77777777" w:rsidR="006971EA" w:rsidRDefault="006971EA" w:rsidP="006971EA"/>
    <w:p w14:paraId="2E955B12" w14:textId="77777777" w:rsidR="006971EA" w:rsidRDefault="006971EA" w:rsidP="006971EA"/>
    <w:p w14:paraId="32D3905D" w14:textId="77777777" w:rsidR="006971EA" w:rsidRDefault="006971EA" w:rsidP="006971EA"/>
    <w:p w14:paraId="79561CEB" w14:textId="77777777" w:rsidR="006971EA" w:rsidRDefault="006971EA" w:rsidP="006971EA"/>
    <w:p w14:paraId="77A05B1A" w14:textId="77777777" w:rsidR="006971EA" w:rsidRDefault="006971EA" w:rsidP="006971EA"/>
    <w:p w14:paraId="5DD3FED6" w14:textId="77777777" w:rsidR="006971EA" w:rsidRDefault="006971EA" w:rsidP="006971EA"/>
    <w:p w14:paraId="28E44477" w14:textId="77777777" w:rsidR="006971EA" w:rsidRDefault="006971EA" w:rsidP="006971EA"/>
    <w:p w14:paraId="58235236" w14:textId="77777777" w:rsidR="006971EA" w:rsidRDefault="006971EA" w:rsidP="006971EA"/>
    <w:p w14:paraId="5E15B84F" w14:textId="77777777" w:rsidR="006971EA" w:rsidRDefault="006971EA" w:rsidP="006971EA"/>
    <w:p w14:paraId="024C8E9D" w14:textId="77777777" w:rsidR="006971EA" w:rsidRDefault="006971EA" w:rsidP="006971EA"/>
    <w:p w14:paraId="4E07BD54" w14:textId="77777777" w:rsidR="006971EA" w:rsidRDefault="006971EA" w:rsidP="006971EA"/>
    <w:p w14:paraId="19F72460" w14:textId="77777777" w:rsidR="006971EA" w:rsidRDefault="006971EA" w:rsidP="006971EA"/>
    <w:p w14:paraId="393B2DB9" w14:textId="77777777" w:rsidR="006971EA" w:rsidRDefault="006971EA" w:rsidP="006971EA"/>
    <w:p w14:paraId="2E55EA8D" w14:textId="77777777" w:rsidR="006971EA" w:rsidRDefault="006971EA" w:rsidP="006971EA"/>
    <w:p w14:paraId="306B11FD" w14:textId="5F8F8E24" w:rsidR="006971EA" w:rsidRPr="00EC7F23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  <w:r w:rsidRPr="00EC7F23">
        <w:rPr>
          <w:rFonts w:ascii="Palatino" w:hAnsi="Palatino" w:cs="Palatino"/>
          <w:b/>
        </w:rPr>
        <w:t>O</w:t>
      </w:r>
      <w:r>
        <w:rPr>
          <w:rFonts w:ascii="Palatino" w:hAnsi="Palatino" w:cs="Palatino"/>
          <w:b/>
        </w:rPr>
        <w:t>hjattu perusharjoittelu (OPEA515</w:t>
      </w:r>
      <w:r w:rsidRPr="00EC7F23">
        <w:rPr>
          <w:rFonts w:ascii="Palatino" w:hAnsi="Palatino" w:cs="Palatino"/>
          <w:b/>
        </w:rPr>
        <w:t>)</w:t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</w:rPr>
        <w:tab/>
      </w:r>
      <w:r w:rsidR="00150217">
        <w:rPr>
          <w:rFonts w:ascii="Palatino" w:hAnsi="Palatino" w:cs="Palatino"/>
          <w:b/>
          <w:bCs/>
        </w:rPr>
        <w:t>LOMAKE 3</w:t>
      </w:r>
      <w:r>
        <w:rPr>
          <w:rFonts w:ascii="Palatino" w:hAnsi="Palatino" w:cs="Palatino"/>
          <w:b/>
          <w:bCs/>
        </w:rPr>
        <w:t xml:space="preserve"> </w:t>
      </w:r>
    </w:p>
    <w:p w14:paraId="169DD255" w14:textId="77777777" w:rsidR="006971EA" w:rsidRDefault="006971EA" w:rsidP="006971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628"/>
      </w:tblGrid>
      <w:tr w:rsidR="006971EA" w:rsidRPr="00607FCF" w14:paraId="5E91BD07" w14:textId="77777777" w:rsidTr="00651B96">
        <w:tc>
          <w:tcPr>
            <w:tcW w:w="9701" w:type="dxa"/>
            <w:shd w:val="pct20" w:color="000000" w:fill="FFFFFF"/>
          </w:tcPr>
          <w:p w14:paraId="3F9ABBEE" w14:textId="77777777" w:rsidR="006971EA" w:rsidRPr="00607FCF" w:rsidRDefault="006971EA" w:rsidP="00651B96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rPr>
                <w:rFonts w:ascii="Palatino" w:hAnsi="Palatino" w:cs="Palatino"/>
                <w:b/>
                <w:bCs/>
              </w:rPr>
            </w:pPr>
            <w:r w:rsidRPr="00607FCF">
              <w:rPr>
                <w:rFonts w:ascii="Palatino" w:hAnsi="Palatino" w:cs="Palatino"/>
                <w:b/>
                <w:bCs/>
              </w:rPr>
              <w:t xml:space="preserve">OPPILAITA KOSKEVA KOKOAVA ANALYYSI </w:t>
            </w:r>
          </w:p>
          <w:p w14:paraId="2E286404" w14:textId="77777777" w:rsidR="006971EA" w:rsidRPr="00607FCF" w:rsidRDefault="006971EA" w:rsidP="00651B96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rPr>
                <w:rFonts w:ascii="Palatino" w:hAnsi="Palatino" w:cs="Palatino"/>
                <w:b/>
                <w:bCs/>
              </w:rPr>
            </w:pPr>
          </w:p>
        </w:tc>
      </w:tr>
      <w:tr w:rsidR="006971EA" w:rsidRPr="00607FCF" w14:paraId="5AB2BABD" w14:textId="77777777" w:rsidTr="00651B96">
        <w:tc>
          <w:tcPr>
            <w:tcW w:w="9701" w:type="dxa"/>
            <w:shd w:val="pct5" w:color="000000" w:fill="FFFFFF"/>
          </w:tcPr>
          <w:p w14:paraId="180D8BA3" w14:textId="77777777" w:rsidR="006971EA" w:rsidRPr="00607FCF" w:rsidRDefault="006971EA" w:rsidP="00651B96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rPr>
                <w:rFonts w:ascii="Palatino" w:hAnsi="Palatino" w:cs="Palatino"/>
                <w:bCs/>
              </w:rPr>
            </w:pPr>
            <w:r w:rsidRPr="00607FCF">
              <w:rPr>
                <w:rFonts w:ascii="Palatino" w:hAnsi="Palatino" w:cs="Palatino"/>
                <w:bCs/>
              </w:rPr>
              <w:t>Opiskelija:</w:t>
            </w:r>
          </w:p>
        </w:tc>
      </w:tr>
      <w:tr w:rsidR="006971EA" w:rsidRPr="00607FCF" w14:paraId="0753EE61" w14:textId="77777777" w:rsidTr="00651B96">
        <w:tc>
          <w:tcPr>
            <w:tcW w:w="9701" w:type="dxa"/>
            <w:shd w:val="pct20" w:color="000000" w:fill="FFFFFF"/>
          </w:tcPr>
          <w:p w14:paraId="15B2CC4A" w14:textId="77777777" w:rsidR="006971EA" w:rsidRPr="00607FCF" w:rsidRDefault="006971EA" w:rsidP="00651B96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rPr>
                <w:rFonts w:ascii="Palatino" w:hAnsi="Palatino" w:cs="Palatino"/>
                <w:bCs/>
              </w:rPr>
            </w:pPr>
            <w:r w:rsidRPr="00607FCF">
              <w:rPr>
                <w:rFonts w:ascii="Palatino" w:hAnsi="Palatino" w:cs="Palatino"/>
                <w:bCs/>
              </w:rPr>
              <w:t>Opetusryhmä:</w:t>
            </w:r>
          </w:p>
        </w:tc>
      </w:tr>
    </w:tbl>
    <w:p w14:paraId="39ECBB42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49D89969" w14:textId="79C25EB0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  <w:r>
        <w:rPr>
          <w:rFonts w:ascii="Palatino" w:hAnsi="Palatino" w:cs="Palatino"/>
        </w:rPr>
        <w:t>Esitystapasi voi olla vapaamu</w:t>
      </w:r>
      <w:r w:rsidR="00632131">
        <w:rPr>
          <w:rFonts w:ascii="Palatino" w:hAnsi="Palatino" w:cs="Palatino"/>
        </w:rPr>
        <w:t>otoinen (1-2 sivua)</w:t>
      </w:r>
      <w:r>
        <w:rPr>
          <w:rFonts w:ascii="Palatino" w:hAnsi="Palatino" w:cs="Palatino"/>
        </w:rPr>
        <w:t xml:space="preserve"> </w:t>
      </w:r>
      <w:r w:rsidR="00632131">
        <w:rPr>
          <w:rFonts w:ascii="Palatino" w:hAnsi="Palatino" w:cs="Palatino"/>
        </w:rPr>
        <w:t>käsitellen seuraavia asioita:</w:t>
      </w:r>
      <w:r>
        <w:rPr>
          <w:rFonts w:ascii="Palatino" w:hAnsi="Palatino" w:cs="Palatino"/>
        </w:rPr>
        <w:t xml:space="preserve"> </w:t>
      </w:r>
    </w:p>
    <w:p w14:paraId="15822119" w14:textId="725BC300" w:rsidR="006971EA" w:rsidRDefault="006971EA" w:rsidP="006971EA">
      <w:pPr>
        <w:numPr>
          <w:ilvl w:val="1"/>
          <w:numId w:val="1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  <w:r>
        <w:rPr>
          <w:rFonts w:ascii="Palatino" w:hAnsi="Palatino" w:cs="Palatino"/>
        </w:rPr>
        <w:t xml:space="preserve">Arvioi mahdollisimman konkreettisesti ja yksilöidysti opetusryhmällesi asettamiesi </w:t>
      </w:r>
      <w:r w:rsidRPr="005C2708">
        <w:rPr>
          <w:rFonts w:ascii="Palatino" w:hAnsi="Palatino" w:cs="Palatino"/>
          <w:b/>
        </w:rPr>
        <w:t>oppimis- ja kasvatustavoitteiden toteutumista</w:t>
      </w:r>
      <w:r w:rsidR="00632131">
        <w:rPr>
          <w:rFonts w:ascii="Palatino" w:hAnsi="Palatino" w:cs="Palatino"/>
        </w:rPr>
        <w:t>. M</w:t>
      </w:r>
      <w:r>
        <w:rPr>
          <w:rFonts w:ascii="Palatino" w:hAnsi="Palatino" w:cs="Palatino"/>
        </w:rPr>
        <w:t>itkä jaksolle asettamasi tavoitteet toteutuivat ja mitkä mahd</w:t>
      </w:r>
      <w:r w:rsidR="00632131">
        <w:rPr>
          <w:rFonts w:ascii="Palatino" w:hAnsi="Palatino" w:cs="Palatino"/>
        </w:rPr>
        <w:t>ollisesti eivät jaksosi aikana ja miksi</w:t>
      </w:r>
      <w:r>
        <w:rPr>
          <w:rFonts w:ascii="Palatino" w:hAnsi="Palatino" w:cs="Palatino"/>
        </w:rPr>
        <w:t>?</w:t>
      </w:r>
    </w:p>
    <w:p w14:paraId="0AC7B4D0" w14:textId="77777777" w:rsidR="003817AF" w:rsidRDefault="003817AF" w:rsidP="003817AF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540"/>
        <w:jc w:val="both"/>
        <w:rPr>
          <w:rFonts w:ascii="Palatino" w:hAnsi="Palatino" w:cs="Palatino"/>
        </w:rPr>
      </w:pPr>
    </w:p>
    <w:p w14:paraId="3C3C684A" w14:textId="0C032F27" w:rsidR="006971EA" w:rsidRDefault="006971EA" w:rsidP="006971EA">
      <w:pPr>
        <w:numPr>
          <w:ilvl w:val="1"/>
          <w:numId w:val="1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  <w:r>
        <w:rPr>
          <w:rFonts w:ascii="Palatino" w:hAnsi="Palatino" w:cs="Palatino"/>
        </w:rPr>
        <w:t xml:space="preserve">Kirjaa </w:t>
      </w:r>
      <w:r w:rsidRPr="00632131">
        <w:rPr>
          <w:rFonts w:ascii="Palatino" w:hAnsi="Palatino" w:cs="Palatino"/>
        </w:rPr>
        <w:t>myös</w:t>
      </w:r>
      <w:r w:rsidRPr="005C2708">
        <w:rPr>
          <w:rFonts w:ascii="Palatino" w:hAnsi="Palatino" w:cs="Palatino"/>
          <w:b/>
        </w:rPr>
        <w:t xml:space="preserve"> opetusryhmää ja oppilaita koskevia muita havaintoja</w:t>
      </w:r>
      <w:r>
        <w:rPr>
          <w:rFonts w:ascii="Palatino" w:hAnsi="Palatino" w:cs="Palatino"/>
        </w:rPr>
        <w:t xml:space="preserve">, joita teit </w:t>
      </w:r>
      <w:r w:rsidR="003817AF">
        <w:rPr>
          <w:rFonts w:ascii="Palatino" w:hAnsi="Palatino" w:cs="Palatino"/>
        </w:rPr>
        <w:t xml:space="preserve">jakson tuntitilanteiden aikana </w:t>
      </w:r>
      <w:r>
        <w:rPr>
          <w:rFonts w:ascii="Palatino" w:hAnsi="Palatino" w:cs="Palatino"/>
        </w:rPr>
        <w:t>asettamies</w:t>
      </w:r>
      <w:r w:rsidR="003817AF">
        <w:rPr>
          <w:rFonts w:ascii="Palatino" w:hAnsi="Palatino" w:cs="Palatino"/>
        </w:rPr>
        <w:t>i jakson tavoitteiden suunnassa</w:t>
      </w:r>
      <w:r>
        <w:rPr>
          <w:rFonts w:ascii="Palatino" w:hAnsi="Palatino" w:cs="Palatino"/>
        </w:rPr>
        <w:t>. Mitä havaintoja teit ryhmän dynamiikasta?</w:t>
      </w:r>
    </w:p>
    <w:p w14:paraId="2A704211" w14:textId="77777777" w:rsidR="003817AF" w:rsidRDefault="003817AF" w:rsidP="003817AF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7479BF2A" w14:textId="57150DA1" w:rsidR="006971EA" w:rsidRDefault="00181FAB" w:rsidP="006971EA">
      <w:pPr>
        <w:numPr>
          <w:ilvl w:val="1"/>
          <w:numId w:val="1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  <w:r>
        <w:rPr>
          <w:rFonts w:ascii="Palatino" w:hAnsi="Palatino" w:cs="Palatino"/>
        </w:rPr>
        <w:t>Esitä oma</w:t>
      </w:r>
      <w:r w:rsidR="006971EA">
        <w:rPr>
          <w:rFonts w:ascii="Palatino" w:hAnsi="Palatino" w:cs="Palatino"/>
        </w:rPr>
        <w:t xml:space="preserve"> ehd</w:t>
      </w:r>
      <w:r w:rsidR="005D7E91">
        <w:rPr>
          <w:rFonts w:ascii="Palatino" w:hAnsi="Palatino" w:cs="Palatino"/>
        </w:rPr>
        <w:t xml:space="preserve">otuksesi </w:t>
      </w:r>
      <w:r w:rsidR="006971EA">
        <w:rPr>
          <w:rFonts w:ascii="Palatino" w:hAnsi="Palatino" w:cs="Palatino"/>
        </w:rPr>
        <w:t xml:space="preserve">ohjaajallesi, </w:t>
      </w:r>
      <w:r w:rsidR="006971EA" w:rsidRPr="005D7E91">
        <w:rPr>
          <w:rFonts w:ascii="Palatino" w:hAnsi="Palatino" w:cs="Palatino"/>
        </w:rPr>
        <w:t xml:space="preserve">mistä ko. ryhmän kanssa olisi mielestäsi </w:t>
      </w:r>
      <w:r w:rsidR="006971EA" w:rsidRPr="005C2708">
        <w:rPr>
          <w:rFonts w:ascii="Palatino" w:hAnsi="Palatino" w:cs="Palatino"/>
          <w:b/>
        </w:rPr>
        <w:t>perusteltua jatkaa</w:t>
      </w:r>
      <w:r w:rsidR="006971EA" w:rsidRPr="00BC2A2B">
        <w:rPr>
          <w:rFonts w:ascii="Palatino" w:hAnsi="Palatino" w:cs="Palatino"/>
          <w:i/>
        </w:rPr>
        <w:t xml:space="preserve"> </w:t>
      </w:r>
      <w:r w:rsidR="006971EA">
        <w:rPr>
          <w:rFonts w:ascii="Palatino" w:hAnsi="Palatino" w:cs="Palatino"/>
        </w:rPr>
        <w:t>opettamillasi sisältöalueilla ja mitä kasvatuksellisia asioita sinun mielestäsi tulisi erityisesti korostaa tämän ryhmän suhteen.</w:t>
      </w:r>
    </w:p>
    <w:p w14:paraId="7DA797C1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2175BDBA" w14:textId="51C349EC" w:rsidR="006971EA" w:rsidRDefault="005D7E91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  <w:r>
        <w:rPr>
          <w:rFonts w:ascii="Palatino" w:hAnsi="Palatino" w:cs="Palatino"/>
        </w:rPr>
        <w:t xml:space="preserve">HUOM! </w:t>
      </w:r>
      <w:r w:rsidR="006971EA">
        <w:rPr>
          <w:rFonts w:ascii="Palatino" w:hAnsi="Palatino" w:cs="Palatino"/>
        </w:rPr>
        <w:t xml:space="preserve">Liitä tekemäsi </w:t>
      </w:r>
      <w:r w:rsidR="005C2708">
        <w:rPr>
          <w:rFonts w:ascii="Palatino" w:hAnsi="Palatino" w:cs="Palatino"/>
        </w:rPr>
        <w:t>vähintään 15</w:t>
      </w:r>
      <w:r w:rsidR="006971EA">
        <w:rPr>
          <w:rFonts w:ascii="Palatino" w:hAnsi="Palatino" w:cs="Palatino"/>
        </w:rPr>
        <w:t xml:space="preserve"> oppilasta koskeva </w:t>
      </w:r>
      <w:r w:rsidR="006971EA" w:rsidRPr="006602A2">
        <w:rPr>
          <w:rFonts w:ascii="Palatino" w:hAnsi="Palatino" w:cs="Palatino"/>
          <w:b/>
        </w:rPr>
        <w:t>sanallinen arviointi</w:t>
      </w:r>
      <w:r w:rsidR="006971EA">
        <w:rPr>
          <w:rFonts w:ascii="Palatino" w:hAnsi="Palatino" w:cs="Palatino"/>
        </w:rPr>
        <w:t xml:space="preserve"> </w:t>
      </w:r>
      <w:r>
        <w:rPr>
          <w:rFonts w:ascii="Palatino" w:hAnsi="Palatino" w:cs="Palatino"/>
        </w:rPr>
        <w:t xml:space="preserve">arviointikriteereineen </w:t>
      </w:r>
      <w:r w:rsidR="006971EA">
        <w:rPr>
          <w:rFonts w:ascii="Palatino" w:hAnsi="Palatino" w:cs="Palatino"/>
        </w:rPr>
        <w:t xml:space="preserve">analyysisi </w:t>
      </w:r>
      <w:r w:rsidR="006971EA" w:rsidRPr="005D7E91">
        <w:rPr>
          <w:rFonts w:ascii="Palatino" w:hAnsi="Palatino" w:cs="Palatino"/>
        </w:rPr>
        <w:t>liitteeksi</w:t>
      </w:r>
      <w:r w:rsidR="006971EA">
        <w:rPr>
          <w:rFonts w:ascii="Palatino" w:hAnsi="Palatino" w:cs="Palatino"/>
        </w:rPr>
        <w:t>.</w:t>
      </w:r>
      <w:r w:rsidR="006971EA" w:rsidRPr="0030522E">
        <w:rPr>
          <w:rFonts w:ascii="Palatino" w:hAnsi="Palatino" w:cs="Palatino"/>
        </w:rPr>
        <w:t xml:space="preserve"> </w:t>
      </w:r>
    </w:p>
    <w:p w14:paraId="3CFC50BA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36B1C657" w14:textId="77777777" w:rsidR="006971EA" w:rsidRPr="00D23D1D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  <w:i/>
        </w:rPr>
      </w:pPr>
      <w:r w:rsidRPr="00D23D1D">
        <w:rPr>
          <w:rFonts w:ascii="Palatino" w:hAnsi="Palatino" w:cs="Palatino"/>
          <w:b/>
          <w:i/>
        </w:rPr>
        <w:t xml:space="preserve">             </w:t>
      </w:r>
    </w:p>
    <w:p w14:paraId="5D12B81E" w14:textId="77777777" w:rsidR="006971EA" w:rsidRPr="00D23D1D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360"/>
        <w:jc w:val="both"/>
        <w:rPr>
          <w:rFonts w:ascii="Palatino" w:hAnsi="Palatino" w:cs="Palatino"/>
          <w:b/>
          <w:i/>
        </w:rPr>
      </w:pPr>
    </w:p>
    <w:p w14:paraId="322E3FCD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33525A57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79607E4A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05D9D00D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100F3D3F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33AD480B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19B1A3A4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4EDF95A8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727D2804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4675276D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177651BF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312ADB5D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42E437E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0DE02845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6B759D54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1A219D8C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16A5CB6B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71798D41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F2CD818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66AF6B2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6086ECAB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33324C71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2BAB493E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6525A038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6F80763B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2E44B93C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1D82F9C2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44B43B7A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541F068F" w14:textId="77777777" w:rsidR="005C2708" w:rsidRDefault="005C2708">
      <w:pPr>
        <w:rPr>
          <w:rFonts w:ascii="Palatino" w:hAnsi="Palatino" w:cs="Palatino"/>
          <w:b/>
        </w:rPr>
      </w:pPr>
      <w:r>
        <w:rPr>
          <w:rFonts w:ascii="Palatino" w:hAnsi="Palatino" w:cs="Palatino"/>
          <w:b/>
        </w:rPr>
        <w:br w:type="page"/>
      </w:r>
    </w:p>
    <w:p w14:paraId="515A9368" w14:textId="22CA95DF" w:rsidR="006971EA" w:rsidRPr="00EC7F23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  <w:r w:rsidRPr="00EC7F23">
        <w:rPr>
          <w:rFonts w:ascii="Palatino" w:hAnsi="Palatino" w:cs="Palatino"/>
          <w:b/>
        </w:rPr>
        <w:t>O</w:t>
      </w:r>
      <w:r>
        <w:rPr>
          <w:rFonts w:ascii="Palatino" w:hAnsi="Palatino" w:cs="Palatino"/>
          <w:b/>
        </w:rPr>
        <w:t>hjattu perusharjoittelu (OPEA515</w:t>
      </w:r>
      <w:r w:rsidRPr="00EC7F23">
        <w:rPr>
          <w:rFonts w:ascii="Palatino" w:hAnsi="Palatino" w:cs="Palatino"/>
          <w:b/>
        </w:rPr>
        <w:t>)</w:t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</w:rPr>
        <w:tab/>
      </w:r>
      <w:r w:rsidR="00150217">
        <w:rPr>
          <w:rFonts w:ascii="Palatino" w:hAnsi="Palatino" w:cs="Palatino"/>
          <w:b/>
          <w:bCs/>
        </w:rPr>
        <w:t>LOMAKE 4</w:t>
      </w:r>
      <w:r>
        <w:rPr>
          <w:rFonts w:ascii="Palatino" w:hAnsi="Palatino" w:cs="Palatino"/>
          <w:b/>
          <w:bCs/>
        </w:rPr>
        <w:t xml:space="preserve">  </w:t>
      </w:r>
    </w:p>
    <w:p w14:paraId="1AD5DFB0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628"/>
      </w:tblGrid>
      <w:tr w:rsidR="006971EA" w:rsidRPr="00607FCF" w14:paraId="54258D3D" w14:textId="77777777" w:rsidTr="00651B96">
        <w:tc>
          <w:tcPr>
            <w:tcW w:w="9701" w:type="dxa"/>
            <w:shd w:val="pct20" w:color="000000" w:fill="FFFFFF"/>
          </w:tcPr>
          <w:p w14:paraId="19F333CA" w14:textId="77777777" w:rsidR="006971EA" w:rsidRPr="00607FCF" w:rsidRDefault="006971EA" w:rsidP="00651B96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rPr>
                <w:rFonts w:ascii="Palatino" w:hAnsi="Palatino" w:cs="Palatino"/>
                <w:b/>
                <w:bCs/>
              </w:rPr>
            </w:pPr>
            <w:r w:rsidRPr="00607FCF">
              <w:rPr>
                <w:rFonts w:ascii="Palatino" w:hAnsi="Palatino" w:cs="Palatino"/>
                <w:b/>
                <w:bCs/>
              </w:rPr>
              <w:t xml:space="preserve">ITSEÄ KOSKEVA KOKOAVA ANALYYSI </w:t>
            </w:r>
          </w:p>
          <w:p w14:paraId="22167F7C" w14:textId="77777777" w:rsidR="006971EA" w:rsidRPr="00607FCF" w:rsidRDefault="006971EA" w:rsidP="00651B96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rPr>
                <w:rFonts w:ascii="Palatino" w:hAnsi="Palatino" w:cs="Palatino"/>
                <w:b/>
                <w:bCs/>
              </w:rPr>
            </w:pPr>
          </w:p>
        </w:tc>
      </w:tr>
      <w:tr w:rsidR="006971EA" w:rsidRPr="00607FCF" w14:paraId="365809E2" w14:textId="77777777" w:rsidTr="00651B96">
        <w:tc>
          <w:tcPr>
            <w:tcW w:w="9701" w:type="dxa"/>
            <w:shd w:val="pct5" w:color="000000" w:fill="FFFFFF"/>
          </w:tcPr>
          <w:p w14:paraId="3FA84B28" w14:textId="77777777" w:rsidR="006971EA" w:rsidRPr="00607FCF" w:rsidRDefault="006971EA" w:rsidP="00651B96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rPr>
                <w:rFonts w:ascii="Palatino" w:hAnsi="Palatino" w:cs="Palatino"/>
                <w:bCs/>
              </w:rPr>
            </w:pPr>
            <w:r w:rsidRPr="00607FCF">
              <w:rPr>
                <w:rFonts w:ascii="Palatino" w:hAnsi="Palatino" w:cs="Palatino"/>
                <w:bCs/>
              </w:rPr>
              <w:t>Opiskelija:</w:t>
            </w:r>
          </w:p>
        </w:tc>
      </w:tr>
    </w:tbl>
    <w:p w14:paraId="6A800076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4B9E9525" w14:textId="7EED1C00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  <w:r>
        <w:rPr>
          <w:rFonts w:ascii="Palatino" w:hAnsi="Palatino" w:cs="Palatino"/>
        </w:rPr>
        <w:t>Esitystapasi voi</w:t>
      </w:r>
      <w:r w:rsidR="00071608">
        <w:rPr>
          <w:rFonts w:ascii="Palatino" w:hAnsi="Palatino" w:cs="Palatino"/>
        </w:rPr>
        <w:t xml:space="preserve"> olla vapaamuotoinen (1-2 sivua) käsittelen seuraavia asioita:</w:t>
      </w:r>
      <w:r>
        <w:rPr>
          <w:rFonts w:ascii="Palatino" w:hAnsi="Palatino" w:cs="Palatino"/>
        </w:rPr>
        <w:t xml:space="preserve"> </w:t>
      </w:r>
    </w:p>
    <w:p w14:paraId="1DCC83F6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360"/>
        <w:jc w:val="both"/>
        <w:rPr>
          <w:rFonts w:ascii="Palatino" w:hAnsi="Palatino" w:cs="Palatino"/>
          <w:b/>
        </w:rPr>
      </w:pPr>
    </w:p>
    <w:p w14:paraId="49EF2DD6" w14:textId="1F627474" w:rsidR="006971EA" w:rsidRPr="00FE5C0C" w:rsidRDefault="00E24570" w:rsidP="006971EA">
      <w:pPr>
        <w:pStyle w:val="Luettelokappale"/>
        <w:numPr>
          <w:ilvl w:val="0"/>
          <w:numId w:val="9"/>
        </w:numPr>
        <w:tabs>
          <w:tab w:val="left" w:pos="-30484"/>
          <w:tab w:val="left" w:pos="-29186"/>
          <w:tab w:val="left" w:pos="-27888"/>
          <w:tab w:val="left" w:pos="0"/>
          <w:tab w:val="left" w:pos="709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  <w:r>
        <w:rPr>
          <w:rFonts w:ascii="Palatino" w:hAnsi="Palatino" w:cs="Palatino"/>
          <w:b/>
        </w:rPr>
        <w:t xml:space="preserve">Mitä uutta </w:t>
      </w:r>
      <w:r w:rsidR="006971EA" w:rsidRPr="005C2708">
        <w:rPr>
          <w:rFonts w:ascii="Palatino" w:hAnsi="Palatino" w:cs="Palatino"/>
          <w:b/>
        </w:rPr>
        <w:t>opit</w:t>
      </w:r>
      <w:r w:rsidR="006971EA" w:rsidRPr="00FE5C0C">
        <w:rPr>
          <w:rFonts w:ascii="Palatino" w:hAnsi="Palatino" w:cs="Palatino"/>
        </w:rPr>
        <w:t xml:space="preserve"> itsestäsi opettajana, kasvattajana ja </w:t>
      </w:r>
      <w:r w:rsidR="00071608">
        <w:rPr>
          <w:rFonts w:ascii="Palatino" w:hAnsi="Palatino" w:cs="Palatino"/>
        </w:rPr>
        <w:t xml:space="preserve">arvioijana tämän jakson aikana </w:t>
      </w:r>
      <w:r w:rsidR="006971EA" w:rsidRPr="00FE5C0C">
        <w:rPr>
          <w:rFonts w:ascii="Palatino" w:hAnsi="Palatino" w:cs="Palatino"/>
        </w:rPr>
        <w:t xml:space="preserve">suhteessa </w:t>
      </w:r>
      <w:r w:rsidR="00071608">
        <w:rPr>
          <w:rFonts w:ascii="Palatino" w:hAnsi="Palatino" w:cs="Palatino"/>
        </w:rPr>
        <w:t xml:space="preserve">lähtötilanteeseesi sekä </w:t>
      </w:r>
      <w:r w:rsidR="006971EA" w:rsidRPr="00FE5C0C">
        <w:rPr>
          <w:rFonts w:ascii="Palatino" w:hAnsi="Palatino" w:cs="Palatino"/>
        </w:rPr>
        <w:t>aiempiin ope</w:t>
      </w:r>
      <w:r w:rsidR="00071608">
        <w:rPr>
          <w:rFonts w:ascii="Palatino" w:hAnsi="Palatino" w:cs="Palatino"/>
        </w:rPr>
        <w:t>tus- ja harjoittelukokemuksiisi</w:t>
      </w:r>
      <w:r w:rsidR="006971EA">
        <w:rPr>
          <w:rFonts w:ascii="Palatino" w:hAnsi="Palatino" w:cs="Palatino"/>
        </w:rPr>
        <w:t>?</w:t>
      </w:r>
    </w:p>
    <w:p w14:paraId="77BE50CB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709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B2E64B8" w14:textId="56FFDFB8" w:rsidR="006971EA" w:rsidRPr="00FE5C0C" w:rsidRDefault="006971EA" w:rsidP="006971EA">
      <w:pPr>
        <w:pStyle w:val="Luettelokappale"/>
        <w:numPr>
          <w:ilvl w:val="0"/>
          <w:numId w:val="9"/>
        </w:numPr>
        <w:tabs>
          <w:tab w:val="left" w:pos="-30484"/>
          <w:tab w:val="left" w:pos="-29186"/>
          <w:tab w:val="left" w:pos="-27888"/>
          <w:tab w:val="left" w:pos="0"/>
          <w:tab w:val="left" w:pos="709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  <w:r w:rsidRPr="00FE5C0C">
        <w:rPr>
          <w:rFonts w:ascii="Palatino" w:hAnsi="Palatino" w:cs="Palatino"/>
        </w:rPr>
        <w:t xml:space="preserve">Mitkä olivat jakson aikana </w:t>
      </w:r>
      <w:r w:rsidRPr="005C2708">
        <w:rPr>
          <w:rFonts w:ascii="Palatino" w:hAnsi="Palatino" w:cs="Palatino"/>
          <w:b/>
        </w:rPr>
        <w:t>merkittävimmät myönteiset pedagogiset oppimiskokemuksesi</w:t>
      </w:r>
      <w:r w:rsidRPr="00FE5C0C">
        <w:rPr>
          <w:rFonts w:ascii="Palatino" w:hAnsi="Palatino" w:cs="Palatino"/>
        </w:rPr>
        <w:t xml:space="preserve"> ja miksi ne muodostuivat merkittävi</w:t>
      </w:r>
      <w:r w:rsidR="003817AF">
        <w:rPr>
          <w:rFonts w:ascii="Palatino" w:hAnsi="Palatino" w:cs="Palatino"/>
        </w:rPr>
        <w:t>mmi</w:t>
      </w:r>
      <w:r w:rsidRPr="00FE5C0C">
        <w:rPr>
          <w:rFonts w:ascii="Palatino" w:hAnsi="Palatino" w:cs="Palatino"/>
        </w:rPr>
        <w:t>ksi?</w:t>
      </w:r>
    </w:p>
    <w:p w14:paraId="1DDAD31E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709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6EE1EB6E" w14:textId="77777777" w:rsidR="006971EA" w:rsidRPr="00FE5C0C" w:rsidRDefault="006971EA" w:rsidP="006971EA">
      <w:pPr>
        <w:pStyle w:val="Luettelokappale"/>
        <w:numPr>
          <w:ilvl w:val="0"/>
          <w:numId w:val="9"/>
        </w:numPr>
        <w:tabs>
          <w:tab w:val="left" w:pos="-30484"/>
          <w:tab w:val="left" w:pos="-29186"/>
          <w:tab w:val="left" w:pos="-27888"/>
          <w:tab w:val="left" w:pos="0"/>
          <w:tab w:val="left" w:pos="709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  <w:r w:rsidRPr="005C2708">
        <w:rPr>
          <w:rFonts w:ascii="Palatino" w:hAnsi="Palatino" w:cs="Palatino"/>
        </w:rPr>
        <w:t xml:space="preserve">Missä </w:t>
      </w:r>
      <w:r w:rsidRPr="00FE5C0C">
        <w:rPr>
          <w:rFonts w:ascii="Palatino" w:hAnsi="Palatino" w:cs="Palatino"/>
        </w:rPr>
        <w:t xml:space="preserve">opetus- ja kasvatuskysymyksissä koit jaksosi aikana </w:t>
      </w:r>
      <w:r w:rsidRPr="005C2708">
        <w:rPr>
          <w:rFonts w:ascii="Palatino" w:hAnsi="Palatino" w:cs="Palatino"/>
          <w:b/>
        </w:rPr>
        <w:t>eniten epävarmuutta</w:t>
      </w:r>
      <w:r w:rsidRPr="00FE5C0C">
        <w:rPr>
          <w:rFonts w:ascii="Palatino" w:hAnsi="Palatino" w:cs="Palatino"/>
        </w:rPr>
        <w:t xml:space="preserve"> ja miksi?</w:t>
      </w:r>
    </w:p>
    <w:p w14:paraId="6C11CA60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709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018DC8FA" w14:textId="31368C3B" w:rsidR="006971EA" w:rsidRPr="00FE5C0C" w:rsidRDefault="006971EA" w:rsidP="006971EA">
      <w:pPr>
        <w:pStyle w:val="Luettelokappale"/>
        <w:numPr>
          <w:ilvl w:val="0"/>
          <w:numId w:val="9"/>
        </w:numPr>
        <w:tabs>
          <w:tab w:val="left" w:pos="-30484"/>
          <w:tab w:val="left" w:pos="-29186"/>
          <w:tab w:val="left" w:pos="-27888"/>
          <w:tab w:val="left" w:pos="0"/>
          <w:tab w:val="left" w:pos="709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  <w:r w:rsidRPr="00FE5C0C">
        <w:rPr>
          <w:rFonts w:ascii="Palatino" w:hAnsi="Palatino" w:cs="Palatino"/>
        </w:rPr>
        <w:t xml:space="preserve">Mitkä omaan opettajuuteesi liittyvät asiat koet </w:t>
      </w:r>
      <w:r w:rsidRPr="005C2708">
        <w:rPr>
          <w:rFonts w:ascii="Palatino" w:hAnsi="Palatino" w:cs="Palatino"/>
          <w:b/>
        </w:rPr>
        <w:t>keskeisimmiksi haasteiksesi seuraavassa harjoittelujaksossa</w:t>
      </w:r>
      <w:r w:rsidRPr="00FE5C0C">
        <w:rPr>
          <w:rFonts w:ascii="Palatino" w:hAnsi="Palatino" w:cs="Palatino"/>
          <w:i/>
        </w:rPr>
        <w:t xml:space="preserve"> OPEA525?</w:t>
      </w:r>
      <w:r>
        <w:rPr>
          <w:rFonts w:ascii="Palatino" w:hAnsi="Palatino" w:cs="Palatino"/>
          <w:i/>
        </w:rPr>
        <w:t xml:space="preserve"> </w:t>
      </w:r>
      <w:r w:rsidRPr="00CA7002">
        <w:rPr>
          <w:rFonts w:ascii="Palatino" w:hAnsi="Palatino" w:cs="Palatino"/>
        </w:rPr>
        <w:t>Mihin halua</w:t>
      </w:r>
      <w:r w:rsidR="003817AF">
        <w:rPr>
          <w:rFonts w:ascii="Palatino" w:hAnsi="Palatino" w:cs="Palatino"/>
        </w:rPr>
        <w:t>isi</w:t>
      </w:r>
      <w:r w:rsidRPr="00CA7002">
        <w:rPr>
          <w:rFonts w:ascii="Palatino" w:hAnsi="Palatino" w:cs="Palatino"/>
        </w:rPr>
        <w:t>t syventyä tulevassa harjoittelussa?</w:t>
      </w:r>
    </w:p>
    <w:p w14:paraId="3763DB4A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325DBCC" w14:textId="77777777" w:rsidR="003817AF" w:rsidRDefault="003817AF" w:rsidP="003817AF">
      <w:pPr>
        <w:pStyle w:val="Luettelokappale"/>
        <w:numPr>
          <w:ilvl w:val="0"/>
          <w:numId w:val="9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  <w:r w:rsidRPr="003817AF">
        <w:rPr>
          <w:rFonts w:ascii="Palatino" w:hAnsi="Palatino" w:cs="Palatino"/>
        </w:rPr>
        <w:t xml:space="preserve">Osoita analyysissäsi, miltä osin tämä harjoittelu edisti/jäsensi/selkeytti omaa opetusfilosofiaasi ja mitkä asiat/tapahtumat/henkilöt saivat aikaan sen suhteen mahdollisesti tapahtuneita muutoksia. </w:t>
      </w:r>
    </w:p>
    <w:p w14:paraId="658D97F1" w14:textId="77777777" w:rsidR="003817AF" w:rsidRPr="003817AF" w:rsidRDefault="003817AF" w:rsidP="003817AF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1FA8F14C" w14:textId="2DC56BF9" w:rsidR="003817AF" w:rsidRDefault="006971EA" w:rsidP="003817AF">
      <w:pPr>
        <w:pStyle w:val="Luettelokappale"/>
        <w:numPr>
          <w:ilvl w:val="0"/>
          <w:numId w:val="9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  <w:r w:rsidRPr="00FE5C0C">
        <w:rPr>
          <w:rFonts w:ascii="Palatino" w:hAnsi="Palatino" w:cs="Palatino"/>
        </w:rPr>
        <w:t xml:space="preserve">Liitä pohdintasi loppuun myös oman </w:t>
      </w:r>
      <w:r w:rsidRPr="005C2708">
        <w:rPr>
          <w:rFonts w:ascii="Palatino" w:hAnsi="Palatino" w:cs="Palatino"/>
          <w:b/>
        </w:rPr>
        <w:t xml:space="preserve">opetusfilosofiasi käsitekartta </w:t>
      </w:r>
      <w:r w:rsidRPr="003817AF">
        <w:rPr>
          <w:rFonts w:ascii="Palatino" w:hAnsi="Palatino" w:cs="Palatino"/>
        </w:rPr>
        <w:t>tms</w:t>
      </w:r>
      <w:r w:rsidRPr="003817AF">
        <w:rPr>
          <w:rFonts w:ascii="Palatino" w:hAnsi="Palatino" w:cs="Palatino"/>
          <w:i/>
        </w:rPr>
        <w:t>.</w:t>
      </w:r>
      <w:r w:rsidR="00D15AD5">
        <w:rPr>
          <w:rFonts w:ascii="Palatino" w:hAnsi="Palatino" w:cs="Palatino"/>
        </w:rPr>
        <w:t xml:space="preserve"> siinä muodossa ku</w:t>
      </w:r>
      <w:r w:rsidRPr="00FE5C0C">
        <w:rPr>
          <w:rFonts w:ascii="Palatino" w:hAnsi="Palatino" w:cs="Palatino"/>
        </w:rPr>
        <w:t xml:space="preserve">n se </w:t>
      </w:r>
      <w:r w:rsidR="003817AF">
        <w:rPr>
          <w:rFonts w:ascii="Palatino" w:hAnsi="Palatino" w:cs="Palatino"/>
        </w:rPr>
        <w:t xml:space="preserve">tällä hetkellä </w:t>
      </w:r>
      <w:r w:rsidRPr="00FE5C0C">
        <w:rPr>
          <w:rFonts w:ascii="Palatino" w:hAnsi="Palatino" w:cs="Palatino"/>
        </w:rPr>
        <w:t>on.</w:t>
      </w:r>
    </w:p>
    <w:p w14:paraId="6C060391" w14:textId="77777777" w:rsidR="003817AF" w:rsidRPr="003817AF" w:rsidRDefault="003817AF" w:rsidP="003817AF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/>
          <w:color w:val="000000"/>
        </w:rPr>
      </w:pPr>
    </w:p>
    <w:p w14:paraId="797CED18" w14:textId="488E00F6" w:rsidR="006971EA" w:rsidRPr="003817AF" w:rsidRDefault="003817AF" w:rsidP="003817AF">
      <w:pPr>
        <w:pStyle w:val="Luettelokappale"/>
        <w:numPr>
          <w:ilvl w:val="0"/>
          <w:numId w:val="9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  <w:r>
        <w:rPr>
          <w:rFonts w:ascii="Palatino" w:hAnsi="Palatino"/>
          <w:color w:val="000000"/>
        </w:rPr>
        <w:t>Pohdi jo etukäteen, m</w:t>
      </w:r>
      <w:r w:rsidR="006971EA" w:rsidRPr="003817AF">
        <w:rPr>
          <w:rFonts w:ascii="Palatino" w:hAnsi="Palatino"/>
          <w:color w:val="000000"/>
        </w:rPr>
        <w:t>itä kasvatukse</w:t>
      </w:r>
      <w:r>
        <w:rPr>
          <w:rFonts w:ascii="Palatino" w:hAnsi="Palatino"/>
          <w:color w:val="000000"/>
        </w:rPr>
        <w:t xml:space="preserve">en/oppimiseen liittyvää ilmiötä tai </w:t>
      </w:r>
      <w:r w:rsidR="006971EA" w:rsidRPr="003817AF">
        <w:rPr>
          <w:rFonts w:ascii="Palatino" w:hAnsi="Palatino"/>
          <w:color w:val="000000"/>
        </w:rPr>
        <w:t>tärkeänä pitämääsi asiaa halua</w:t>
      </w:r>
      <w:r w:rsidRPr="003817AF">
        <w:rPr>
          <w:rFonts w:ascii="Palatino" w:hAnsi="Palatino"/>
          <w:color w:val="000000"/>
        </w:rPr>
        <w:t>isi</w:t>
      </w:r>
      <w:r w:rsidR="006971EA" w:rsidRPr="003817AF">
        <w:rPr>
          <w:rFonts w:ascii="Palatino" w:hAnsi="Palatino"/>
          <w:color w:val="000000"/>
        </w:rPr>
        <w:t>t lähteä tutkimaan tulevassa harjoittelussa (Tutkiva ote-tehtävä OPEA525)?</w:t>
      </w:r>
    </w:p>
    <w:p w14:paraId="48A0B598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/>
          <w:color w:val="000000"/>
        </w:rPr>
      </w:pPr>
    </w:p>
    <w:p w14:paraId="58635611" w14:textId="77777777" w:rsidR="006971EA" w:rsidRPr="00147C63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75E9BFCF" w14:textId="77777777" w:rsidR="006971EA" w:rsidRPr="00D23D1D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360"/>
        <w:jc w:val="both"/>
        <w:rPr>
          <w:rFonts w:ascii="Palatino" w:hAnsi="Palatino" w:cs="Palatino"/>
          <w:b/>
          <w:i/>
        </w:rPr>
      </w:pPr>
    </w:p>
    <w:p w14:paraId="23706F26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2B64BD87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2C7AAC6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0EF59C0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09530334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0AE9D4F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5D5BB1C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03781218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305ACBEE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264E3F8E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22E8F91D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EA98ECC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29D809F8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60032B1C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7499BDF7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4919A30B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7790AFA4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7DEF35A7" w14:textId="77777777" w:rsidR="005C2708" w:rsidRDefault="005C2708">
      <w:pPr>
        <w:rPr>
          <w:rFonts w:ascii="Palatino" w:hAnsi="Palatino" w:cs="Palatino"/>
          <w:b/>
        </w:rPr>
      </w:pPr>
      <w:r>
        <w:rPr>
          <w:rFonts w:ascii="Palatino" w:hAnsi="Palatino" w:cs="Palatino"/>
          <w:b/>
        </w:rPr>
        <w:br w:type="page"/>
      </w:r>
    </w:p>
    <w:p w14:paraId="3AEDCCC1" w14:textId="0BB6C6EA" w:rsidR="00873EAB" w:rsidRPr="0084182C" w:rsidRDefault="006971EA" w:rsidP="0084182C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  <w:r>
        <w:rPr>
          <w:rFonts w:ascii="Palatino" w:hAnsi="Palatino" w:cs="Palatino"/>
          <w:b/>
        </w:rPr>
        <w:t>Ohjattu perusharjoittelu (OPEA515</w:t>
      </w:r>
      <w:r w:rsidRPr="00EC7F23">
        <w:rPr>
          <w:rFonts w:ascii="Palatino" w:hAnsi="Palatino" w:cs="Palatino"/>
          <w:b/>
        </w:rPr>
        <w:t>)</w:t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</w:rPr>
        <w:tab/>
      </w:r>
      <w:r w:rsidR="00150217">
        <w:rPr>
          <w:rFonts w:ascii="Palatino" w:hAnsi="Palatino" w:cs="Palatino"/>
          <w:b/>
          <w:bCs/>
        </w:rPr>
        <w:t>LOMAKE 5</w:t>
      </w:r>
      <w:r>
        <w:rPr>
          <w:rFonts w:ascii="Palatino" w:hAnsi="Palatino" w:cs="Palatino"/>
          <w:b/>
          <w:bCs/>
        </w:rPr>
        <w:t xml:space="preserve">  </w:t>
      </w:r>
      <w:r>
        <w:rPr>
          <w:rFonts w:ascii="Palatino" w:hAnsi="Palatino" w:cs="Palatino"/>
        </w:rPr>
        <w:t xml:space="preserve"> </w:t>
      </w:r>
    </w:p>
    <w:p w14:paraId="64736B71" w14:textId="77777777" w:rsidR="00873EAB" w:rsidRDefault="00873EAB" w:rsidP="006971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559"/>
      </w:tblGrid>
      <w:tr w:rsidR="006971EA" w:rsidRPr="00607FCF" w14:paraId="504DEA82" w14:textId="77777777" w:rsidTr="00651B96">
        <w:tc>
          <w:tcPr>
            <w:tcW w:w="9559" w:type="dxa"/>
            <w:shd w:val="pct20" w:color="000000" w:fill="FFFFFF"/>
          </w:tcPr>
          <w:p w14:paraId="38A1AA0E" w14:textId="77777777" w:rsidR="006971EA" w:rsidRPr="00607FCF" w:rsidRDefault="006971EA" w:rsidP="00651B96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rPr>
                <w:rFonts w:ascii="Palatino" w:hAnsi="Palatino" w:cs="Palatino"/>
                <w:b/>
                <w:bCs/>
              </w:rPr>
            </w:pPr>
            <w:r w:rsidRPr="00607FCF">
              <w:rPr>
                <w:rFonts w:ascii="Palatino" w:hAnsi="Palatino" w:cs="Palatino"/>
                <w:b/>
                <w:bCs/>
              </w:rPr>
              <w:t xml:space="preserve">KOONTI OPETUKSEN SEURANNOISTA JA MUISTA TEHTÄVISTÄ </w:t>
            </w:r>
          </w:p>
          <w:p w14:paraId="2D05BDC5" w14:textId="070EBAEA" w:rsidR="006971EA" w:rsidRPr="00607FCF" w:rsidRDefault="006971EA" w:rsidP="00651B96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rPr>
                <w:rFonts w:ascii="Palatino" w:hAnsi="Palatino" w:cs="Palatino"/>
                <w:b/>
                <w:bCs/>
              </w:rPr>
            </w:pPr>
            <w:r w:rsidRPr="00607FCF">
              <w:rPr>
                <w:rFonts w:ascii="Palatino" w:hAnsi="Palatino" w:cs="Palatino"/>
                <w:b/>
                <w:bCs/>
              </w:rPr>
              <w:t xml:space="preserve">Ohjaaja tarkastaa ja allekirjoittaa </w:t>
            </w:r>
            <w:r w:rsidR="00F664A3">
              <w:rPr>
                <w:rFonts w:ascii="Palatino" w:hAnsi="Palatino" w:cs="Palatino"/>
                <w:b/>
                <w:bCs/>
              </w:rPr>
              <w:t xml:space="preserve">lomakkeen </w:t>
            </w:r>
            <w:r w:rsidRPr="00607FCF">
              <w:rPr>
                <w:rFonts w:ascii="Palatino" w:hAnsi="Palatino" w:cs="Palatino"/>
                <w:b/>
                <w:bCs/>
              </w:rPr>
              <w:t xml:space="preserve">jakson koontikeskustelun yhteydessä. </w:t>
            </w:r>
          </w:p>
        </w:tc>
      </w:tr>
      <w:tr w:rsidR="006971EA" w:rsidRPr="00607FCF" w14:paraId="6D26E427" w14:textId="77777777" w:rsidTr="00651B96">
        <w:tc>
          <w:tcPr>
            <w:tcW w:w="9559" w:type="dxa"/>
            <w:shd w:val="pct5" w:color="000000" w:fill="FFFFFF"/>
          </w:tcPr>
          <w:p w14:paraId="582A630E" w14:textId="77777777" w:rsidR="006971EA" w:rsidRPr="00607FCF" w:rsidRDefault="006971EA" w:rsidP="00651B96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rPr>
                <w:rFonts w:ascii="Palatino" w:hAnsi="Palatino" w:cs="Palatino"/>
              </w:rPr>
            </w:pPr>
            <w:r w:rsidRPr="00607FCF">
              <w:rPr>
                <w:rFonts w:ascii="Palatino" w:hAnsi="Palatino" w:cs="Palatino"/>
              </w:rPr>
              <w:t>Opiskelija:</w:t>
            </w:r>
          </w:p>
        </w:tc>
      </w:tr>
    </w:tbl>
    <w:p w14:paraId="080BA4BB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309FA189" w14:textId="60E40ED5" w:rsidR="003B0DC2" w:rsidRPr="003B0DC2" w:rsidRDefault="003B0DC2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  <w:bCs/>
        </w:rPr>
      </w:pPr>
      <w:r>
        <w:rPr>
          <w:rFonts w:ascii="Palatino" w:hAnsi="Palatino" w:cs="Palatino"/>
        </w:rPr>
        <w:t xml:space="preserve">Pidettävien harjoitustuntien määrä on </w:t>
      </w:r>
      <w:r w:rsidR="00BB2574">
        <w:rPr>
          <w:rFonts w:ascii="Palatino" w:hAnsi="Palatino" w:cs="Palatino"/>
          <w:b/>
          <w:bCs/>
        </w:rPr>
        <w:t xml:space="preserve">16 tuntia, </w:t>
      </w:r>
      <w:r w:rsidR="00BB2574" w:rsidRPr="00BB2574">
        <w:rPr>
          <w:rFonts w:ascii="Palatino" w:hAnsi="Palatino" w:cs="Palatino"/>
          <w:bCs/>
        </w:rPr>
        <w:t>alakoulussa 12-14 tuntia</w:t>
      </w:r>
      <w:r w:rsidR="00BB2574">
        <w:rPr>
          <w:rFonts w:ascii="Palatino" w:hAnsi="Palatino" w:cs="Palatino"/>
          <w:bCs/>
        </w:rPr>
        <w:t>.</w:t>
      </w:r>
    </w:p>
    <w:p w14:paraId="7704D1CB" w14:textId="77777777" w:rsidR="003B0DC2" w:rsidRDefault="003B0DC2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8347BDD" w14:textId="487FEA65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</w:rPr>
      </w:pPr>
      <w:r>
        <w:rPr>
          <w:rFonts w:ascii="Palatino" w:hAnsi="Palatino" w:cs="Palatino"/>
          <w:b/>
        </w:rPr>
        <w:t>5</w:t>
      </w:r>
      <w:r w:rsidRPr="004910E6">
        <w:rPr>
          <w:rFonts w:ascii="Palatino" w:hAnsi="Palatino" w:cs="Palatino"/>
          <w:b/>
        </w:rPr>
        <w:t xml:space="preserve"> a </w:t>
      </w:r>
      <w:r w:rsidR="00B6708B">
        <w:rPr>
          <w:rFonts w:ascii="Palatino" w:hAnsi="Palatino" w:cs="Palatino"/>
          <w:b/>
        </w:rPr>
        <w:t xml:space="preserve">Opetuksen </w:t>
      </w:r>
      <w:r w:rsidRPr="004910E6">
        <w:rPr>
          <w:rFonts w:ascii="Palatino" w:hAnsi="Palatino" w:cs="Palatino"/>
          <w:b/>
        </w:rPr>
        <w:t>seurannat</w:t>
      </w:r>
      <w:r>
        <w:rPr>
          <w:rFonts w:ascii="Palatino" w:hAnsi="Palatino" w:cs="Palatino"/>
        </w:rPr>
        <w:t xml:space="preserve"> </w:t>
      </w:r>
      <w:r w:rsidR="003A062E">
        <w:rPr>
          <w:rFonts w:ascii="Palatino" w:hAnsi="Palatino" w:cs="Palatino"/>
        </w:rPr>
        <w:t xml:space="preserve">monipuolisesti eri aineissa </w:t>
      </w:r>
      <w:r>
        <w:rPr>
          <w:rFonts w:ascii="Palatino" w:hAnsi="Palatino" w:cs="Palatino"/>
        </w:rPr>
        <w:t>(</w:t>
      </w:r>
      <w:r w:rsidR="003A062E">
        <w:rPr>
          <w:rFonts w:ascii="Palatino" w:hAnsi="Palatino" w:cs="Palatino"/>
        </w:rPr>
        <w:t>vertaispalautelomake</w:t>
      </w:r>
      <w:r>
        <w:rPr>
          <w:rFonts w:ascii="Palatino" w:hAnsi="Palatino" w:cs="Palatino"/>
        </w:rPr>
        <w:t>)</w:t>
      </w:r>
      <w:r w:rsidR="00542D20">
        <w:rPr>
          <w:rFonts w:ascii="Palatino" w:hAnsi="Palatino" w:cs="Palatino"/>
        </w:rPr>
        <w:t>,</w:t>
      </w:r>
      <w:r w:rsidR="00B6708B">
        <w:rPr>
          <w:rFonts w:ascii="Palatino" w:hAnsi="Palatino" w:cs="Palatino"/>
        </w:rPr>
        <w:t xml:space="preserve"> </w:t>
      </w:r>
      <w:r w:rsidR="00B6708B" w:rsidRPr="00B6708B">
        <w:rPr>
          <w:rFonts w:ascii="Palatino" w:hAnsi="Palatino" w:cs="Palatino"/>
          <w:b/>
        </w:rPr>
        <w:t>10 tuntia</w:t>
      </w:r>
    </w:p>
    <w:p w14:paraId="0D40A212" w14:textId="6E4FF1F1" w:rsidR="0017264D" w:rsidRDefault="0017264D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  <w:r>
        <w:rPr>
          <w:rFonts w:ascii="Palatino" w:hAnsi="Palatino" w:cs="Palatino"/>
        </w:rPr>
        <w:t>Jälkitunti voidaan laskea seurantakerraksi.</w:t>
      </w:r>
    </w:p>
    <w:p w14:paraId="73D9297D" w14:textId="77777777" w:rsidR="00F15920" w:rsidRPr="0017264D" w:rsidRDefault="00F15920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860"/>
        <w:gridCol w:w="2376"/>
        <w:gridCol w:w="2508"/>
        <w:gridCol w:w="2977"/>
      </w:tblGrid>
      <w:tr w:rsidR="006971EA" w:rsidRPr="009431E8" w14:paraId="2A759CEE" w14:textId="77777777" w:rsidTr="00651B96">
        <w:tc>
          <w:tcPr>
            <w:tcW w:w="732" w:type="dxa"/>
          </w:tcPr>
          <w:p w14:paraId="7080C0AC" w14:textId="77777777" w:rsidR="006971EA" w:rsidRPr="009431E8" w:rsidRDefault="006971EA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  <w:r w:rsidRPr="009431E8">
              <w:rPr>
                <w:rFonts w:ascii="Palatino" w:hAnsi="Palatino" w:cs="Palatino"/>
              </w:rPr>
              <w:t>Pvm.</w:t>
            </w:r>
          </w:p>
        </w:tc>
        <w:tc>
          <w:tcPr>
            <w:tcW w:w="860" w:type="dxa"/>
          </w:tcPr>
          <w:p w14:paraId="166C7C33" w14:textId="77777777" w:rsidR="006971EA" w:rsidRPr="009431E8" w:rsidRDefault="006971EA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  <w:r w:rsidRPr="009431E8">
              <w:rPr>
                <w:rFonts w:ascii="Palatino" w:hAnsi="Palatino" w:cs="Palatino"/>
              </w:rPr>
              <w:t>klo</w:t>
            </w:r>
          </w:p>
        </w:tc>
        <w:tc>
          <w:tcPr>
            <w:tcW w:w="2376" w:type="dxa"/>
          </w:tcPr>
          <w:p w14:paraId="5AE571CA" w14:textId="77777777" w:rsidR="006971EA" w:rsidRPr="009431E8" w:rsidRDefault="006971EA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  <w:r w:rsidRPr="009431E8">
              <w:rPr>
                <w:rFonts w:ascii="Palatino" w:hAnsi="Palatino" w:cs="Palatino"/>
              </w:rPr>
              <w:t xml:space="preserve">Opetusryhmä </w:t>
            </w:r>
          </w:p>
        </w:tc>
        <w:tc>
          <w:tcPr>
            <w:tcW w:w="2508" w:type="dxa"/>
          </w:tcPr>
          <w:p w14:paraId="2F4B343E" w14:textId="77777777" w:rsidR="006971EA" w:rsidRPr="009431E8" w:rsidRDefault="006971EA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  <w:r w:rsidRPr="009431E8">
              <w:rPr>
                <w:rFonts w:ascii="Palatino" w:hAnsi="Palatino" w:cs="Palatino"/>
              </w:rPr>
              <w:t>Harjoittelija</w:t>
            </w:r>
          </w:p>
        </w:tc>
        <w:tc>
          <w:tcPr>
            <w:tcW w:w="2977" w:type="dxa"/>
          </w:tcPr>
          <w:p w14:paraId="731FEA8A" w14:textId="77777777" w:rsidR="006971EA" w:rsidRPr="009431E8" w:rsidRDefault="006971EA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  <w:r w:rsidRPr="009431E8">
              <w:rPr>
                <w:rFonts w:ascii="Palatino" w:hAnsi="Palatino" w:cs="Palatino"/>
              </w:rPr>
              <w:t>Tunnin aihe/päätavoite</w:t>
            </w:r>
          </w:p>
        </w:tc>
      </w:tr>
      <w:tr w:rsidR="006971EA" w:rsidRPr="009431E8" w14:paraId="15DF590C" w14:textId="77777777" w:rsidTr="00651B96">
        <w:tc>
          <w:tcPr>
            <w:tcW w:w="732" w:type="dxa"/>
          </w:tcPr>
          <w:p w14:paraId="7D122668" w14:textId="77777777" w:rsidR="006971EA" w:rsidRPr="009431E8" w:rsidRDefault="006971EA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860" w:type="dxa"/>
          </w:tcPr>
          <w:p w14:paraId="3C585CB7" w14:textId="77777777" w:rsidR="006971EA" w:rsidRPr="009431E8" w:rsidRDefault="006971EA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376" w:type="dxa"/>
          </w:tcPr>
          <w:p w14:paraId="24E9B8EA" w14:textId="77777777" w:rsidR="006971EA" w:rsidRPr="009431E8" w:rsidRDefault="006971EA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508" w:type="dxa"/>
          </w:tcPr>
          <w:p w14:paraId="3567BA15" w14:textId="77777777" w:rsidR="006971EA" w:rsidRPr="009431E8" w:rsidRDefault="006971EA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977" w:type="dxa"/>
          </w:tcPr>
          <w:p w14:paraId="675A7FA2" w14:textId="77777777" w:rsidR="006971EA" w:rsidRPr="009431E8" w:rsidRDefault="006971EA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  <w:tr w:rsidR="006971EA" w:rsidRPr="009431E8" w14:paraId="72AF608C" w14:textId="77777777" w:rsidTr="00651B96">
        <w:tc>
          <w:tcPr>
            <w:tcW w:w="732" w:type="dxa"/>
          </w:tcPr>
          <w:p w14:paraId="3467EA1E" w14:textId="77777777" w:rsidR="006971EA" w:rsidRPr="009431E8" w:rsidRDefault="006971EA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860" w:type="dxa"/>
          </w:tcPr>
          <w:p w14:paraId="118D42B0" w14:textId="77777777" w:rsidR="006971EA" w:rsidRPr="009431E8" w:rsidRDefault="006971EA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376" w:type="dxa"/>
          </w:tcPr>
          <w:p w14:paraId="73441FD8" w14:textId="77777777" w:rsidR="006971EA" w:rsidRPr="009431E8" w:rsidRDefault="006971EA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508" w:type="dxa"/>
          </w:tcPr>
          <w:p w14:paraId="17868D5E" w14:textId="77777777" w:rsidR="006971EA" w:rsidRPr="009431E8" w:rsidRDefault="006971EA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977" w:type="dxa"/>
          </w:tcPr>
          <w:p w14:paraId="1FEA1835" w14:textId="77777777" w:rsidR="006971EA" w:rsidRPr="009431E8" w:rsidRDefault="006971EA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  <w:tr w:rsidR="006971EA" w:rsidRPr="009431E8" w14:paraId="173805A1" w14:textId="77777777" w:rsidTr="00651B96">
        <w:tc>
          <w:tcPr>
            <w:tcW w:w="732" w:type="dxa"/>
          </w:tcPr>
          <w:p w14:paraId="4D17DD02" w14:textId="77777777" w:rsidR="006971EA" w:rsidRPr="009431E8" w:rsidRDefault="006971EA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860" w:type="dxa"/>
          </w:tcPr>
          <w:p w14:paraId="27868333" w14:textId="77777777" w:rsidR="006971EA" w:rsidRPr="009431E8" w:rsidRDefault="006971EA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376" w:type="dxa"/>
          </w:tcPr>
          <w:p w14:paraId="6E63FD76" w14:textId="77777777" w:rsidR="006971EA" w:rsidRPr="009431E8" w:rsidRDefault="006971EA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508" w:type="dxa"/>
          </w:tcPr>
          <w:p w14:paraId="0CFF9214" w14:textId="77777777" w:rsidR="006971EA" w:rsidRPr="009431E8" w:rsidRDefault="006971EA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977" w:type="dxa"/>
          </w:tcPr>
          <w:p w14:paraId="4393C6A2" w14:textId="77777777" w:rsidR="006971EA" w:rsidRPr="009431E8" w:rsidRDefault="006971EA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  <w:tr w:rsidR="006971EA" w:rsidRPr="009431E8" w14:paraId="7D683494" w14:textId="77777777" w:rsidTr="00651B96">
        <w:tc>
          <w:tcPr>
            <w:tcW w:w="732" w:type="dxa"/>
          </w:tcPr>
          <w:p w14:paraId="5B3C9D9F" w14:textId="77777777" w:rsidR="006971EA" w:rsidRPr="009431E8" w:rsidRDefault="006971EA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  <w:r>
              <w:rPr>
                <w:rFonts w:ascii="Palatino" w:hAnsi="Palatino" w:cs="Palatino"/>
              </w:rPr>
              <w:t xml:space="preserve"> </w:t>
            </w:r>
          </w:p>
        </w:tc>
        <w:tc>
          <w:tcPr>
            <w:tcW w:w="860" w:type="dxa"/>
          </w:tcPr>
          <w:p w14:paraId="3F77B614" w14:textId="77777777" w:rsidR="006971EA" w:rsidRPr="009431E8" w:rsidRDefault="006971EA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376" w:type="dxa"/>
          </w:tcPr>
          <w:p w14:paraId="6E90E485" w14:textId="77777777" w:rsidR="006971EA" w:rsidRPr="009431E8" w:rsidRDefault="006971EA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508" w:type="dxa"/>
          </w:tcPr>
          <w:p w14:paraId="479BB88E" w14:textId="77777777" w:rsidR="006971EA" w:rsidRPr="009431E8" w:rsidRDefault="006971EA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977" w:type="dxa"/>
          </w:tcPr>
          <w:p w14:paraId="3C03EB57" w14:textId="77777777" w:rsidR="006971EA" w:rsidRPr="009431E8" w:rsidRDefault="006971EA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  <w:tr w:rsidR="006971EA" w:rsidRPr="009431E8" w14:paraId="12DD000C" w14:textId="77777777" w:rsidTr="00651B96">
        <w:tc>
          <w:tcPr>
            <w:tcW w:w="732" w:type="dxa"/>
          </w:tcPr>
          <w:p w14:paraId="21B61903" w14:textId="77777777" w:rsidR="006971EA" w:rsidRPr="009431E8" w:rsidRDefault="006971EA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860" w:type="dxa"/>
          </w:tcPr>
          <w:p w14:paraId="61EA5CAF" w14:textId="77777777" w:rsidR="006971EA" w:rsidRPr="009431E8" w:rsidRDefault="006971EA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376" w:type="dxa"/>
          </w:tcPr>
          <w:p w14:paraId="76F2822F" w14:textId="77777777" w:rsidR="006971EA" w:rsidRPr="009431E8" w:rsidRDefault="006971EA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508" w:type="dxa"/>
          </w:tcPr>
          <w:p w14:paraId="50793265" w14:textId="77777777" w:rsidR="006971EA" w:rsidRPr="009431E8" w:rsidRDefault="006971EA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977" w:type="dxa"/>
          </w:tcPr>
          <w:p w14:paraId="548F2721" w14:textId="77777777" w:rsidR="006971EA" w:rsidRPr="009431E8" w:rsidRDefault="006971EA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  <w:tr w:rsidR="006971EA" w:rsidRPr="009431E8" w14:paraId="5B0FB5F2" w14:textId="77777777" w:rsidTr="00651B96">
        <w:tc>
          <w:tcPr>
            <w:tcW w:w="732" w:type="dxa"/>
          </w:tcPr>
          <w:p w14:paraId="435784C8" w14:textId="77777777" w:rsidR="006971EA" w:rsidRPr="009431E8" w:rsidRDefault="006971EA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860" w:type="dxa"/>
          </w:tcPr>
          <w:p w14:paraId="0F8DBDE2" w14:textId="77777777" w:rsidR="006971EA" w:rsidRPr="009431E8" w:rsidRDefault="006971EA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376" w:type="dxa"/>
          </w:tcPr>
          <w:p w14:paraId="4BBA36AE" w14:textId="77777777" w:rsidR="006971EA" w:rsidRPr="009431E8" w:rsidRDefault="006971EA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508" w:type="dxa"/>
          </w:tcPr>
          <w:p w14:paraId="41D0982A" w14:textId="77777777" w:rsidR="006971EA" w:rsidRPr="009431E8" w:rsidRDefault="006971EA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977" w:type="dxa"/>
          </w:tcPr>
          <w:p w14:paraId="7A6A4CC2" w14:textId="77777777" w:rsidR="006971EA" w:rsidRPr="009431E8" w:rsidRDefault="006971EA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  <w:tr w:rsidR="00B6708B" w:rsidRPr="009431E8" w14:paraId="141E8463" w14:textId="77777777" w:rsidTr="00651B96">
        <w:tc>
          <w:tcPr>
            <w:tcW w:w="732" w:type="dxa"/>
          </w:tcPr>
          <w:p w14:paraId="5B8FAA90" w14:textId="77777777" w:rsidR="00B6708B" w:rsidRPr="009431E8" w:rsidRDefault="00B6708B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860" w:type="dxa"/>
          </w:tcPr>
          <w:p w14:paraId="318F3087" w14:textId="77777777" w:rsidR="00B6708B" w:rsidRPr="009431E8" w:rsidRDefault="00B6708B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376" w:type="dxa"/>
          </w:tcPr>
          <w:p w14:paraId="5D457931" w14:textId="77777777" w:rsidR="00B6708B" w:rsidRPr="009431E8" w:rsidRDefault="00B6708B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508" w:type="dxa"/>
          </w:tcPr>
          <w:p w14:paraId="4D4737F3" w14:textId="77777777" w:rsidR="00B6708B" w:rsidRPr="009431E8" w:rsidRDefault="00B6708B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977" w:type="dxa"/>
          </w:tcPr>
          <w:p w14:paraId="403A3560" w14:textId="77777777" w:rsidR="00B6708B" w:rsidRPr="009431E8" w:rsidRDefault="00B6708B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  <w:tr w:rsidR="00B6708B" w:rsidRPr="009431E8" w14:paraId="105B74A3" w14:textId="77777777" w:rsidTr="00651B96">
        <w:tc>
          <w:tcPr>
            <w:tcW w:w="732" w:type="dxa"/>
          </w:tcPr>
          <w:p w14:paraId="5DD46D44" w14:textId="77777777" w:rsidR="00B6708B" w:rsidRPr="009431E8" w:rsidRDefault="00B6708B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860" w:type="dxa"/>
          </w:tcPr>
          <w:p w14:paraId="3970C350" w14:textId="77777777" w:rsidR="00B6708B" w:rsidRPr="009431E8" w:rsidRDefault="00B6708B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376" w:type="dxa"/>
          </w:tcPr>
          <w:p w14:paraId="3601A656" w14:textId="77777777" w:rsidR="00B6708B" w:rsidRPr="009431E8" w:rsidRDefault="00B6708B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508" w:type="dxa"/>
          </w:tcPr>
          <w:p w14:paraId="7856F5A6" w14:textId="77777777" w:rsidR="00B6708B" w:rsidRPr="009431E8" w:rsidRDefault="00B6708B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977" w:type="dxa"/>
          </w:tcPr>
          <w:p w14:paraId="3B1ADB4A" w14:textId="77777777" w:rsidR="00B6708B" w:rsidRPr="009431E8" w:rsidRDefault="00B6708B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  <w:tr w:rsidR="00B6708B" w:rsidRPr="009431E8" w14:paraId="43BD7122" w14:textId="77777777" w:rsidTr="00651B96">
        <w:tc>
          <w:tcPr>
            <w:tcW w:w="732" w:type="dxa"/>
          </w:tcPr>
          <w:p w14:paraId="3BA6BA74" w14:textId="77777777" w:rsidR="00B6708B" w:rsidRPr="009431E8" w:rsidRDefault="00B6708B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860" w:type="dxa"/>
          </w:tcPr>
          <w:p w14:paraId="064BC5F7" w14:textId="77777777" w:rsidR="00B6708B" w:rsidRPr="009431E8" w:rsidRDefault="00B6708B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376" w:type="dxa"/>
          </w:tcPr>
          <w:p w14:paraId="23F655B2" w14:textId="77777777" w:rsidR="00B6708B" w:rsidRPr="009431E8" w:rsidRDefault="00B6708B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508" w:type="dxa"/>
          </w:tcPr>
          <w:p w14:paraId="3C4253A6" w14:textId="77777777" w:rsidR="00B6708B" w:rsidRPr="009431E8" w:rsidRDefault="00B6708B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977" w:type="dxa"/>
          </w:tcPr>
          <w:p w14:paraId="578FD3CE" w14:textId="77777777" w:rsidR="00B6708B" w:rsidRPr="009431E8" w:rsidRDefault="00B6708B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  <w:tr w:rsidR="00B6708B" w:rsidRPr="009431E8" w14:paraId="4D9C7592" w14:textId="77777777" w:rsidTr="00651B96">
        <w:tc>
          <w:tcPr>
            <w:tcW w:w="732" w:type="dxa"/>
          </w:tcPr>
          <w:p w14:paraId="2C183E05" w14:textId="77777777" w:rsidR="00B6708B" w:rsidRPr="009431E8" w:rsidRDefault="00B6708B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860" w:type="dxa"/>
          </w:tcPr>
          <w:p w14:paraId="39101CF5" w14:textId="77777777" w:rsidR="00B6708B" w:rsidRPr="009431E8" w:rsidRDefault="00B6708B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376" w:type="dxa"/>
          </w:tcPr>
          <w:p w14:paraId="3A33C65C" w14:textId="77777777" w:rsidR="00B6708B" w:rsidRPr="009431E8" w:rsidRDefault="00B6708B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508" w:type="dxa"/>
          </w:tcPr>
          <w:p w14:paraId="6F4D8BB7" w14:textId="77777777" w:rsidR="00B6708B" w:rsidRPr="009431E8" w:rsidRDefault="00B6708B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977" w:type="dxa"/>
          </w:tcPr>
          <w:p w14:paraId="0CF5D296" w14:textId="77777777" w:rsidR="00B6708B" w:rsidRPr="009431E8" w:rsidRDefault="00B6708B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</w:tbl>
    <w:p w14:paraId="04C3EE58" w14:textId="77777777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40659428" w14:textId="77777777" w:rsidR="00542D20" w:rsidRDefault="00542D20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6B9B48E2" w14:textId="652C585C" w:rsidR="006971EA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</w:rPr>
      </w:pPr>
      <w:r w:rsidRPr="00347492">
        <w:rPr>
          <w:rFonts w:ascii="Palatino" w:hAnsi="Palatino" w:cs="Palatino"/>
          <w:b/>
        </w:rPr>
        <w:t xml:space="preserve">5 </w:t>
      </w:r>
      <w:r>
        <w:rPr>
          <w:rFonts w:ascii="Palatino" w:hAnsi="Palatino" w:cs="Palatino"/>
          <w:b/>
        </w:rPr>
        <w:t>b</w:t>
      </w:r>
      <w:r w:rsidR="00605786">
        <w:rPr>
          <w:rFonts w:ascii="Palatino" w:hAnsi="Palatino" w:cs="Palatino"/>
          <w:b/>
        </w:rPr>
        <w:t xml:space="preserve"> Opintopiirityöskentely, 10 tuntia</w:t>
      </w:r>
      <w:r>
        <w:rPr>
          <w:rFonts w:ascii="Palatino" w:hAnsi="Palatino" w:cs="Palatino"/>
        </w:rPr>
        <w:t xml:space="preserve"> </w:t>
      </w:r>
      <w:r w:rsidRPr="002C668B">
        <w:rPr>
          <w:rFonts w:ascii="Palatino" w:hAnsi="Palatino" w:cs="Palatino"/>
        </w:rPr>
        <w:t xml:space="preserve"> </w:t>
      </w:r>
      <w:r>
        <w:rPr>
          <w:rFonts w:ascii="Palatino" w:hAnsi="Palatino" w:cs="Palatino"/>
        </w:rPr>
        <w:t xml:space="preserve">    </w:t>
      </w:r>
    </w:p>
    <w:tbl>
      <w:tblPr>
        <w:tblW w:w="94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42"/>
        <w:gridCol w:w="992"/>
        <w:gridCol w:w="945"/>
      </w:tblGrid>
      <w:tr w:rsidR="00B54902" w:rsidRPr="009431E8" w14:paraId="3711AFE0" w14:textId="77777777" w:rsidTr="00B54902">
        <w:tc>
          <w:tcPr>
            <w:tcW w:w="7542" w:type="dxa"/>
          </w:tcPr>
          <w:p w14:paraId="3AA9E3F6" w14:textId="77777777" w:rsidR="00B54902" w:rsidRDefault="00B54902" w:rsidP="00B54902">
            <w:pPr>
              <w:pStyle w:val="Luettelokappale"/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ind w:left="360"/>
              <w:rPr>
                <w:rFonts w:ascii="Palatino" w:hAnsi="Palatino"/>
              </w:rPr>
            </w:pPr>
          </w:p>
        </w:tc>
        <w:tc>
          <w:tcPr>
            <w:tcW w:w="992" w:type="dxa"/>
          </w:tcPr>
          <w:p w14:paraId="31B69B5F" w14:textId="6D04E1BD" w:rsidR="00B54902" w:rsidRPr="009431E8" w:rsidRDefault="00B54902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/>
                <w:sz w:val="22"/>
                <w:szCs w:val="22"/>
              </w:rPr>
            </w:pPr>
            <w:r>
              <w:rPr>
                <w:rFonts w:ascii="Palatino" w:hAnsi="Palatino"/>
                <w:sz w:val="22"/>
                <w:szCs w:val="22"/>
              </w:rPr>
              <w:t>PVM</w:t>
            </w:r>
          </w:p>
        </w:tc>
        <w:tc>
          <w:tcPr>
            <w:tcW w:w="945" w:type="dxa"/>
          </w:tcPr>
          <w:p w14:paraId="229B3374" w14:textId="2BD8B3D9" w:rsidR="00B54902" w:rsidRPr="009431E8" w:rsidRDefault="00B54902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/>
                <w:sz w:val="22"/>
                <w:szCs w:val="22"/>
              </w:rPr>
            </w:pPr>
            <w:r>
              <w:rPr>
                <w:rFonts w:ascii="Palatino" w:hAnsi="Palatino"/>
                <w:sz w:val="22"/>
                <w:szCs w:val="22"/>
              </w:rPr>
              <w:t>Suori-tettu</w:t>
            </w:r>
          </w:p>
        </w:tc>
      </w:tr>
      <w:tr w:rsidR="00B54902" w:rsidRPr="009431E8" w14:paraId="7446BDDC" w14:textId="77777777" w:rsidTr="00B54902">
        <w:tc>
          <w:tcPr>
            <w:tcW w:w="7542" w:type="dxa"/>
          </w:tcPr>
          <w:p w14:paraId="455EFD16" w14:textId="07452C9E" w:rsidR="00B54902" w:rsidRDefault="00B54902" w:rsidP="00B54902">
            <w:pPr>
              <w:pStyle w:val="Luettelokappale"/>
              <w:widowControl w:val="0"/>
              <w:numPr>
                <w:ilvl w:val="0"/>
                <w:numId w:val="6"/>
              </w:num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Perehtyminen Norssin käytänteisiin &amp; palo- ja pelastussuunnitelma (Pia Välimaa)</w:t>
            </w:r>
          </w:p>
          <w:p w14:paraId="72D43A85" w14:textId="3129FBB9" w:rsidR="00B54902" w:rsidRPr="00B52832" w:rsidRDefault="00B54902" w:rsidP="00465235">
            <w:pPr>
              <w:pStyle w:val="Luettelokappale"/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Palatino" w:hAnsi="Palatino"/>
              </w:rPr>
            </w:pPr>
          </w:p>
        </w:tc>
        <w:tc>
          <w:tcPr>
            <w:tcW w:w="992" w:type="dxa"/>
          </w:tcPr>
          <w:p w14:paraId="767445D5" w14:textId="5B2915FA" w:rsidR="00B54902" w:rsidRPr="00345EF6" w:rsidRDefault="00345EF6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/>
                <w:sz w:val="20"/>
                <w:szCs w:val="20"/>
              </w:rPr>
            </w:pPr>
            <w:r w:rsidRPr="00345EF6">
              <w:rPr>
                <w:rFonts w:ascii="Palatino" w:hAnsi="Palatino"/>
                <w:sz w:val="20"/>
                <w:szCs w:val="20"/>
              </w:rPr>
              <w:t>6.9.2017 klo 15.15-17</w:t>
            </w:r>
          </w:p>
        </w:tc>
        <w:tc>
          <w:tcPr>
            <w:tcW w:w="945" w:type="dxa"/>
          </w:tcPr>
          <w:p w14:paraId="52D5EF36" w14:textId="4573619B" w:rsidR="00B54902" w:rsidRPr="009431E8" w:rsidRDefault="00B54902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</w:tr>
      <w:tr w:rsidR="00B54902" w:rsidRPr="009431E8" w14:paraId="062EADE4" w14:textId="77777777" w:rsidTr="00B54902">
        <w:tc>
          <w:tcPr>
            <w:tcW w:w="7542" w:type="dxa"/>
          </w:tcPr>
          <w:p w14:paraId="6820199E" w14:textId="0EA2BB86" w:rsidR="00B54902" w:rsidRPr="00465235" w:rsidRDefault="00B54902" w:rsidP="00651B96">
            <w:pPr>
              <w:pStyle w:val="Luettelokappale"/>
              <w:widowControl w:val="0"/>
              <w:numPr>
                <w:ilvl w:val="0"/>
                <w:numId w:val="6"/>
              </w:num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  <w:r>
              <w:rPr>
                <w:rFonts w:ascii="Palatino" w:hAnsi="Palatino"/>
              </w:rPr>
              <w:t xml:space="preserve">Intensiivipäivän paja 1: </w:t>
            </w:r>
            <w:r w:rsidRPr="00D564E8">
              <w:rPr>
                <w:rFonts w:ascii="Palatino" w:hAnsi="Palatino"/>
              </w:rPr>
              <w:t>Li</w:t>
            </w:r>
            <w:r>
              <w:rPr>
                <w:rFonts w:ascii="Palatino" w:hAnsi="Palatino"/>
              </w:rPr>
              <w:t>ikunnan</w:t>
            </w:r>
            <w:r w:rsidRPr="00D564E8">
              <w:rPr>
                <w:rFonts w:ascii="Palatino" w:hAnsi="Palatino"/>
              </w:rPr>
              <w:t xml:space="preserve"> oma paja, Eettiset kysymykset</w:t>
            </w:r>
            <w:r w:rsidR="00345EF6">
              <w:rPr>
                <w:rFonts w:ascii="Palatino" w:hAnsi="Palatino"/>
              </w:rPr>
              <w:t xml:space="preserve"> (Norssin ohjausryhmittäin)</w:t>
            </w:r>
          </w:p>
          <w:p w14:paraId="3F47F8AB" w14:textId="2C5B1F71" w:rsidR="00B54902" w:rsidRPr="00B52832" w:rsidRDefault="00B54902" w:rsidP="00465235">
            <w:pPr>
              <w:pStyle w:val="Luettelokappale"/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Palatino" w:hAnsi="Palatino" w:cs="Palatino"/>
              </w:rPr>
            </w:pPr>
          </w:p>
        </w:tc>
        <w:tc>
          <w:tcPr>
            <w:tcW w:w="992" w:type="dxa"/>
          </w:tcPr>
          <w:p w14:paraId="27EAC252" w14:textId="77777777" w:rsidR="00B54902" w:rsidRPr="00345EF6" w:rsidRDefault="00B54902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/>
                <w:sz w:val="20"/>
                <w:szCs w:val="20"/>
              </w:rPr>
            </w:pPr>
            <w:r w:rsidRPr="00345EF6">
              <w:rPr>
                <w:rFonts w:ascii="Palatino" w:hAnsi="Palatino"/>
                <w:sz w:val="20"/>
                <w:szCs w:val="20"/>
              </w:rPr>
              <w:t>21.9.</w:t>
            </w:r>
          </w:p>
          <w:p w14:paraId="74E2DC4B" w14:textId="742D893F" w:rsidR="00B54902" w:rsidRPr="00345EF6" w:rsidRDefault="00B54902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/>
                <w:sz w:val="20"/>
                <w:szCs w:val="20"/>
              </w:rPr>
            </w:pPr>
            <w:r w:rsidRPr="00345EF6">
              <w:rPr>
                <w:rFonts w:ascii="Palatino" w:hAnsi="Palatino"/>
                <w:sz w:val="20"/>
                <w:szCs w:val="20"/>
              </w:rPr>
              <w:t>2017</w:t>
            </w:r>
          </w:p>
        </w:tc>
        <w:tc>
          <w:tcPr>
            <w:tcW w:w="945" w:type="dxa"/>
          </w:tcPr>
          <w:p w14:paraId="471B879F" w14:textId="65A7E401" w:rsidR="00B54902" w:rsidRPr="009431E8" w:rsidRDefault="00B54902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</w:tr>
      <w:tr w:rsidR="00B54902" w:rsidRPr="009431E8" w14:paraId="1526ACA9" w14:textId="77777777" w:rsidTr="00B54902">
        <w:tc>
          <w:tcPr>
            <w:tcW w:w="7542" w:type="dxa"/>
          </w:tcPr>
          <w:p w14:paraId="47D1B01C" w14:textId="7C96683E" w:rsidR="00B54902" w:rsidRDefault="00B54902" w:rsidP="00465235">
            <w:pPr>
              <w:pStyle w:val="Luettelokappale"/>
              <w:numPr>
                <w:ilvl w:val="0"/>
                <w:numId w:val="6"/>
              </w:numPr>
              <w:jc w:val="both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 xml:space="preserve">Intensiivipäivän paja 2: Digipaja (Mika Antola) </w:t>
            </w:r>
          </w:p>
          <w:p w14:paraId="525E096C" w14:textId="37ADA7EC" w:rsidR="00B54902" w:rsidRPr="00B52832" w:rsidRDefault="0072788E" w:rsidP="00651B96">
            <w:pPr>
              <w:pStyle w:val="Luettelokappale"/>
              <w:ind w:left="360"/>
              <w:jc w:val="both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 xml:space="preserve"> (Ilmoittaudu</w:t>
            </w:r>
            <w:r w:rsidR="00B54902">
              <w:rPr>
                <w:rFonts w:ascii="Palatino" w:hAnsi="Palatino"/>
              </w:rPr>
              <w:t xml:space="preserve"> Korppiin!)</w:t>
            </w:r>
          </w:p>
        </w:tc>
        <w:tc>
          <w:tcPr>
            <w:tcW w:w="992" w:type="dxa"/>
          </w:tcPr>
          <w:p w14:paraId="5053AB2C" w14:textId="77777777" w:rsidR="00B54902" w:rsidRPr="00345EF6" w:rsidRDefault="00B54902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  <w:sz w:val="20"/>
                <w:szCs w:val="20"/>
              </w:rPr>
            </w:pPr>
            <w:r w:rsidRPr="00345EF6">
              <w:rPr>
                <w:rFonts w:ascii="Palatino" w:hAnsi="Palatino" w:cs="Palatino"/>
                <w:sz w:val="20"/>
                <w:szCs w:val="20"/>
              </w:rPr>
              <w:t>21.9.</w:t>
            </w:r>
          </w:p>
          <w:p w14:paraId="6F183A0A" w14:textId="34DAA056" w:rsidR="00B54902" w:rsidRPr="00345EF6" w:rsidRDefault="00B54902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  <w:sz w:val="20"/>
                <w:szCs w:val="20"/>
              </w:rPr>
            </w:pPr>
            <w:r w:rsidRPr="00345EF6">
              <w:rPr>
                <w:rFonts w:ascii="Palatino" w:hAnsi="Palatino" w:cs="Palatino"/>
                <w:sz w:val="20"/>
                <w:szCs w:val="20"/>
              </w:rPr>
              <w:t>2017</w:t>
            </w:r>
          </w:p>
        </w:tc>
        <w:tc>
          <w:tcPr>
            <w:tcW w:w="945" w:type="dxa"/>
          </w:tcPr>
          <w:p w14:paraId="7C9C599C" w14:textId="3E2A1299" w:rsidR="00B54902" w:rsidRPr="009431E8" w:rsidRDefault="00B54902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  <w:tr w:rsidR="00B54902" w:rsidRPr="009431E8" w14:paraId="4FFB4009" w14:textId="77777777" w:rsidTr="00B54902">
        <w:tc>
          <w:tcPr>
            <w:tcW w:w="7542" w:type="dxa"/>
          </w:tcPr>
          <w:p w14:paraId="07BA93F5" w14:textId="555263FB" w:rsidR="00B54902" w:rsidRPr="00B52832" w:rsidRDefault="00B54902" w:rsidP="00465235">
            <w:pPr>
              <w:pStyle w:val="Luettelokappale"/>
              <w:numPr>
                <w:ilvl w:val="0"/>
                <w:numId w:val="6"/>
              </w:numPr>
              <w:jc w:val="both"/>
              <w:rPr>
                <w:rFonts w:ascii="Palatino" w:hAnsi="Palatino"/>
              </w:rPr>
            </w:pPr>
            <w:r w:rsidRPr="001310E5">
              <w:rPr>
                <w:rFonts w:ascii="Book Antiqua" w:hAnsi="Book Antiqua"/>
              </w:rPr>
              <w:t>Perehtyminen liikunnan</w:t>
            </w:r>
            <w:r>
              <w:rPr>
                <w:rFonts w:ascii="Book Antiqua" w:hAnsi="Book Antiqua"/>
              </w:rPr>
              <w:t xml:space="preserve"> </w:t>
            </w:r>
            <w:r w:rsidRPr="001310E5">
              <w:rPr>
                <w:rFonts w:ascii="Book Antiqua" w:hAnsi="Book Antiqua"/>
              </w:rPr>
              <w:t>koulukohtaiseen opetussuunnitelmaan</w:t>
            </w:r>
            <w:r>
              <w:rPr>
                <w:rFonts w:ascii="Book Antiqua" w:hAnsi="Book Antiqua"/>
              </w:rPr>
              <w:t xml:space="preserve"> (perusopetus ja lukio), lukujärjestyksestä jaksosuunnitelmaan (Norssin </w:t>
            </w:r>
            <w:r w:rsidRPr="00D37EBE">
              <w:rPr>
                <w:rFonts w:ascii="Book Antiqua" w:hAnsi="Book Antiqua"/>
              </w:rPr>
              <w:t>ohjausryhmittäin</w:t>
            </w:r>
            <w:r>
              <w:rPr>
                <w:rFonts w:ascii="Book Antiqua" w:hAnsi="Book Antiqua"/>
              </w:rPr>
              <w:t xml:space="preserve">) </w:t>
            </w:r>
          </w:p>
        </w:tc>
        <w:tc>
          <w:tcPr>
            <w:tcW w:w="992" w:type="dxa"/>
          </w:tcPr>
          <w:p w14:paraId="79CC28EE" w14:textId="77777777" w:rsidR="00B54902" w:rsidRPr="009431E8" w:rsidRDefault="00B54902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945" w:type="dxa"/>
          </w:tcPr>
          <w:p w14:paraId="1BCAD933" w14:textId="0F779642" w:rsidR="00B54902" w:rsidRPr="009431E8" w:rsidRDefault="00B54902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  <w:tr w:rsidR="00B54902" w:rsidRPr="009431E8" w14:paraId="0AC87833" w14:textId="77777777" w:rsidTr="00B54902">
        <w:tc>
          <w:tcPr>
            <w:tcW w:w="7542" w:type="dxa"/>
          </w:tcPr>
          <w:p w14:paraId="3283C06E" w14:textId="77777777" w:rsidR="00B54902" w:rsidRDefault="00B54902" w:rsidP="00465235">
            <w:pPr>
              <w:pStyle w:val="Luettelokappale"/>
              <w:ind w:left="360"/>
              <w:jc w:val="both"/>
              <w:rPr>
                <w:rFonts w:ascii="Book Antiqua" w:hAnsi="Book Antiqua"/>
              </w:rPr>
            </w:pPr>
            <w:r w:rsidRPr="00B52832">
              <w:rPr>
                <w:rFonts w:ascii="Book Antiqua" w:hAnsi="Book Antiqua"/>
              </w:rPr>
              <w:t>Sanallise</w:t>
            </w:r>
            <w:r>
              <w:rPr>
                <w:rFonts w:ascii="Book Antiqua" w:hAnsi="Book Antiqua"/>
              </w:rPr>
              <w:t xml:space="preserve">n arvioinnin toteuttaminen vähintään 15 </w:t>
            </w:r>
            <w:r w:rsidRPr="00B52832">
              <w:rPr>
                <w:rFonts w:ascii="Book Antiqua" w:hAnsi="Book Antiqua"/>
              </w:rPr>
              <w:t>oppilaalle</w:t>
            </w:r>
          </w:p>
          <w:p w14:paraId="74D4702F" w14:textId="1B2D1D59" w:rsidR="00B54902" w:rsidRPr="00B52832" w:rsidRDefault="00B54902" w:rsidP="00465235">
            <w:pPr>
              <w:pStyle w:val="Luettelokappale"/>
              <w:ind w:left="360"/>
              <w:jc w:val="both"/>
              <w:rPr>
                <w:rFonts w:ascii="Book Antiqua" w:hAnsi="Book Antiqua"/>
              </w:rPr>
            </w:pPr>
          </w:p>
        </w:tc>
        <w:tc>
          <w:tcPr>
            <w:tcW w:w="992" w:type="dxa"/>
          </w:tcPr>
          <w:p w14:paraId="67F794AC" w14:textId="77777777" w:rsidR="00B54902" w:rsidRPr="009431E8" w:rsidRDefault="00B54902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945" w:type="dxa"/>
          </w:tcPr>
          <w:p w14:paraId="14E0AFE4" w14:textId="284B3331" w:rsidR="00B54902" w:rsidRPr="009431E8" w:rsidRDefault="00B54902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  <w:tr w:rsidR="00B54902" w:rsidRPr="009431E8" w14:paraId="5F5334C7" w14:textId="77777777" w:rsidTr="00B54902">
        <w:trPr>
          <w:trHeight w:val="57"/>
        </w:trPr>
        <w:tc>
          <w:tcPr>
            <w:tcW w:w="7542" w:type="dxa"/>
          </w:tcPr>
          <w:p w14:paraId="47B8031C" w14:textId="0365C54D" w:rsidR="00B54902" w:rsidRPr="001310E5" w:rsidRDefault="00B54902" w:rsidP="00465235">
            <w:pPr>
              <w:pStyle w:val="Luettelokappale"/>
              <w:ind w:left="36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Kodin ja koulun yhteistyö: Henkilökohtainen </w:t>
            </w:r>
            <w:r w:rsidRPr="00B52832">
              <w:rPr>
                <w:rFonts w:ascii="Book Antiqua" w:hAnsi="Book Antiqua"/>
              </w:rPr>
              <w:t>Wilm</w:t>
            </w:r>
            <w:r>
              <w:rPr>
                <w:rFonts w:ascii="Book Antiqua" w:hAnsi="Book Antiqua"/>
              </w:rPr>
              <w:t>a</w:t>
            </w:r>
            <w:r w:rsidR="000E2AE8">
              <w:rPr>
                <w:rFonts w:ascii="Book Antiqua" w:hAnsi="Book Antiqua"/>
              </w:rPr>
              <w:t>-viesti jokaiselle oman opetusryhmän oppilaa</w:t>
            </w:r>
            <w:r>
              <w:rPr>
                <w:rFonts w:ascii="Book Antiqua" w:hAnsi="Book Antiqua"/>
              </w:rPr>
              <w:t>lle (OPEA515/OPEA525 aikana)</w:t>
            </w:r>
          </w:p>
        </w:tc>
        <w:tc>
          <w:tcPr>
            <w:tcW w:w="992" w:type="dxa"/>
          </w:tcPr>
          <w:p w14:paraId="0CFB0E20" w14:textId="77777777" w:rsidR="00B54902" w:rsidRDefault="00B54902" w:rsidP="00651B96"/>
        </w:tc>
        <w:tc>
          <w:tcPr>
            <w:tcW w:w="945" w:type="dxa"/>
          </w:tcPr>
          <w:p w14:paraId="795C270E" w14:textId="200F7B54" w:rsidR="00B54902" w:rsidRDefault="00B54902" w:rsidP="00651B96"/>
        </w:tc>
      </w:tr>
      <w:tr w:rsidR="00B54902" w:rsidRPr="009431E8" w14:paraId="56708712" w14:textId="77777777" w:rsidTr="00B54902">
        <w:trPr>
          <w:trHeight w:val="57"/>
        </w:trPr>
        <w:tc>
          <w:tcPr>
            <w:tcW w:w="7542" w:type="dxa"/>
          </w:tcPr>
          <w:p w14:paraId="56CE2EC2" w14:textId="3EE4A7A3" w:rsidR="00B54902" w:rsidRDefault="00B54902" w:rsidP="00465235">
            <w:pPr>
              <w:pStyle w:val="Luettelokappale"/>
              <w:numPr>
                <w:ilvl w:val="0"/>
                <w:numId w:val="6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Liikunta ja tek</w:t>
            </w:r>
            <w:r w:rsidRPr="00D564E8">
              <w:rPr>
                <w:rFonts w:ascii="Book Antiqua" w:hAnsi="Book Antiqua"/>
              </w:rPr>
              <w:t>nologia</w:t>
            </w:r>
            <w:r>
              <w:rPr>
                <w:rFonts w:ascii="Book Antiqua" w:hAnsi="Book Antiqua"/>
              </w:rPr>
              <w:t xml:space="preserve"> (Mikko Lindeman)</w:t>
            </w:r>
          </w:p>
          <w:p w14:paraId="161C9754" w14:textId="235D8BF0" w:rsidR="00B54902" w:rsidRDefault="00B54902" w:rsidP="00465235">
            <w:pPr>
              <w:pStyle w:val="Luettelokappale"/>
              <w:ind w:left="360"/>
              <w:rPr>
                <w:rFonts w:ascii="Book Antiqua" w:hAnsi="Book Antiqua"/>
              </w:rPr>
            </w:pPr>
          </w:p>
        </w:tc>
        <w:tc>
          <w:tcPr>
            <w:tcW w:w="992" w:type="dxa"/>
          </w:tcPr>
          <w:p w14:paraId="05C83779" w14:textId="77777777" w:rsidR="00B54902" w:rsidRDefault="00B54902" w:rsidP="00651B96"/>
        </w:tc>
        <w:tc>
          <w:tcPr>
            <w:tcW w:w="945" w:type="dxa"/>
          </w:tcPr>
          <w:p w14:paraId="61E62D9B" w14:textId="1659957A" w:rsidR="00B54902" w:rsidRDefault="00B54902" w:rsidP="00651B96"/>
        </w:tc>
      </w:tr>
    </w:tbl>
    <w:p w14:paraId="78C416B5" w14:textId="77777777" w:rsidR="00605786" w:rsidRDefault="00605786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Book Antiqua" w:hAnsi="Book Antiqua"/>
        </w:rPr>
      </w:pPr>
    </w:p>
    <w:p w14:paraId="727AEDDB" w14:textId="59A03F18" w:rsidR="006971EA" w:rsidRDefault="00605786" w:rsidP="00542D20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  <w:r>
        <w:rPr>
          <w:rFonts w:ascii="Book Antiqua" w:hAnsi="Book Antiqua"/>
        </w:rPr>
        <w:t>HUOM! OPEA515-harjoittelua koskeva palaute j</w:t>
      </w:r>
      <w:r w:rsidR="00542D20">
        <w:rPr>
          <w:rFonts w:ascii="Book Antiqua" w:hAnsi="Book Antiqua"/>
        </w:rPr>
        <w:t xml:space="preserve">akson lopussa (verkossa, linkki </w:t>
      </w:r>
      <w:r>
        <w:rPr>
          <w:rFonts w:ascii="Book Antiqua" w:hAnsi="Book Antiqua"/>
        </w:rPr>
        <w:t>tiedotetaan)</w:t>
      </w:r>
    </w:p>
    <w:p w14:paraId="11BAA556" w14:textId="77777777" w:rsidR="00542D20" w:rsidRDefault="00542D20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</w:rPr>
      </w:pPr>
    </w:p>
    <w:p w14:paraId="7103CD76" w14:textId="2313F34F" w:rsidR="006971EA" w:rsidRPr="00FE2932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  <w:r w:rsidRPr="008577A1">
        <w:rPr>
          <w:rFonts w:ascii="Palatino" w:hAnsi="Palatino" w:cs="Palatino"/>
          <w:b/>
        </w:rPr>
        <w:t xml:space="preserve">5 </w:t>
      </w:r>
      <w:r>
        <w:rPr>
          <w:rFonts w:ascii="Palatino" w:hAnsi="Palatino" w:cs="Palatino"/>
          <w:b/>
        </w:rPr>
        <w:t>c</w:t>
      </w:r>
      <w:r w:rsidRPr="008577A1">
        <w:rPr>
          <w:rFonts w:ascii="Palatino" w:hAnsi="Palatino" w:cs="Palatino"/>
          <w:b/>
        </w:rPr>
        <w:t xml:space="preserve"> </w:t>
      </w:r>
      <w:r>
        <w:rPr>
          <w:rFonts w:ascii="Palatino" w:hAnsi="Palatino" w:cs="Palatino"/>
          <w:b/>
        </w:rPr>
        <w:t>R</w:t>
      </w:r>
      <w:r w:rsidRPr="008577A1">
        <w:rPr>
          <w:rFonts w:ascii="Palatino" w:hAnsi="Palatino" w:cs="Palatino"/>
          <w:b/>
        </w:rPr>
        <w:t>yhmäkuunteluihin osallistuminen</w:t>
      </w:r>
      <w:r>
        <w:rPr>
          <w:rFonts w:ascii="Palatino" w:hAnsi="Palatino" w:cs="Palatino"/>
          <w:b/>
        </w:rPr>
        <w:t xml:space="preserve"> </w:t>
      </w:r>
      <w:r w:rsidR="00DB5A81">
        <w:rPr>
          <w:rFonts w:ascii="Palatino" w:hAnsi="Palatino" w:cs="Palatino"/>
        </w:rPr>
        <w:t>(OPEA515/</w:t>
      </w:r>
      <w:r w:rsidRPr="00605786">
        <w:rPr>
          <w:rFonts w:ascii="Palatino" w:hAnsi="Palatino" w:cs="Palatino"/>
        </w:rPr>
        <w:t>OPEA525 aikana)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532"/>
      </w:tblGrid>
      <w:tr w:rsidR="006971EA" w:rsidRPr="009431E8" w14:paraId="33D68A00" w14:textId="77777777" w:rsidTr="00651B96">
        <w:trPr>
          <w:trHeight w:val="311"/>
        </w:trPr>
        <w:tc>
          <w:tcPr>
            <w:tcW w:w="8188" w:type="dxa"/>
          </w:tcPr>
          <w:p w14:paraId="39EE1F14" w14:textId="77777777" w:rsidR="006971EA" w:rsidRPr="009431E8" w:rsidRDefault="006971EA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1532" w:type="dxa"/>
          </w:tcPr>
          <w:p w14:paraId="7F2B1BCD" w14:textId="068DF2A8" w:rsidR="006971EA" w:rsidRPr="009431E8" w:rsidRDefault="00345EF6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/>
                <w:sz w:val="22"/>
                <w:szCs w:val="22"/>
              </w:rPr>
            </w:pPr>
            <w:r>
              <w:rPr>
                <w:rFonts w:ascii="Palatino" w:hAnsi="Palatino"/>
                <w:sz w:val="22"/>
                <w:szCs w:val="22"/>
              </w:rPr>
              <w:t>Suoritettu PVM</w:t>
            </w:r>
          </w:p>
        </w:tc>
      </w:tr>
      <w:tr w:rsidR="006971EA" w:rsidRPr="009431E8" w14:paraId="25BE940C" w14:textId="77777777" w:rsidTr="00651B96">
        <w:tc>
          <w:tcPr>
            <w:tcW w:w="8188" w:type="dxa"/>
          </w:tcPr>
          <w:p w14:paraId="4878E5A9" w14:textId="77777777" w:rsidR="006971EA" w:rsidRPr="009431E8" w:rsidRDefault="006971EA" w:rsidP="00651B96">
            <w:pPr>
              <w:numPr>
                <w:ilvl w:val="0"/>
                <w:numId w:val="3"/>
              </w:numPr>
              <w:jc w:val="both"/>
              <w:rPr>
                <w:rFonts w:ascii="Palatino" w:hAnsi="Palatino"/>
              </w:rPr>
            </w:pPr>
            <w:r w:rsidRPr="009431E8">
              <w:rPr>
                <w:rFonts w:ascii="Palatino" w:hAnsi="Palatino"/>
              </w:rPr>
              <w:t>Vuorovaikutus</w:t>
            </w:r>
          </w:p>
        </w:tc>
        <w:tc>
          <w:tcPr>
            <w:tcW w:w="1532" w:type="dxa"/>
          </w:tcPr>
          <w:p w14:paraId="610F5F0E" w14:textId="77777777" w:rsidR="006971EA" w:rsidRPr="009431E8" w:rsidRDefault="006971EA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  <w:tr w:rsidR="006971EA" w:rsidRPr="009431E8" w14:paraId="5B33A2BD" w14:textId="77777777" w:rsidTr="00651B96">
        <w:tc>
          <w:tcPr>
            <w:tcW w:w="8188" w:type="dxa"/>
          </w:tcPr>
          <w:p w14:paraId="1B4262C8" w14:textId="77777777" w:rsidR="006971EA" w:rsidRPr="009431E8" w:rsidRDefault="006971EA" w:rsidP="00651B96">
            <w:pPr>
              <w:numPr>
                <w:ilvl w:val="0"/>
                <w:numId w:val="3"/>
              </w:num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Oppimisen ilo</w:t>
            </w:r>
          </w:p>
        </w:tc>
        <w:tc>
          <w:tcPr>
            <w:tcW w:w="1532" w:type="dxa"/>
          </w:tcPr>
          <w:p w14:paraId="5CD46500" w14:textId="77777777" w:rsidR="006971EA" w:rsidRPr="009431E8" w:rsidRDefault="006971EA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  <w:tr w:rsidR="006971EA" w:rsidRPr="009431E8" w14:paraId="01F3DA7C" w14:textId="77777777" w:rsidTr="00651B96">
        <w:tc>
          <w:tcPr>
            <w:tcW w:w="8188" w:type="dxa"/>
          </w:tcPr>
          <w:p w14:paraId="66F72285" w14:textId="571D4FCE" w:rsidR="006971EA" w:rsidRDefault="0072788E" w:rsidP="00651B96">
            <w:pPr>
              <w:numPr>
                <w:ilvl w:val="0"/>
                <w:numId w:val="3"/>
              </w:num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Vieraan aineen kuuntelu (ilmoittaudu Korppiin OPEA525 kohtaan</w:t>
            </w:r>
            <w:r w:rsidR="006971EA">
              <w:rPr>
                <w:rFonts w:ascii="Book Antiqua" w:hAnsi="Book Antiqua"/>
              </w:rPr>
              <w:t>)</w:t>
            </w:r>
          </w:p>
        </w:tc>
        <w:tc>
          <w:tcPr>
            <w:tcW w:w="1532" w:type="dxa"/>
          </w:tcPr>
          <w:p w14:paraId="31F43DCE" w14:textId="77777777" w:rsidR="006971EA" w:rsidRPr="009431E8" w:rsidRDefault="006971EA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</w:tbl>
    <w:p w14:paraId="3EE39A6F" w14:textId="77777777" w:rsidR="009F370A" w:rsidRDefault="009F370A">
      <w:pPr>
        <w:rPr>
          <w:rFonts w:ascii="Palatino" w:hAnsi="Palatino" w:cs="Palatino"/>
          <w:sz w:val="22"/>
          <w:szCs w:val="22"/>
        </w:rPr>
      </w:pPr>
      <w:r>
        <w:rPr>
          <w:rFonts w:ascii="Palatino" w:hAnsi="Palatino" w:cs="Palatino"/>
          <w:sz w:val="22"/>
          <w:szCs w:val="22"/>
        </w:rPr>
        <w:br w:type="page"/>
      </w:r>
    </w:p>
    <w:p w14:paraId="5298C134" w14:textId="5ED57B2F" w:rsidR="006971EA" w:rsidRPr="00030392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  <w:r w:rsidRPr="00030392">
        <w:t xml:space="preserve">Opetusjaksoa OPEA515 koskeva ohjaajan hyväksymismerkintä </w:t>
      </w:r>
    </w:p>
    <w:p w14:paraId="4938CF83" w14:textId="77777777" w:rsidR="006971EA" w:rsidRPr="00AD3242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sz w:val="22"/>
          <w:szCs w:val="22"/>
        </w:rPr>
      </w:pPr>
    </w:p>
    <w:p w14:paraId="237DAECE" w14:textId="77777777" w:rsidR="006971EA" w:rsidRPr="00AD3242" w:rsidRDefault="006971EA" w:rsidP="006971E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sz w:val="22"/>
          <w:szCs w:val="22"/>
        </w:rPr>
      </w:pPr>
      <w:r w:rsidRPr="00AD3242">
        <w:rPr>
          <w:rFonts w:ascii="Palatino" w:hAnsi="Palatino" w:cs="Palatino"/>
          <w:sz w:val="22"/>
          <w:szCs w:val="22"/>
        </w:rPr>
        <w:t>__________</w:t>
      </w:r>
      <w:r w:rsidRPr="00AD3242">
        <w:rPr>
          <w:rFonts w:ascii="Palatino" w:hAnsi="Palatino" w:cs="Palatino"/>
          <w:sz w:val="22"/>
          <w:szCs w:val="22"/>
        </w:rPr>
        <w:tab/>
      </w:r>
      <w:r w:rsidRPr="00AD3242">
        <w:rPr>
          <w:rFonts w:ascii="Palatino" w:hAnsi="Palatino" w:cs="Palatino"/>
          <w:sz w:val="22"/>
          <w:szCs w:val="22"/>
        </w:rPr>
        <w:tab/>
        <w:t>________________________________</w:t>
      </w:r>
    </w:p>
    <w:p w14:paraId="27A7E2FD" w14:textId="757FF18C" w:rsidR="006971EA" w:rsidRDefault="0072788E" w:rsidP="006971EA">
      <w:pPr>
        <w:pStyle w:val="NormaaliWWW"/>
        <w:rPr>
          <w:sz w:val="22"/>
          <w:szCs w:val="22"/>
        </w:rPr>
      </w:pPr>
      <w:r>
        <w:rPr>
          <w:sz w:val="22"/>
          <w:szCs w:val="22"/>
        </w:rPr>
        <w:t>pvm</w:t>
      </w:r>
      <w:r w:rsidR="006971EA" w:rsidRPr="00AD3242">
        <w:rPr>
          <w:sz w:val="22"/>
          <w:szCs w:val="22"/>
        </w:rPr>
        <w:tab/>
      </w:r>
      <w:bookmarkStart w:id="0" w:name="_GoBack"/>
      <w:bookmarkEnd w:id="0"/>
      <w:r w:rsidR="006971EA" w:rsidRPr="00AD3242">
        <w:rPr>
          <w:sz w:val="22"/>
          <w:szCs w:val="22"/>
        </w:rPr>
        <w:tab/>
        <w:t>ohjaaja</w:t>
      </w:r>
    </w:p>
    <w:p w14:paraId="6EBBC8B1" w14:textId="5B254CD1" w:rsidR="006971EA" w:rsidRDefault="006971EA" w:rsidP="006971EA">
      <w:pPr>
        <w:pStyle w:val="NormaaliWWW"/>
        <w:rPr>
          <w:color w:val="FF0000"/>
        </w:rPr>
      </w:pPr>
      <w:r>
        <w:t>(Opiskelija säilyttää allekirjoitetun lomakkeen itsellään</w:t>
      </w:r>
      <w:r w:rsidR="00F664A3">
        <w:t xml:space="preserve"> oikeusturvasyistä</w:t>
      </w:r>
      <w:r>
        <w:t xml:space="preserve">. Ohjaaja lähettää hyväksymistä </w:t>
      </w:r>
      <w:r w:rsidR="00605786">
        <w:t>koskevan tiedon Pia Välimaalle</w:t>
      </w:r>
      <w:r>
        <w:t>, joka vie suoritusmerkinnät opintorekisteriin.)</w:t>
      </w:r>
    </w:p>
    <w:p w14:paraId="06C996DD" w14:textId="19A09219" w:rsidR="00D37F0D" w:rsidRPr="00150217" w:rsidRDefault="00030392" w:rsidP="00150217">
      <w:pPr>
        <w:pStyle w:val="NormaaliWWW"/>
        <w:rPr>
          <w:sz w:val="22"/>
          <w:szCs w:val="22"/>
        </w:rPr>
      </w:pPr>
    </w:p>
    <w:sectPr w:rsidR="00D37F0D" w:rsidRPr="00150217" w:rsidSect="002E44BB">
      <w:pgSz w:w="11906" w:h="16838"/>
      <w:pgMar w:top="539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">
    <w:panose1 w:val="00000000000000000000"/>
    <w:charset w:val="00"/>
    <w:family w:val="roman"/>
    <w:pitch w:val="variable"/>
    <w:sig w:usb0="A00002FF" w:usb1="7800205A" w:usb2="14600000" w:usb3="00000000" w:csb0="00000193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Palatino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Palatino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Palatino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2">
    <w:nsid w:val="0FE2044E"/>
    <w:multiLevelType w:val="hybridMultilevel"/>
    <w:tmpl w:val="F38271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7AEC86">
      <w:start w:val="5"/>
      <w:numFmt w:val="bullet"/>
      <w:lvlText w:val=""/>
      <w:lvlJc w:val="left"/>
      <w:pPr>
        <w:ind w:left="2160" w:hanging="360"/>
      </w:pPr>
      <w:rPr>
        <w:rFonts w:ascii="Wingdings" w:eastAsia="Times New Roman" w:hAnsi="Wingdings" w:cs="Times New Roman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8451D"/>
    <w:multiLevelType w:val="hybridMultilevel"/>
    <w:tmpl w:val="1E38A5C0"/>
    <w:lvl w:ilvl="0" w:tplc="8B14049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3E0D6A"/>
    <w:multiLevelType w:val="hybridMultilevel"/>
    <w:tmpl w:val="47BA2A58"/>
    <w:lvl w:ilvl="0" w:tplc="8D72D61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FF48E5"/>
    <w:multiLevelType w:val="hybridMultilevel"/>
    <w:tmpl w:val="4FB66988"/>
    <w:lvl w:ilvl="0" w:tplc="FDA8D7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89A474E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Palatino" w:eastAsia="Times New Roman" w:hAnsi="Palatino" w:cs="Palatino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5C14A5A"/>
    <w:multiLevelType w:val="hybridMultilevel"/>
    <w:tmpl w:val="E10AC9F0"/>
    <w:lvl w:ilvl="0" w:tplc="F3BC0B24">
      <w:start w:val="5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8F78B6"/>
    <w:multiLevelType w:val="hybridMultilevel"/>
    <w:tmpl w:val="3D38E30A"/>
    <w:lvl w:ilvl="0" w:tplc="8D72D61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102089"/>
    <w:multiLevelType w:val="hybridMultilevel"/>
    <w:tmpl w:val="6DC45094"/>
    <w:lvl w:ilvl="0" w:tplc="7A94050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66140B"/>
    <w:multiLevelType w:val="hybridMultilevel"/>
    <w:tmpl w:val="122C664C"/>
    <w:lvl w:ilvl="0" w:tplc="E32247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AF645A"/>
    <w:multiLevelType w:val="hybridMultilevel"/>
    <w:tmpl w:val="6C3A8C42"/>
    <w:lvl w:ilvl="0" w:tplc="32684D2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D86CE0"/>
    <w:multiLevelType w:val="hybridMultilevel"/>
    <w:tmpl w:val="478AF2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689A474E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Palatino" w:eastAsia="Times New Roman" w:hAnsi="Palatino" w:cs="Palatino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747DDD"/>
    <w:multiLevelType w:val="hybridMultilevel"/>
    <w:tmpl w:val="4BDCA72E"/>
    <w:lvl w:ilvl="0" w:tplc="A1AE01A6">
      <w:start w:val="1"/>
      <w:numFmt w:val="lowerLetter"/>
      <w:lvlText w:val="%1)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10"/>
  </w:num>
  <w:num w:numId="10">
    <w:abstractNumId w:val="6"/>
  </w:num>
  <w:num w:numId="11">
    <w:abstractNumId w:val="0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EA"/>
    <w:rsid w:val="00030392"/>
    <w:rsid w:val="00071608"/>
    <w:rsid w:val="000776A6"/>
    <w:rsid w:val="000B72B4"/>
    <w:rsid w:val="000E2AE8"/>
    <w:rsid w:val="00117E86"/>
    <w:rsid w:val="001259C3"/>
    <w:rsid w:val="00150217"/>
    <w:rsid w:val="0017264D"/>
    <w:rsid w:val="00181FAB"/>
    <w:rsid w:val="002638D9"/>
    <w:rsid w:val="00296CD3"/>
    <w:rsid w:val="00345EF6"/>
    <w:rsid w:val="0037660E"/>
    <w:rsid w:val="003817AF"/>
    <w:rsid w:val="003A062E"/>
    <w:rsid w:val="003B0DC2"/>
    <w:rsid w:val="003D0AA0"/>
    <w:rsid w:val="003D4245"/>
    <w:rsid w:val="00402BA7"/>
    <w:rsid w:val="00414D8C"/>
    <w:rsid w:val="00465235"/>
    <w:rsid w:val="004A3723"/>
    <w:rsid w:val="004B634F"/>
    <w:rsid w:val="00542D20"/>
    <w:rsid w:val="005B6926"/>
    <w:rsid w:val="005C16F8"/>
    <w:rsid w:val="005C2708"/>
    <w:rsid w:val="005D7E91"/>
    <w:rsid w:val="00605786"/>
    <w:rsid w:val="00632131"/>
    <w:rsid w:val="006971EA"/>
    <w:rsid w:val="0072788E"/>
    <w:rsid w:val="00790CAE"/>
    <w:rsid w:val="007E1D00"/>
    <w:rsid w:val="007E4FC6"/>
    <w:rsid w:val="0084182C"/>
    <w:rsid w:val="00873EAB"/>
    <w:rsid w:val="009F370A"/>
    <w:rsid w:val="00A210E7"/>
    <w:rsid w:val="00A61285"/>
    <w:rsid w:val="00B312AB"/>
    <w:rsid w:val="00B31C17"/>
    <w:rsid w:val="00B32BFC"/>
    <w:rsid w:val="00B54902"/>
    <w:rsid w:val="00B6708B"/>
    <w:rsid w:val="00BB2574"/>
    <w:rsid w:val="00CA0FCA"/>
    <w:rsid w:val="00CD66A7"/>
    <w:rsid w:val="00D15AD5"/>
    <w:rsid w:val="00DB5A81"/>
    <w:rsid w:val="00E24570"/>
    <w:rsid w:val="00E444F8"/>
    <w:rsid w:val="00EA3E7D"/>
    <w:rsid w:val="00F15920"/>
    <w:rsid w:val="00F44CBD"/>
    <w:rsid w:val="00F4578E"/>
    <w:rsid w:val="00F664A3"/>
    <w:rsid w:val="00F86327"/>
    <w:rsid w:val="00FB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065CF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6971EA"/>
    <w:rPr>
      <w:rFonts w:ascii="Times New Roman" w:eastAsia="Times New Roman" w:hAnsi="Times New Roman" w:cs="Times New Roman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971EA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6971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7</Pages>
  <Words>1139</Words>
  <Characters>9228</Characters>
  <Application>Microsoft Macintosh Word</Application>
  <DocSecurity>0</DocSecurity>
  <Lines>76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-käyttäjä</dc:creator>
  <cp:keywords/>
  <dc:description/>
  <cp:lastModifiedBy>Microsoft Office -käyttäjä</cp:lastModifiedBy>
  <cp:revision>29</cp:revision>
  <dcterms:created xsi:type="dcterms:W3CDTF">2017-08-18T13:06:00Z</dcterms:created>
  <dcterms:modified xsi:type="dcterms:W3CDTF">2017-08-21T08:21:00Z</dcterms:modified>
</cp:coreProperties>
</file>