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521" w:rsidRDefault="00AB2486"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1466850</wp:posOffset>
            </wp:positionV>
            <wp:extent cx="9213150" cy="4766310"/>
            <wp:effectExtent l="0" t="0" r="762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150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-361950</wp:posOffset>
            </wp:positionH>
            <wp:positionV relativeFrom="paragraph">
              <wp:posOffset>-361951</wp:posOffset>
            </wp:positionV>
            <wp:extent cx="8945042" cy="1419225"/>
            <wp:effectExtent l="0" t="0" r="889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0734" cy="1424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521" w:rsidSect="00AB24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86"/>
    <w:rsid w:val="00012EC7"/>
    <w:rsid w:val="00032123"/>
    <w:rsid w:val="0005024B"/>
    <w:rsid w:val="00065EAC"/>
    <w:rsid w:val="0007723A"/>
    <w:rsid w:val="00087121"/>
    <w:rsid w:val="00091094"/>
    <w:rsid w:val="000A4A9B"/>
    <w:rsid w:val="000B5261"/>
    <w:rsid w:val="000D227D"/>
    <w:rsid w:val="000F5C68"/>
    <w:rsid w:val="001A6D18"/>
    <w:rsid w:val="001C0C77"/>
    <w:rsid w:val="001E79C0"/>
    <w:rsid w:val="002076B1"/>
    <w:rsid w:val="002324B8"/>
    <w:rsid w:val="002520BE"/>
    <w:rsid w:val="00262EE3"/>
    <w:rsid w:val="00264A4C"/>
    <w:rsid w:val="00294C2D"/>
    <w:rsid w:val="002A1918"/>
    <w:rsid w:val="002B1970"/>
    <w:rsid w:val="002C0B75"/>
    <w:rsid w:val="002D5869"/>
    <w:rsid w:val="002E2710"/>
    <w:rsid w:val="002E374F"/>
    <w:rsid w:val="0031600D"/>
    <w:rsid w:val="003859C1"/>
    <w:rsid w:val="003D3D68"/>
    <w:rsid w:val="003E038D"/>
    <w:rsid w:val="003F51B9"/>
    <w:rsid w:val="00413CC9"/>
    <w:rsid w:val="00461540"/>
    <w:rsid w:val="004B6DFB"/>
    <w:rsid w:val="004D33EC"/>
    <w:rsid w:val="004D660D"/>
    <w:rsid w:val="005221A8"/>
    <w:rsid w:val="005508BC"/>
    <w:rsid w:val="00586536"/>
    <w:rsid w:val="005A7E1E"/>
    <w:rsid w:val="005F501E"/>
    <w:rsid w:val="00616A1C"/>
    <w:rsid w:val="00632FC9"/>
    <w:rsid w:val="00634F64"/>
    <w:rsid w:val="00693D66"/>
    <w:rsid w:val="006E7F6D"/>
    <w:rsid w:val="006F1C50"/>
    <w:rsid w:val="00740684"/>
    <w:rsid w:val="007648C6"/>
    <w:rsid w:val="007F4A3C"/>
    <w:rsid w:val="00863ACB"/>
    <w:rsid w:val="008758EC"/>
    <w:rsid w:val="0089015A"/>
    <w:rsid w:val="008A28A1"/>
    <w:rsid w:val="008E0DBB"/>
    <w:rsid w:val="008E5206"/>
    <w:rsid w:val="008E594F"/>
    <w:rsid w:val="008F041F"/>
    <w:rsid w:val="00950048"/>
    <w:rsid w:val="00980735"/>
    <w:rsid w:val="009831FA"/>
    <w:rsid w:val="009B2D16"/>
    <w:rsid w:val="009D13A5"/>
    <w:rsid w:val="00A53CC1"/>
    <w:rsid w:val="00A71BBF"/>
    <w:rsid w:val="00AA3DE9"/>
    <w:rsid w:val="00AB2486"/>
    <w:rsid w:val="00AB7F46"/>
    <w:rsid w:val="00AC04F3"/>
    <w:rsid w:val="00AE2847"/>
    <w:rsid w:val="00AE6E04"/>
    <w:rsid w:val="00AF4521"/>
    <w:rsid w:val="00B06782"/>
    <w:rsid w:val="00B66EAB"/>
    <w:rsid w:val="00BB73F8"/>
    <w:rsid w:val="00BD1142"/>
    <w:rsid w:val="00C2425E"/>
    <w:rsid w:val="00C950DA"/>
    <w:rsid w:val="00CD6E2E"/>
    <w:rsid w:val="00D12E64"/>
    <w:rsid w:val="00D42D19"/>
    <w:rsid w:val="00D85484"/>
    <w:rsid w:val="00D914AD"/>
    <w:rsid w:val="00DF0D0B"/>
    <w:rsid w:val="00E140C8"/>
    <w:rsid w:val="00E55895"/>
    <w:rsid w:val="00E6020F"/>
    <w:rsid w:val="00E6394B"/>
    <w:rsid w:val="00E92CA1"/>
    <w:rsid w:val="00E96896"/>
    <w:rsid w:val="00EA14E9"/>
    <w:rsid w:val="00ED4C8B"/>
    <w:rsid w:val="00EF76F5"/>
    <w:rsid w:val="00F0101B"/>
    <w:rsid w:val="00F13BC2"/>
    <w:rsid w:val="00F27A24"/>
    <w:rsid w:val="00F9034D"/>
    <w:rsid w:val="00F93127"/>
    <w:rsid w:val="00FF1B28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A0B62-4010-475F-8E9E-1D8AF226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Koivisto, Sanna</dc:creator>
  <cp:keywords/>
  <dc:description/>
  <cp:lastModifiedBy>Koivisto, Sanna</cp:lastModifiedBy>
  <cp:revision>1</cp:revision>
  <dcterms:created xsi:type="dcterms:W3CDTF">2019-05-06T11:40:00Z</dcterms:created>
  <dcterms:modified xsi:type="dcterms:W3CDTF">2019-05-06T11:46:00Z</dcterms:modified>
</cp:coreProperties>
</file>