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DC" w:rsidRDefault="00CC799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BFE43" wp14:editId="40464C46">
                <wp:simplePos x="0" y="0"/>
                <wp:positionH relativeFrom="column">
                  <wp:posOffset>4700905</wp:posOffset>
                </wp:positionH>
                <wp:positionV relativeFrom="paragraph">
                  <wp:posOffset>4331970</wp:posOffset>
                </wp:positionV>
                <wp:extent cx="2263140" cy="2057400"/>
                <wp:effectExtent l="0" t="0" r="2286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BD29DF" w:rsidRDefault="00A4780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Oman toiminnan </w:t>
                            </w:r>
                            <w:r w:rsidR="003F2419" w:rsidRPr="003F2419">
                              <w:rPr>
                                <w:b/>
                              </w:rPr>
                              <w:t>arviointi:</w:t>
                            </w:r>
                            <w:r w:rsidR="003F24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2419" w:rsidRPr="00BD29DF" w:rsidRDefault="003F2419" w:rsidP="003F24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FE43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370.15pt;margin-top:341.1pt;width:178.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" fillcolor="window" strokeweight=".5pt">
                <v:textbox>
                  <w:txbxContent>
                    <w:p w:rsidR="002C5DB6" w:rsidRPr="00BD29DF" w:rsidRDefault="00A4780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Oman toiminnan </w:t>
                      </w:r>
                      <w:r w:rsidR="003F2419" w:rsidRPr="003F2419">
                        <w:rPr>
                          <w:b/>
                        </w:rPr>
                        <w:t>arviointi:</w:t>
                      </w:r>
                      <w:r w:rsidR="003F24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F2419" w:rsidRPr="00BD29DF" w:rsidRDefault="003F2419" w:rsidP="003F24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A2A19" wp14:editId="6F8DF73E">
                <wp:simplePos x="0" y="0"/>
                <wp:positionH relativeFrom="column">
                  <wp:posOffset>5074285</wp:posOffset>
                </wp:positionH>
                <wp:positionV relativeFrom="paragraph">
                  <wp:posOffset>1802130</wp:posOffset>
                </wp:positionV>
                <wp:extent cx="3482340" cy="1234440"/>
                <wp:effectExtent l="0" t="0" r="22860" b="2286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EF68A3" w:rsidRDefault="00417F7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7F77">
                              <w:rPr>
                                <w:b/>
                              </w:rPr>
                              <w:t xml:space="preserve">Päätöksenteko: </w:t>
                            </w:r>
                          </w:p>
                          <w:p w:rsidR="00417F77" w:rsidRPr="00EF68A3" w:rsidRDefault="00417F77" w:rsidP="00417F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2A19" id="Tekstiruutu 6" o:spid="_x0000_s1027" type="#_x0000_t202" style="position:absolute;margin-left:399.55pt;margin-top:141.9pt;width:274.2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" fillcolor="window" strokeweight=".5pt">
                <v:textbox>
                  <w:txbxContent>
                    <w:p w:rsidR="002C5DB6" w:rsidRPr="00EF68A3" w:rsidRDefault="00417F7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7F77">
                        <w:rPr>
                          <w:b/>
                        </w:rPr>
                        <w:t xml:space="preserve">Päätöksenteko: </w:t>
                      </w:r>
                    </w:p>
                    <w:p w:rsidR="00417F77" w:rsidRPr="00EF68A3" w:rsidRDefault="00417F77" w:rsidP="00417F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2F099" wp14:editId="6CE4E6C9">
                <wp:simplePos x="0" y="0"/>
                <wp:positionH relativeFrom="column">
                  <wp:posOffset>5478145</wp:posOffset>
                </wp:positionH>
                <wp:positionV relativeFrom="paragraph">
                  <wp:posOffset>3036570</wp:posOffset>
                </wp:positionV>
                <wp:extent cx="2438400" cy="1240155"/>
                <wp:effectExtent l="0" t="0" r="19050" b="1714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4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BD29DF" w:rsidRDefault="00A4780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Luottamukselle</w:t>
                            </w:r>
                            <w:r w:rsidRPr="004B15D7">
                              <w:rPr>
                                <w:b/>
                              </w:rPr>
                              <w:t xml:space="preserve"> rakentuva kontrolli: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E2BDB" w:rsidRPr="00BD29DF" w:rsidRDefault="00CE2BDB" w:rsidP="003F24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F099" id="Tekstiruutu 7" o:spid="_x0000_s1028" type="#_x0000_t202" style="position:absolute;margin-left:431.35pt;margin-top:239.1pt;width:192pt;height:9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" fillcolor="window" strokeweight=".5pt">
                <v:textbox>
                  <w:txbxContent>
                    <w:p w:rsidR="002C5DB6" w:rsidRPr="00BD29DF" w:rsidRDefault="00A4780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Luottamukselle</w:t>
                      </w:r>
                      <w:r w:rsidRPr="004B15D7">
                        <w:rPr>
                          <w:b/>
                        </w:rPr>
                        <w:t xml:space="preserve"> rakentuva kontrolli: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E2BDB" w:rsidRPr="00BD29DF" w:rsidRDefault="00CE2BDB" w:rsidP="003F24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989E" wp14:editId="74C9B8F1">
                <wp:simplePos x="0" y="0"/>
                <wp:positionH relativeFrom="column">
                  <wp:posOffset>2879725</wp:posOffset>
                </wp:positionH>
                <wp:positionV relativeFrom="paragraph">
                  <wp:posOffset>-148590</wp:posOffset>
                </wp:positionV>
                <wp:extent cx="2194560" cy="2095500"/>
                <wp:effectExtent l="0" t="0" r="1524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B6" w:rsidRPr="00CE2BDB" w:rsidRDefault="00417F7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0204">
                              <w:rPr>
                                <w:b/>
                              </w:rPr>
                              <w:t>Vastuunotto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  <w:r w:rsidRPr="00417F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6E89" w:rsidRPr="00CE2BDB" w:rsidRDefault="00906E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989E" id="Tekstiruutu 2" o:spid="_x0000_s1029" type="#_x0000_t202" style="position:absolute;margin-left:226.75pt;margin-top:-11.7pt;width:172.8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" fillcolor="white [3201]" strokeweight=".5pt">
                <v:textbox>
                  <w:txbxContent>
                    <w:p w:rsidR="002C5DB6" w:rsidRPr="00CE2BDB" w:rsidRDefault="00417F7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D0204">
                        <w:rPr>
                          <w:b/>
                        </w:rPr>
                        <w:t>Vastuunotto</w:t>
                      </w:r>
                      <w:r>
                        <w:rPr>
                          <w:rFonts w:ascii="Arial Rounded MT Bold" w:hAnsi="Arial Rounded MT Bold"/>
                        </w:rPr>
                        <w:t>:</w:t>
                      </w:r>
                      <w:r w:rsidRPr="00417F7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06E89" w:rsidRPr="00CE2BDB" w:rsidRDefault="00906E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8E3B1" wp14:editId="2AD3FE1B">
                <wp:simplePos x="0" y="0"/>
                <wp:positionH relativeFrom="column">
                  <wp:posOffset>776605</wp:posOffset>
                </wp:positionH>
                <wp:positionV relativeFrom="paragraph">
                  <wp:posOffset>-11430</wp:posOffset>
                </wp:positionV>
                <wp:extent cx="2011680" cy="2095500"/>
                <wp:effectExtent l="0" t="0" r="26670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35270E" w:rsidRDefault="009D0204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0204">
                              <w:rPr>
                                <w:b/>
                              </w:rPr>
                              <w:t>Sitoutuminen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CE2BDB" w:rsidRPr="0035270E" w:rsidRDefault="00CE2BDB" w:rsidP="009D02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E3B1" id="Tekstiruutu 12" o:spid="_x0000_s1030" type="#_x0000_t202" style="position:absolute;margin-left:61.15pt;margin-top:-.9pt;width:158.4pt;height:1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" fillcolor="window" strokeweight=".5pt">
                <v:textbox>
                  <w:txbxContent>
                    <w:p w:rsidR="002C5DB6" w:rsidRPr="0035270E" w:rsidRDefault="009D0204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D0204">
                        <w:rPr>
                          <w:b/>
                        </w:rPr>
                        <w:t>Sitoutuminen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CE2BDB" w:rsidRPr="0035270E" w:rsidRDefault="00CE2BDB" w:rsidP="009D02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80E94" wp14:editId="12E40328">
                <wp:simplePos x="0" y="0"/>
                <wp:positionH relativeFrom="column">
                  <wp:posOffset>-635</wp:posOffset>
                </wp:positionH>
                <wp:positionV relativeFrom="paragraph">
                  <wp:posOffset>2084070</wp:posOffset>
                </wp:positionV>
                <wp:extent cx="2369820" cy="952500"/>
                <wp:effectExtent l="0" t="0" r="1143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132FFD" w:rsidRDefault="00A4780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7807">
                              <w:rPr>
                                <w:b/>
                              </w:rPr>
                              <w:t>Joustavuus: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2BDB" w:rsidRPr="00132FFD" w:rsidRDefault="00CE2BDB" w:rsidP="00A4780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0E94" id="Tekstiruutu 3" o:spid="_x0000_s1031" type="#_x0000_t202" style="position:absolute;margin-left:-.05pt;margin-top:164.1pt;width:186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" fillcolor="window" strokeweight=".5pt">
                <v:textbox>
                  <w:txbxContent>
                    <w:p w:rsidR="002C5DB6" w:rsidRPr="00132FFD" w:rsidRDefault="00A4780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7807">
                        <w:rPr>
                          <w:b/>
                        </w:rPr>
                        <w:t>Joustavuus: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E2BDB" w:rsidRPr="00132FFD" w:rsidRDefault="00CE2BDB" w:rsidP="00A4780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9E2A2" wp14:editId="2358372C">
                <wp:simplePos x="0" y="0"/>
                <wp:positionH relativeFrom="column">
                  <wp:posOffset>-130175</wp:posOffset>
                </wp:positionH>
                <wp:positionV relativeFrom="paragraph">
                  <wp:posOffset>3036570</wp:posOffset>
                </wp:positionV>
                <wp:extent cx="2072640" cy="1165860"/>
                <wp:effectExtent l="0" t="0" r="22860" b="1524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132FFD" w:rsidRDefault="00A4780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7807">
                              <w:rPr>
                                <w:b/>
                              </w:rPr>
                              <w:t>Asiantuntijuus: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807" w:rsidRPr="00132FFD" w:rsidRDefault="00A47807" w:rsidP="00A4780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E2A2" id="Tekstiruutu 5" o:spid="_x0000_s1032" type="#_x0000_t202" style="position:absolute;margin-left:-10.25pt;margin-top:239.1pt;width:163.2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" fillcolor="window" strokeweight=".5pt">
                <v:textbox>
                  <w:txbxContent>
                    <w:p w:rsidR="002C5DB6" w:rsidRPr="00132FFD" w:rsidRDefault="00A4780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7807">
                        <w:rPr>
                          <w:b/>
                        </w:rPr>
                        <w:t>Asiantuntijuus: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807" w:rsidRPr="00132FFD" w:rsidRDefault="00A47807" w:rsidP="00A4780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9500E" wp14:editId="3990DDFC">
                <wp:simplePos x="0" y="0"/>
                <wp:positionH relativeFrom="column">
                  <wp:posOffset>304165</wp:posOffset>
                </wp:positionH>
                <wp:positionV relativeFrom="paragraph">
                  <wp:posOffset>4248150</wp:posOffset>
                </wp:positionV>
                <wp:extent cx="1409700" cy="1615440"/>
                <wp:effectExtent l="0" t="0" r="19050" b="2286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1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35270E" w:rsidRDefault="009D0204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0204">
                              <w:rPr>
                                <w:b/>
                              </w:rPr>
                              <w:t>Vuorovaikutus: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204" w:rsidRPr="0035270E" w:rsidRDefault="009D0204" w:rsidP="009D02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500E" id="Tekstiruutu 8" o:spid="_x0000_s1033" type="#_x0000_t202" style="position:absolute;margin-left:23.95pt;margin-top:334.5pt;width:111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" fillcolor="window" strokeweight=".5pt">
                <v:textbox>
                  <w:txbxContent>
                    <w:p w:rsidR="002C5DB6" w:rsidRPr="0035270E" w:rsidRDefault="009D0204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D0204">
                        <w:rPr>
                          <w:b/>
                        </w:rPr>
                        <w:t>Vuorovaikutus: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D0204" w:rsidRPr="0035270E" w:rsidRDefault="009D0204" w:rsidP="009D02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53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EF88" wp14:editId="0A11E5DD">
                <wp:simplePos x="0" y="0"/>
                <wp:positionH relativeFrom="column">
                  <wp:posOffset>5203825</wp:posOffset>
                </wp:positionH>
                <wp:positionV relativeFrom="paragraph">
                  <wp:posOffset>476250</wp:posOffset>
                </wp:positionV>
                <wp:extent cx="3627120" cy="1249680"/>
                <wp:effectExtent l="0" t="0" r="11430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EF68A3" w:rsidRDefault="00417F7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7F77">
                              <w:rPr>
                                <w:b/>
                              </w:rPr>
                              <w:t>Neuvottelu: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7F77" w:rsidRPr="00EF68A3" w:rsidRDefault="00417F77" w:rsidP="00417F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EF88" id="Tekstiruutu 10" o:spid="_x0000_s1034" type="#_x0000_t202" style="position:absolute;margin-left:409.75pt;margin-top:37.5pt;width:285.6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" fillcolor="window" strokeweight=".5pt">
                <v:textbox>
                  <w:txbxContent>
                    <w:p w:rsidR="002C5DB6" w:rsidRPr="00EF68A3" w:rsidRDefault="00417F7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7F77">
                        <w:rPr>
                          <w:b/>
                        </w:rPr>
                        <w:t>Neuvottelu: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17F77" w:rsidRPr="00EF68A3" w:rsidRDefault="00417F77" w:rsidP="00417F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41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8FD79" wp14:editId="5B810D1B">
                <wp:simplePos x="0" y="0"/>
                <wp:positionH relativeFrom="column">
                  <wp:posOffset>1881505</wp:posOffset>
                </wp:positionH>
                <wp:positionV relativeFrom="paragraph">
                  <wp:posOffset>4171950</wp:posOffset>
                </wp:positionV>
                <wp:extent cx="1409700" cy="1684020"/>
                <wp:effectExtent l="0" t="0" r="19050" b="1143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DB6" w:rsidRPr="00BD29DF" w:rsidRDefault="00417F77" w:rsidP="002C5D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7F77">
                              <w:rPr>
                                <w:b/>
                              </w:rPr>
                              <w:t>Moniäänisyys: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2419" w:rsidRPr="00BD29DF" w:rsidRDefault="003F2419" w:rsidP="003F24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29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6E89" w:rsidRPr="001A6360" w:rsidRDefault="00906E89" w:rsidP="00906E89">
                            <w:pPr>
                              <w:rPr>
                                <w:rFonts w:ascii="Ligurino" w:hAnsi="Ligurin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FD79" id="Tekstiruutu 9" o:spid="_x0000_s1035" type="#_x0000_t202" style="position:absolute;margin-left:148.15pt;margin-top:328.5pt;width:111pt;height:1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" fillcolor="window" strokeweight=".5pt">
                <v:textbox>
                  <w:txbxContent>
                    <w:p w:rsidR="002C5DB6" w:rsidRPr="00BD29DF" w:rsidRDefault="00417F77" w:rsidP="002C5D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7F77">
                        <w:rPr>
                          <w:b/>
                        </w:rPr>
                        <w:t>Moniäänisyys: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F2419" w:rsidRPr="00BD29DF" w:rsidRDefault="003F2419" w:rsidP="003F24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D29D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06E89" w:rsidRPr="001A6360" w:rsidRDefault="00906E89" w:rsidP="00906E89">
                      <w:pPr>
                        <w:rPr>
                          <w:rFonts w:ascii="Ligurino" w:hAnsi="Ligurin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6E89">
        <w:rPr>
          <w:noProof/>
          <w:lang w:eastAsia="fi-FI"/>
        </w:rPr>
        <w:drawing>
          <wp:inline distT="0" distB="0" distL="0" distR="0" wp14:anchorId="1DFAA8B0" wp14:editId="342634E4">
            <wp:extent cx="9174480" cy="6316980"/>
            <wp:effectExtent l="0" t="0" r="762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full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728" cy="63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01DC" w:rsidSect="003F241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gurino">
    <w:altName w:val="Malgun Gothic"/>
    <w:charset w:val="00"/>
    <w:family w:val="auto"/>
    <w:pitch w:val="variable"/>
    <w:sig w:usb0="00000003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66C8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D6F1D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FCE6A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033D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3A5D3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CF8C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C09B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0EB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44CF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EA9D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89"/>
    <w:rsid w:val="001A6360"/>
    <w:rsid w:val="002C5DB6"/>
    <w:rsid w:val="0035708C"/>
    <w:rsid w:val="003F2419"/>
    <w:rsid w:val="00417F77"/>
    <w:rsid w:val="006F01DC"/>
    <w:rsid w:val="00906E89"/>
    <w:rsid w:val="009D0204"/>
    <w:rsid w:val="00A47807"/>
    <w:rsid w:val="00B01272"/>
    <w:rsid w:val="00B50538"/>
    <w:rsid w:val="00BC747D"/>
    <w:rsid w:val="00C14DD6"/>
    <w:rsid w:val="00C5672E"/>
    <w:rsid w:val="00CC7993"/>
    <w:rsid w:val="00CE2BDB"/>
    <w:rsid w:val="00D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8E9C"/>
  <w15:docId w15:val="{B8348039-7257-44B0-BB58-5C317B3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14DD6"/>
  </w:style>
  <w:style w:type="paragraph" w:styleId="Otsikko1">
    <w:name w:val="heading 1"/>
    <w:basedOn w:val="Normaali"/>
    <w:next w:val="Normaali"/>
    <w:link w:val="Otsikko1Char"/>
    <w:uiPriority w:val="9"/>
    <w:qFormat/>
    <w:rsid w:val="00C56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56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56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567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56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67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567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567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567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F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419"/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5672E"/>
  </w:style>
  <w:style w:type="paragraph" w:styleId="Lohkoteksti">
    <w:name w:val="Block Text"/>
    <w:basedOn w:val="Normaali"/>
    <w:uiPriority w:val="99"/>
    <w:semiHidden/>
    <w:unhideWhenUsed/>
    <w:rsid w:val="00C5672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5672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5672E"/>
  </w:style>
  <w:style w:type="paragraph" w:styleId="Leipteksti2">
    <w:name w:val="Body Text 2"/>
    <w:basedOn w:val="Normaali"/>
    <w:link w:val="Leipteksti2Char"/>
    <w:uiPriority w:val="99"/>
    <w:semiHidden/>
    <w:unhideWhenUsed/>
    <w:rsid w:val="00C5672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5672E"/>
  </w:style>
  <w:style w:type="paragraph" w:styleId="Leipteksti3">
    <w:name w:val="Body Text 3"/>
    <w:basedOn w:val="Normaali"/>
    <w:link w:val="Leipteksti3Char"/>
    <w:uiPriority w:val="99"/>
    <w:semiHidden/>
    <w:unhideWhenUsed/>
    <w:rsid w:val="00C5672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5672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5672E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5672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5672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5672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5672E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5672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5672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5672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5672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5672E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567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5672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5672E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5672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5672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5672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5672E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5672E"/>
  </w:style>
  <w:style w:type="character" w:customStyle="1" w:styleId="PivmrChar">
    <w:name w:val="Päivämäärä Char"/>
    <w:basedOn w:val="Kappaleenoletusfontti"/>
    <w:link w:val="Pivmr"/>
    <w:uiPriority w:val="99"/>
    <w:semiHidden/>
    <w:rsid w:val="00C5672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567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5672E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5672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5672E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5672E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5672E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567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5672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56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5672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5672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5672E"/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56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5672E"/>
  </w:style>
  <w:style w:type="character" w:customStyle="1" w:styleId="Otsikko1Char">
    <w:name w:val="Otsikko 1 Char"/>
    <w:basedOn w:val="Kappaleenoletusfontti"/>
    <w:link w:val="Otsikko1"/>
    <w:uiPriority w:val="9"/>
    <w:rsid w:val="00C56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56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567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567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567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67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567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567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56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5672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5672E"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567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5672E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5672E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5672E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567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5672E"/>
    <w:rPr>
      <w:i/>
      <w:iCs/>
      <w:color w:val="5B9BD5" w:themeColor="accent1"/>
    </w:rPr>
  </w:style>
  <w:style w:type="paragraph" w:styleId="Luettelo">
    <w:name w:val="List"/>
    <w:basedOn w:val="Normaali"/>
    <w:uiPriority w:val="99"/>
    <w:semiHidden/>
    <w:unhideWhenUsed/>
    <w:rsid w:val="00C5672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5672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5672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5672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5672E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5672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5672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5672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5672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5672E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5672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5672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5672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5672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5672E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5672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5672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5672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5672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5672E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C5672E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C567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5672E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56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567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C5672E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5672E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C5672E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5672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5672E"/>
  </w:style>
  <w:style w:type="paragraph" w:styleId="Vaintekstin">
    <w:name w:val="Plain Text"/>
    <w:basedOn w:val="Normaali"/>
    <w:link w:val="VaintekstinChar"/>
    <w:uiPriority w:val="99"/>
    <w:semiHidden/>
    <w:unhideWhenUsed/>
    <w:rsid w:val="00C567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5672E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C567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5672E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5672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5672E"/>
  </w:style>
  <w:style w:type="paragraph" w:styleId="Allekirjoitus">
    <w:name w:val="Signature"/>
    <w:basedOn w:val="Normaali"/>
    <w:link w:val="AllekirjoitusChar"/>
    <w:uiPriority w:val="99"/>
    <w:semiHidden/>
    <w:unhideWhenUsed/>
    <w:rsid w:val="00C5672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5672E"/>
  </w:style>
  <w:style w:type="paragraph" w:styleId="Alaotsikko">
    <w:name w:val="Subtitle"/>
    <w:basedOn w:val="Normaali"/>
    <w:next w:val="Normaali"/>
    <w:link w:val="AlaotsikkoChar"/>
    <w:uiPriority w:val="11"/>
    <w:qFormat/>
    <w:rsid w:val="00C567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5672E"/>
    <w:rPr>
      <w:rFonts w:eastAsiaTheme="minorEastAsia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C56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56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567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Seinäjoen kaupunki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Jäppinen, Aini-Kristiina</dc:creator>
  <cp:keywords/>
  <dc:description/>
  <cp:lastModifiedBy>Samuel</cp:lastModifiedBy>
  <cp:revision>2</cp:revision>
  <dcterms:created xsi:type="dcterms:W3CDTF">2016-10-03T21:58:00Z</dcterms:created>
  <dcterms:modified xsi:type="dcterms:W3CDTF">2016-10-03T21:58:00Z</dcterms:modified>
</cp:coreProperties>
</file>