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Jyväskylän yliopisto/ ERITYISPEDAGOGIIKKA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KTKP030 OSAAMINEN JA ASIANTUNTIJUUS: Luennot, seminaarit ja harjoittelu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Harjoittelun vastuuhenkilöt: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Eskelä-Haapanen, Sirpa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Kainulainen, Johanna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Kautto-Knape, Erja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Oksanen, Elina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  <w:hyperlink r:id="rId6" w:history="1">
        <w:r w:rsidRPr="00470F5F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elina.m.oksanen@jyu.</w:t>
        </w:r>
        <w:proofErr w:type="gramStart"/>
        <w:r w:rsidRPr="00470F5F">
          <w:rPr>
            <w:rStyle w:val="Hyperlinkki"/>
            <w:rFonts w:ascii="Arial" w:eastAsia="Times New Roman" w:hAnsi="Arial" w:cs="Arial"/>
            <w:sz w:val="24"/>
            <w:szCs w:val="24"/>
            <w:lang w:eastAsia="fi-FI"/>
          </w:rPr>
          <w:t>fi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 050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-5237751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Laajuus: 5 op (135 t)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Osaamistavoitteet: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Opintojakson suoritettuaan opiskelija osaa</w:t>
      </w:r>
    </w:p>
    <w:p w:rsidR="008356F4" w:rsidRPr="008356F4" w:rsidRDefault="008356F4" w:rsidP="00835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tunnistaa oman roolinsa aktiivisena asiantuntijuuden rakentajana</w:t>
      </w:r>
    </w:p>
    <w:p w:rsidR="008356F4" w:rsidRPr="008356F4" w:rsidRDefault="008356F4" w:rsidP="00835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reflektoida kokemuksiaan ja tunnistaa omia havainnointi- ja toimintatapojaan</w:t>
      </w:r>
    </w:p>
    <w:p w:rsidR="008356F4" w:rsidRPr="008356F4" w:rsidRDefault="008356F4" w:rsidP="008356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tunnistaa ja arvioida koulun toimintakulttuurin vakiintuneita käytänteitä ja itsestäänselvyyksiä sekä niiden suhdetta oppimiseen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Sisältö:</w:t>
      </w:r>
    </w:p>
    <w:p w:rsidR="008356F4" w:rsidRPr="008356F4" w:rsidRDefault="008356F4" w:rsidP="00835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Kasvatustieteellisen asiantuntijuuden jäsentämistä asiantuntijuuden teorioiden sekä omien uskomusten, tunteiden ja toimintatapojen refleksiivisen analyysin avulla.</w:t>
      </w:r>
      <w:proofErr w:type="gramEnd"/>
    </w:p>
    <w:p w:rsidR="008356F4" w:rsidRPr="008356F4" w:rsidRDefault="008356F4" w:rsidP="008356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Koulun arjen seuraamista sekä lyhyiden oppimistilanteiden suunnittelua, toteutusta ja arviointia.</w:t>
      </w:r>
      <w:proofErr w:type="gramEnd"/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Opetustavat: 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Luennot, pienryhmäopetus ja opetusharjoittelu.</w:t>
      </w:r>
      <w:proofErr w:type="gramEnd"/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Suoritustavat ja ajoitus:</w:t>
      </w:r>
    </w:p>
    <w:p w:rsidR="008356F4" w:rsidRPr="008356F4" w:rsidRDefault="008356F4" w:rsidP="00835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Erityispedagogiikan luennot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4t</w:t>
      </w:r>
    </w:p>
    <w:p w:rsidR="008356F4" w:rsidRPr="008356F4" w:rsidRDefault="008356F4" w:rsidP="00835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Info harjoittelusta 3.10.2016 klo 10:15 -11:45</w:t>
      </w:r>
    </w:p>
    <w:p w:rsidR="008356F4" w:rsidRPr="008356F4" w:rsidRDefault="008356F4" w:rsidP="008356F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Keväällä luento myöhemmin ilmoitettavana ajankohtana</w:t>
      </w:r>
    </w:p>
    <w:p w:rsidR="008356F4" w:rsidRPr="008356F4" w:rsidRDefault="008356F4" w:rsidP="008356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Asiantuntijaluennot: tiedekunnan yhteiset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6 t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: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 27.10.2016 klo 12:15 - 14:45, L304. Tynjälä Päivi: "Johdatus asiantuntijuuden tutkimiseen"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 </w:t>
      </w: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03.11.2016</w:t>
      </w:r>
      <w:proofErr w:type="gram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klo 12:15 - 14:45, L304. Eteläpelto Anneli: "Ammatillinen </w:t>
      </w:r>
      <w:proofErr w:type="spell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toimijuus</w:t>
      </w:r>
      <w:proofErr w:type="spell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identiteetti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--------------------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Opetusharjoittelu toimipaikassa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syksy </w:t>
      </w:r>
      <w:proofErr w:type="spellStart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vk</w:t>
      </w:r>
      <w:proofErr w:type="spellEnd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47: </w:t>
      </w:r>
      <w:proofErr w:type="gramStart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21.-25.11</w:t>
      </w:r>
      <w:proofErr w:type="gramEnd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.2016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br/>
        <w:t xml:space="preserve">kevät </w:t>
      </w:r>
      <w:proofErr w:type="spellStart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vkt</w:t>
      </w:r>
      <w:proofErr w:type="spellEnd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13-14: 27.3.2016-7.4.2017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Havainnointi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60 t (s 25 t ja k 35 t)</w:t>
      </w:r>
    </w:p>
    <w:p w:rsidR="008356F4" w:rsidRPr="008356F4" w:rsidRDefault="008356F4" w:rsidP="00835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Opetuksen suunnittelu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12 t</w:t>
      </w:r>
    </w:p>
    <w:p w:rsidR="008356F4" w:rsidRPr="008356F4" w:rsidRDefault="008356F4" w:rsidP="00835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Oma opetus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6 t keväällä</w:t>
      </w:r>
    </w:p>
    <w:p w:rsidR="008356F4" w:rsidRPr="008356F4" w:rsidRDefault="008356F4" w:rsidP="008356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Ohjaavan opettajan info ja ohjauskeskustelut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 4 (s 1 t ja k 3 t)</w:t>
      </w:r>
    </w:p>
    <w:p w:rsidR="008356F4" w:rsidRPr="008356F4" w:rsidRDefault="008356F4" w:rsidP="00835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Harjoittelun loppukeskustelu pienryhmässä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4 t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(s 2 t ja k 2 t). Kokoontumiset sovitaan kotiryhmissä.</w:t>
      </w:r>
    </w:p>
    <w:p w:rsidR="008356F4" w:rsidRPr="008356F4" w:rsidRDefault="008356F4" w:rsidP="008356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Harjoitteluraportit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49 t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 sisältäen kirjallisuuteen perehtymisen ja linkitykset kasvatustieteen perusopintojen kursseihin ja erityispedagogiikan kursseihin (syksy 5 sivua ja kevät 5 </w:t>
      </w:r>
      <w:proofErr w:type="spell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sivua)-</w:t>
      </w:r>
      <w:proofErr w:type="spellEnd"/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Arviointi: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Hyväksytty</w:t>
      </w: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– hylätty</w:t>
      </w:r>
      <w:proofErr w:type="gramEnd"/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Kurssin yhteiset oppimateriaalit:</w:t>
      </w:r>
    </w:p>
    <w:p w:rsidR="008356F4" w:rsidRPr="008356F4" w:rsidRDefault="008356F4" w:rsidP="00835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Collin, K., Rasku-Puttonen, H. &amp; Tynjälä, P. (toim.) 2010. </w:t>
      </w: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Luovuus, oppiminen ja asiantuntijuus.</w:t>
      </w:r>
      <w:proofErr w:type="gram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Helsinki: WSOY, sivut 79–95</w:t>
      </w:r>
    </w:p>
    <w:p w:rsidR="008356F4" w:rsidRPr="008356F4" w:rsidRDefault="008356F4" w:rsidP="00835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Kari, J., Moilanen, P. &amp; Räihä, P. (toim.) 2001. Opettajan taipaleelle. Jyväskylä: Jyväskylän yliopistopaino, sivut 61–80.</w:t>
      </w:r>
    </w:p>
    <w:p w:rsidR="008356F4" w:rsidRPr="008356F4" w:rsidRDefault="008356F4" w:rsidP="008356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Ojanen, S. 2006. Ohjauksesta oivallukseen. Helsinki: </w:t>
      </w:r>
      <w:proofErr w:type="spell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Palmenia</w:t>
      </w:r>
      <w:proofErr w:type="spell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soveltuvin osin.</w:t>
      </w:r>
    </w:p>
    <w:p w:rsidR="008356F4" w:rsidRPr="008356F4" w:rsidRDefault="008356F4" w:rsidP="008356F4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Kotiryhmän opettajan jakamat materiaalit (kukin </w:t>
      </w:r>
      <w:proofErr w:type="gramStart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ope</w:t>
      </w:r>
      <w:proofErr w:type="gramEnd"/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 xml:space="preserve"> ohjeistaa tämän erikseen)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HARJOITTELUPOLKU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6"/>
      </w:tblGrid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I ENNEN HARJOITTELUA</w:t>
            </w:r>
          </w:p>
        </w:tc>
      </w:tr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1. Osallistu harjoittelun harjoitteluinfoon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2. Hanki harjoittelupaikka: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-</w:t>
            </w:r>
            <w:proofErr w:type="gramEnd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Harjoittelun ohjaajan tulee olla muodollisesti pätevä erityisopettaja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-</w:t>
            </w:r>
            <w:proofErr w:type="gramEnd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harjoittelun toimipaikaksi käy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1. perusopetus luokilla 0–10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2. luokkamuotoinen tai laaja-alainen erityisopetus.</w:t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br/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br/>
              <w:t>3. tavallinen koulu tai erityiskoulu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proofErr w:type="gramStart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-</w:t>
            </w:r>
            <w:proofErr w:type="gramEnd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 Täytä harjoittelusopimus ohjaavan opettajan kanssa ja palauta se kotiryhmäohjaajan ohjeistamalla tavalla.</w:t>
            </w:r>
          </w:p>
        </w:tc>
      </w:tr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</w:tr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  <w:r w:rsidRPr="00835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II HARJOITTELUN ALKAESSA JA SEN AIKANA</w:t>
            </w:r>
          </w:p>
        </w:tc>
      </w:tr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· Toimita ohjaavalle opettajalle (harjoittelupaikkaan):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1. </w:t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i-FI"/>
              </w:rPr>
              <w:t xml:space="preserve">Ohjeet ohjaavalle </w:t>
            </w:r>
            <w:proofErr w:type="gramStart"/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i-FI"/>
              </w:rPr>
              <w:t>opettajalle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i-FI"/>
              </w:rPr>
              <w:t xml:space="preserve"> 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i-FI"/>
              </w:rPr>
              <w:t>= tämä kurssisuunnitelma)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2. </w:t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i-FI"/>
              </w:rPr>
              <w:t>Harjoittelutodistuslomake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3. Harjoittelun ohjaajan </w:t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i-FI"/>
              </w:rPr>
              <w:t>palkkiolaskulomake</w:t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ja palautuskuori (ohjaaja laskuttaa ohjauksen keväällä harjoittelun päätyttyä)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Ohjaavan opettajan ohjauspalkkio: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Yliopisto suorittaa rahallisen korvauksen opetusharjoittelun ohjauksesta erityisopettajakoulutuksen kenttäharjoitteluissa. Opintojakson KTKP030 ohjauksesta maksetaan palkkio 3 ohjaustunnista (A/ 36 euroa).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lastRenderedPageBreak/>
              <w:t>Ohjauspalkkio maksetaan keväällä 2016 harjoittelun päätyttyä. </w:t>
            </w:r>
            <w:r w:rsidRPr="00835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Opiskelija välittää ohjaavalle opettajalle ohjauspalkkiolomakkeen, jonka ohjaava opettaja täyttää ja palauttaa yliopistolle saamassaan palautuskuoressa heti harjoittelujakson päätyttyä. </w:t>
            </w: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Palkkioiden maksatusprosessi yliopistolla kestää 1 kk – 1.5 kk. Palkkiolomake tulee täyttää huolellisesti jolloin vältytään turhilta yhteydenotoilta. Yliopisto pidättää palkkiosta 60 % veroa, ellei mukaan ole liitetty sivutuloverokortista kopiota.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Mikäli ohjaava opettaja ei saa palkkiota itselleen, vaan se menee kunnalle tms., kirjoitetaan ohjauksesta lasku (ks. erilliset ohjeet ohjauspalkkiolomakkeen mukana). Myös tällöin korvaus maksetaan em. euromäärän ja tuntien mukaisesti.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· Suorita harjoittelu ohjeiden mukaisesti.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· Pidä harjoittelupäiväkirjaa havainnoistasi ja kokemuksistasi.</w:t>
            </w:r>
          </w:p>
        </w:tc>
      </w:tr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lastRenderedPageBreak/>
              <w:t> </w:t>
            </w:r>
            <w:bookmarkStart w:id="0" w:name="_GoBack"/>
            <w:bookmarkEnd w:id="0"/>
            <w:r w:rsidRPr="008356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III HARJOITTELUN PÄÄTTYESSÄ</w:t>
            </w:r>
          </w:p>
        </w:tc>
      </w:tr>
      <w:tr w:rsidR="008356F4" w:rsidRPr="008356F4" w:rsidTr="008356F4">
        <w:tc>
          <w:tcPr>
            <w:tcW w:w="0" w:type="auto"/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hideMark/>
          </w:tcPr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· Pyydä ohjaavalta opettajalta harjoittelutodistus ja toimita se kotiryhmäohjaajallesi.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· Laadi harjoitteluraportit ja palauta ne kotiryhmäohjaajasi ohjeistamalla tavalla.</w:t>
            </w:r>
          </w:p>
          <w:p w:rsidR="008356F4" w:rsidRPr="008356F4" w:rsidRDefault="008356F4" w:rsidP="008356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8356F4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· Osallistu pienryhmäsi harjoitteluseminaareihin syksyllä ja keväällä.</w:t>
            </w:r>
          </w:p>
        </w:tc>
      </w:tr>
    </w:tbl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Alleviivatut tulostettavat lomakkeet ja tiedostot löytyvät laitoksen verkkosivulta: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hyperlink r:id="rId7" w:history="1">
        <w:r w:rsidRPr="008356F4">
          <w:rPr>
            <w:rFonts w:ascii="Arial" w:eastAsia="Times New Roman" w:hAnsi="Arial" w:cs="Arial"/>
            <w:color w:val="00428F"/>
            <w:sz w:val="24"/>
            <w:szCs w:val="24"/>
            <w:lang w:eastAsia="fi-FI"/>
          </w:rPr>
          <w:t>https://www.jyu.fi/edu/laitokset/eri/opiskelu/lomakkeet1</w:t>
        </w:r>
      </w:hyperlink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</w:t>
      </w:r>
      <w:proofErr w:type="gram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harjoittelusopimus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</w:t>
      </w:r>
      <w:proofErr w:type="gram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tuntisuunnitelmalomake (kevään harjoittelussa)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</w:t>
      </w:r>
      <w:proofErr w:type="gramEnd"/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harjoittelutodistus (KTKP030 Osaaminen ja asiantuntijuus)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 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Orientoituminen observointiin ja harjoittelun aikainen observointi</w:t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br/>
        <w:t>1. 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Mitä eroa on havainnolla ja tulkinnalla?</w:t>
      </w:r>
    </w:p>
    <w:p w:rsidR="008356F4" w:rsidRPr="008356F4" w:rsidRDefault="008356F4" w:rsidP="008356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2. Mitä sinun tulee havainnoida? (pääpaino syksyllä)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rakennuksen sisäinen toimintaympäristö: esteettömyys, tilat, kalusteet, laitteet ja välineet, materiaalit, toimintojen organisointi, viihtyvyys ja esteettisyys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koulun ja luokan ilmapiiri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koulun ja luokan käytänteet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vuorovaikutus aikuisten ja oppilaiden välillä (kielellinen, ilmeet ja eleet, vaihtoehtoiset ja puhetta tukevat kommunikaatiomenetelmät sekä apuvälineiden käyttö)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vuorovaikutus aikuisten kesken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ohjaamisen tavat (esim. fyysinen ja kielellinen ohjaus)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luokassa havainnoinnin lisäksi havainnoi siirtymätilanteita, välitunteja, ruokailu- ja muita isojen tilojen tilanteita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8356F4">
        <w:rPr>
          <w:rFonts w:ascii="Arial" w:eastAsia="Times New Roman" w:hAnsi="Arial" w:cs="Arial"/>
          <w:b/>
          <w:bCs/>
          <w:color w:val="000000"/>
          <w:sz w:val="24"/>
          <w:szCs w:val="24"/>
          <w:lang w:eastAsia="fi-FI"/>
        </w:rPr>
        <w:t>3. Mitä sinun tulee reflektoida? (pääpaino keväällä)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millaisia tunteita opettaminen sinussa herätti?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millaisena koit omien tuntien suunnittelun ja niiden pitämisen?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millaista palautetta sait ohjaavalta opettajalta ja oppilailta? Miten koit palautteet?</w:t>
      </w:r>
      <w:r w:rsidRPr="008356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>- millaisena koet yliopisto-opintojen merkityksen harjoittelun kannalta (esim. mistä opinnoista oli eniten hyötyä)?</w:t>
      </w:r>
    </w:p>
    <w:p w:rsidR="004F7890" w:rsidRDefault="008356F4"/>
    <w:sectPr w:rsidR="004F7890" w:rsidSect="00835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FA1"/>
    <w:multiLevelType w:val="multilevel"/>
    <w:tmpl w:val="D28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F7AA8"/>
    <w:multiLevelType w:val="multilevel"/>
    <w:tmpl w:val="95FE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C2EB9"/>
    <w:multiLevelType w:val="multilevel"/>
    <w:tmpl w:val="419C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A0CF8"/>
    <w:multiLevelType w:val="multilevel"/>
    <w:tmpl w:val="6702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1280D"/>
    <w:multiLevelType w:val="multilevel"/>
    <w:tmpl w:val="8E6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40C42"/>
    <w:multiLevelType w:val="multilevel"/>
    <w:tmpl w:val="095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F4"/>
    <w:rsid w:val="00000973"/>
    <w:rsid w:val="00002DB4"/>
    <w:rsid w:val="00003E9D"/>
    <w:rsid w:val="00003F9E"/>
    <w:rsid w:val="00005D6A"/>
    <w:rsid w:val="00007073"/>
    <w:rsid w:val="0001005D"/>
    <w:rsid w:val="000118A5"/>
    <w:rsid w:val="000131A3"/>
    <w:rsid w:val="00013A82"/>
    <w:rsid w:val="00014CAB"/>
    <w:rsid w:val="00015B03"/>
    <w:rsid w:val="00020210"/>
    <w:rsid w:val="00020220"/>
    <w:rsid w:val="00021D07"/>
    <w:rsid w:val="000234C2"/>
    <w:rsid w:val="00023798"/>
    <w:rsid w:val="00024528"/>
    <w:rsid w:val="00024D88"/>
    <w:rsid w:val="00025728"/>
    <w:rsid w:val="0002585F"/>
    <w:rsid w:val="000262ED"/>
    <w:rsid w:val="00026829"/>
    <w:rsid w:val="00027F6A"/>
    <w:rsid w:val="0003070D"/>
    <w:rsid w:val="00031D71"/>
    <w:rsid w:val="0003258A"/>
    <w:rsid w:val="00035FED"/>
    <w:rsid w:val="000369DD"/>
    <w:rsid w:val="00040566"/>
    <w:rsid w:val="000409EB"/>
    <w:rsid w:val="00040D4A"/>
    <w:rsid w:val="000438D7"/>
    <w:rsid w:val="000448E8"/>
    <w:rsid w:val="00044EF7"/>
    <w:rsid w:val="00045D74"/>
    <w:rsid w:val="000501C4"/>
    <w:rsid w:val="00050A06"/>
    <w:rsid w:val="00050CD7"/>
    <w:rsid w:val="0005131F"/>
    <w:rsid w:val="00053A88"/>
    <w:rsid w:val="0005507C"/>
    <w:rsid w:val="00055C62"/>
    <w:rsid w:val="00055F30"/>
    <w:rsid w:val="000564D4"/>
    <w:rsid w:val="00056A1A"/>
    <w:rsid w:val="00061237"/>
    <w:rsid w:val="00061365"/>
    <w:rsid w:val="00062EE4"/>
    <w:rsid w:val="00063152"/>
    <w:rsid w:val="0006517B"/>
    <w:rsid w:val="00065881"/>
    <w:rsid w:val="00065D2E"/>
    <w:rsid w:val="0007016F"/>
    <w:rsid w:val="0007039F"/>
    <w:rsid w:val="00070BAB"/>
    <w:rsid w:val="00070C7D"/>
    <w:rsid w:val="00070E5C"/>
    <w:rsid w:val="00071687"/>
    <w:rsid w:val="00072A56"/>
    <w:rsid w:val="00073CBC"/>
    <w:rsid w:val="000742C5"/>
    <w:rsid w:val="000748D4"/>
    <w:rsid w:val="0007646E"/>
    <w:rsid w:val="000767DE"/>
    <w:rsid w:val="00077AC1"/>
    <w:rsid w:val="00080516"/>
    <w:rsid w:val="0008147A"/>
    <w:rsid w:val="00082B5A"/>
    <w:rsid w:val="00083844"/>
    <w:rsid w:val="000841F5"/>
    <w:rsid w:val="000847FB"/>
    <w:rsid w:val="00084EBA"/>
    <w:rsid w:val="0008574F"/>
    <w:rsid w:val="00087523"/>
    <w:rsid w:val="0009015D"/>
    <w:rsid w:val="000906BC"/>
    <w:rsid w:val="00091102"/>
    <w:rsid w:val="000917CA"/>
    <w:rsid w:val="00092C30"/>
    <w:rsid w:val="000930CA"/>
    <w:rsid w:val="00093B16"/>
    <w:rsid w:val="00095559"/>
    <w:rsid w:val="00096F6F"/>
    <w:rsid w:val="000A121C"/>
    <w:rsid w:val="000A2665"/>
    <w:rsid w:val="000A2C2D"/>
    <w:rsid w:val="000A3FEF"/>
    <w:rsid w:val="000A44E5"/>
    <w:rsid w:val="000A47AE"/>
    <w:rsid w:val="000A5320"/>
    <w:rsid w:val="000A5839"/>
    <w:rsid w:val="000A5B08"/>
    <w:rsid w:val="000B1332"/>
    <w:rsid w:val="000B375B"/>
    <w:rsid w:val="000B5682"/>
    <w:rsid w:val="000B58F9"/>
    <w:rsid w:val="000B6731"/>
    <w:rsid w:val="000B6BC2"/>
    <w:rsid w:val="000C05A7"/>
    <w:rsid w:val="000C0F3A"/>
    <w:rsid w:val="000C50B5"/>
    <w:rsid w:val="000C70E7"/>
    <w:rsid w:val="000C72D3"/>
    <w:rsid w:val="000D0B46"/>
    <w:rsid w:val="000D1ABF"/>
    <w:rsid w:val="000D3936"/>
    <w:rsid w:val="000D6543"/>
    <w:rsid w:val="000D7D18"/>
    <w:rsid w:val="000E077E"/>
    <w:rsid w:val="000E212B"/>
    <w:rsid w:val="000E24D6"/>
    <w:rsid w:val="000E3AA5"/>
    <w:rsid w:val="000E5B8B"/>
    <w:rsid w:val="000E6A11"/>
    <w:rsid w:val="000E70AC"/>
    <w:rsid w:val="000E7BF1"/>
    <w:rsid w:val="000F00F8"/>
    <w:rsid w:val="000F1D57"/>
    <w:rsid w:val="000F34AF"/>
    <w:rsid w:val="000F4944"/>
    <w:rsid w:val="000F4F32"/>
    <w:rsid w:val="000F7D13"/>
    <w:rsid w:val="00100667"/>
    <w:rsid w:val="00101927"/>
    <w:rsid w:val="00105023"/>
    <w:rsid w:val="001064B7"/>
    <w:rsid w:val="00106D14"/>
    <w:rsid w:val="00107A20"/>
    <w:rsid w:val="0011005A"/>
    <w:rsid w:val="00110BFF"/>
    <w:rsid w:val="00111718"/>
    <w:rsid w:val="00112703"/>
    <w:rsid w:val="00114B24"/>
    <w:rsid w:val="00115094"/>
    <w:rsid w:val="00115723"/>
    <w:rsid w:val="00116414"/>
    <w:rsid w:val="00116FA0"/>
    <w:rsid w:val="00117ACD"/>
    <w:rsid w:val="00120115"/>
    <w:rsid w:val="00120E6F"/>
    <w:rsid w:val="00122037"/>
    <w:rsid w:val="00122186"/>
    <w:rsid w:val="00123663"/>
    <w:rsid w:val="00124A68"/>
    <w:rsid w:val="00126792"/>
    <w:rsid w:val="001269F6"/>
    <w:rsid w:val="00126A26"/>
    <w:rsid w:val="00127882"/>
    <w:rsid w:val="00130047"/>
    <w:rsid w:val="001308C1"/>
    <w:rsid w:val="00131F8E"/>
    <w:rsid w:val="001330DB"/>
    <w:rsid w:val="00134031"/>
    <w:rsid w:val="00134918"/>
    <w:rsid w:val="0013502F"/>
    <w:rsid w:val="0013622E"/>
    <w:rsid w:val="00136BED"/>
    <w:rsid w:val="00136EB9"/>
    <w:rsid w:val="001375CD"/>
    <w:rsid w:val="00140B7A"/>
    <w:rsid w:val="00140DC9"/>
    <w:rsid w:val="0014229B"/>
    <w:rsid w:val="001434C4"/>
    <w:rsid w:val="00143A79"/>
    <w:rsid w:val="00144739"/>
    <w:rsid w:val="00144E56"/>
    <w:rsid w:val="00147857"/>
    <w:rsid w:val="001507A5"/>
    <w:rsid w:val="00151E2B"/>
    <w:rsid w:val="00152AC9"/>
    <w:rsid w:val="001542EC"/>
    <w:rsid w:val="001563A1"/>
    <w:rsid w:val="00156F6E"/>
    <w:rsid w:val="00160B4C"/>
    <w:rsid w:val="00163315"/>
    <w:rsid w:val="00164F1E"/>
    <w:rsid w:val="00165149"/>
    <w:rsid w:val="001653D0"/>
    <w:rsid w:val="001662CD"/>
    <w:rsid w:val="00166D49"/>
    <w:rsid w:val="00167912"/>
    <w:rsid w:val="00171FA6"/>
    <w:rsid w:val="001723D4"/>
    <w:rsid w:val="00172626"/>
    <w:rsid w:val="001727F1"/>
    <w:rsid w:val="00174097"/>
    <w:rsid w:val="00175DC0"/>
    <w:rsid w:val="00177494"/>
    <w:rsid w:val="0017774A"/>
    <w:rsid w:val="00180E57"/>
    <w:rsid w:val="00181306"/>
    <w:rsid w:val="00181896"/>
    <w:rsid w:val="00181926"/>
    <w:rsid w:val="00181CE2"/>
    <w:rsid w:val="001824E9"/>
    <w:rsid w:val="00185816"/>
    <w:rsid w:val="001903C8"/>
    <w:rsid w:val="001923DB"/>
    <w:rsid w:val="00192EA7"/>
    <w:rsid w:val="00194190"/>
    <w:rsid w:val="0019471F"/>
    <w:rsid w:val="00194B32"/>
    <w:rsid w:val="00194FA3"/>
    <w:rsid w:val="001950E0"/>
    <w:rsid w:val="0019581E"/>
    <w:rsid w:val="00195B98"/>
    <w:rsid w:val="00195C1D"/>
    <w:rsid w:val="00195EDA"/>
    <w:rsid w:val="00196FD3"/>
    <w:rsid w:val="001A02F5"/>
    <w:rsid w:val="001A134F"/>
    <w:rsid w:val="001A17F7"/>
    <w:rsid w:val="001A1BCB"/>
    <w:rsid w:val="001A2389"/>
    <w:rsid w:val="001A2834"/>
    <w:rsid w:val="001A2AF5"/>
    <w:rsid w:val="001A3774"/>
    <w:rsid w:val="001A5DC5"/>
    <w:rsid w:val="001A7636"/>
    <w:rsid w:val="001A7EFC"/>
    <w:rsid w:val="001B3585"/>
    <w:rsid w:val="001B4A8A"/>
    <w:rsid w:val="001B4ACF"/>
    <w:rsid w:val="001B4CC0"/>
    <w:rsid w:val="001B66EE"/>
    <w:rsid w:val="001C122E"/>
    <w:rsid w:val="001C16C8"/>
    <w:rsid w:val="001C3567"/>
    <w:rsid w:val="001C4332"/>
    <w:rsid w:val="001C46DA"/>
    <w:rsid w:val="001C4B73"/>
    <w:rsid w:val="001C608C"/>
    <w:rsid w:val="001C7EA2"/>
    <w:rsid w:val="001D17C7"/>
    <w:rsid w:val="001D1FBD"/>
    <w:rsid w:val="001D2690"/>
    <w:rsid w:val="001D3502"/>
    <w:rsid w:val="001D4E6A"/>
    <w:rsid w:val="001D4F73"/>
    <w:rsid w:val="001D605A"/>
    <w:rsid w:val="001D644D"/>
    <w:rsid w:val="001E0583"/>
    <w:rsid w:val="001E0802"/>
    <w:rsid w:val="001E09CD"/>
    <w:rsid w:val="001E0C20"/>
    <w:rsid w:val="001E150B"/>
    <w:rsid w:val="001E1533"/>
    <w:rsid w:val="001E32EC"/>
    <w:rsid w:val="001E3771"/>
    <w:rsid w:val="001E4552"/>
    <w:rsid w:val="001E4646"/>
    <w:rsid w:val="001E6901"/>
    <w:rsid w:val="001E7264"/>
    <w:rsid w:val="001E7B57"/>
    <w:rsid w:val="001F1D78"/>
    <w:rsid w:val="001F20CE"/>
    <w:rsid w:val="001F261E"/>
    <w:rsid w:val="001F2837"/>
    <w:rsid w:val="001F4C3C"/>
    <w:rsid w:val="001F5083"/>
    <w:rsid w:val="001F5518"/>
    <w:rsid w:val="001F59A3"/>
    <w:rsid w:val="001F769D"/>
    <w:rsid w:val="002008BD"/>
    <w:rsid w:val="002012A8"/>
    <w:rsid w:val="00202931"/>
    <w:rsid w:val="00203509"/>
    <w:rsid w:val="0020394F"/>
    <w:rsid w:val="002048E0"/>
    <w:rsid w:val="00205648"/>
    <w:rsid w:val="0020591F"/>
    <w:rsid w:val="00206486"/>
    <w:rsid w:val="00206F3B"/>
    <w:rsid w:val="00207107"/>
    <w:rsid w:val="00207ADB"/>
    <w:rsid w:val="00207E52"/>
    <w:rsid w:val="002118CB"/>
    <w:rsid w:val="00211C63"/>
    <w:rsid w:val="002131E6"/>
    <w:rsid w:val="0021609B"/>
    <w:rsid w:val="00216454"/>
    <w:rsid w:val="0022050F"/>
    <w:rsid w:val="0022238B"/>
    <w:rsid w:val="002244D0"/>
    <w:rsid w:val="00225A64"/>
    <w:rsid w:val="00231DF8"/>
    <w:rsid w:val="00232F31"/>
    <w:rsid w:val="00233105"/>
    <w:rsid w:val="00233814"/>
    <w:rsid w:val="00233C24"/>
    <w:rsid w:val="00234174"/>
    <w:rsid w:val="00235361"/>
    <w:rsid w:val="00235435"/>
    <w:rsid w:val="00236CDA"/>
    <w:rsid w:val="00237028"/>
    <w:rsid w:val="002375A3"/>
    <w:rsid w:val="002379D9"/>
    <w:rsid w:val="00237D73"/>
    <w:rsid w:val="002413AB"/>
    <w:rsid w:val="00241F9E"/>
    <w:rsid w:val="00242EF6"/>
    <w:rsid w:val="00243534"/>
    <w:rsid w:val="002500A7"/>
    <w:rsid w:val="002528FE"/>
    <w:rsid w:val="00252DCA"/>
    <w:rsid w:val="00253C5C"/>
    <w:rsid w:val="00253D9D"/>
    <w:rsid w:val="00254266"/>
    <w:rsid w:val="0025452E"/>
    <w:rsid w:val="00254D0B"/>
    <w:rsid w:val="00254F63"/>
    <w:rsid w:val="002569C2"/>
    <w:rsid w:val="0025701C"/>
    <w:rsid w:val="00263ADA"/>
    <w:rsid w:val="00263B0F"/>
    <w:rsid w:val="0026479E"/>
    <w:rsid w:val="0026516F"/>
    <w:rsid w:val="00267294"/>
    <w:rsid w:val="0027087D"/>
    <w:rsid w:val="00271144"/>
    <w:rsid w:val="0027338F"/>
    <w:rsid w:val="00274B2A"/>
    <w:rsid w:val="002756EE"/>
    <w:rsid w:val="00275EBE"/>
    <w:rsid w:val="00280929"/>
    <w:rsid w:val="00280EB4"/>
    <w:rsid w:val="00281E08"/>
    <w:rsid w:val="00281EB3"/>
    <w:rsid w:val="00281EE7"/>
    <w:rsid w:val="0028278A"/>
    <w:rsid w:val="002829C8"/>
    <w:rsid w:val="00282A41"/>
    <w:rsid w:val="00283988"/>
    <w:rsid w:val="0028466A"/>
    <w:rsid w:val="0028501C"/>
    <w:rsid w:val="00285BA5"/>
    <w:rsid w:val="00285ED0"/>
    <w:rsid w:val="00287184"/>
    <w:rsid w:val="002878D3"/>
    <w:rsid w:val="00290049"/>
    <w:rsid w:val="00290BEB"/>
    <w:rsid w:val="00291078"/>
    <w:rsid w:val="00291C28"/>
    <w:rsid w:val="002927C9"/>
    <w:rsid w:val="00293187"/>
    <w:rsid w:val="002955B2"/>
    <w:rsid w:val="002A0623"/>
    <w:rsid w:val="002A2686"/>
    <w:rsid w:val="002A3239"/>
    <w:rsid w:val="002A4A34"/>
    <w:rsid w:val="002A4F04"/>
    <w:rsid w:val="002A5813"/>
    <w:rsid w:val="002A60B0"/>
    <w:rsid w:val="002A6916"/>
    <w:rsid w:val="002A69DC"/>
    <w:rsid w:val="002A6E3B"/>
    <w:rsid w:val="002A758A"/>
    <w:rsid w:val="002A77DD"/>
    <w:rsid w:val="002A7CA9"/>
    <w:rsid w:val="002B05C2"/>
    <w:rsid w:val="002B0C58"/>
    <w:rsid w:val="002B147A"/>
    <w:rsid w:val="002B1715"/>
    <w:rsid w:val="002B18DB"/>
    <w:rsid w:val="002C08A8"/>
    <w:rsid w:val="002C0B26"/>
    <w:rsid w:val="002C0DF7"/>
    <w:rsid w:val="002C1552"/>
    <w:rsid w:val="002C1C18"/>
    <w:rsid w:val="002C240E"/>
    <w:rsid w:val="002C30B7"/>
    <w:rsid w:val="002C31F4"/>
    <w:rsid w:val="002C3523"/>
    <w:rsid w:val="002C433A"/>
    <w:rsid w:val="002C5A41"/>
    <w:rsid w:val="002C6185"/>
    <w:rsid w:val="002C6AC1"/>
    <w:rsid w:val="002D0609"/>
    <w:rsid w:val="002D0990"/>
    <w:rsid w:val="002D2CFB"/>
    <w:rsid w:val="002D496C"/>
    <w:rsid w:val="002D5FD0"/>
    <w:rsid w:val="002D68B7"/>
    <w:rsid w:val="002E0068"/>
    <w:rsid w:val="002E1040"/>
    <w:rsid w:val="002E236C"/>
    <w:rsid w:val="002E2719"/>
    <w:rsid w:val="002E4971"/>
    <w:rsid w:val="002E650A"/>
    <w:rsid w:val="002E66C5"/>
    <w:rsid w:val="002E6ACB"/>
    <w:rsid w:val="002E6AFE"/>
    <w:rsid w:val="002F29B1"/>
    <w:rsid w:val="002F2BFF"/>
    <w:rsid w:val="002F35CB"/>
    <w:rsid w:val="002F3DB0"/>
    <w:rsid w:val="002F6BCA"/>
    <w:rsid w:val="002F7367"/>
    <w:rsid w:val="002F7ADA"/>
    <w:rsid w:val="00301511"/>
    <w:rsid w:val="00301F61"/>
    <w:rsid w:val="0030339F"/>
    <w:rsid w:val="00303BEE"/>
    <w:rsid w:val="00304681"/>
    <w:rsid w:val="00305C11"/>
    <w:rsid w:val="003070FF"/>
    <w:rsid w:val="00310C23"/>
    <w:rsid w:val="00311260"/>
    <w:rsid w:val="0031148F"/>
    <w:rsid w:val="003115B2"/>
    <w:rsid w:val="00311705"/>
    <w:rsid w:val="00312942"/>
    <w:rsid w:val="003138CF"/>
    <w:rsid w:val="0031418D"/>
    <w:rsid w:val="00314344"/>
    <w:rsid w:val="00314A84"/>
    <w:rsid w:val="00315BD8"/>
    <w:rsid w:val="003167F9"/>
    <w:rsid w:val="003174A1"/>
    <w:rsid w:val="003206F0"/>
    <w:rsid w:val="003209EC"/>
    <w:rsid w:val="00321134"/>
    <w:rsid w:val="00321A23"/>
    <w:rsid w:val="00322B32"/>
    <w:rsid w:val="00322C09"/>
    <w:rsid w:val="0032453D"/>
    <w:rsid w:val="003249DE"/>
    <w:rsid w:val="00326794"/>
    <w:rsid w:val="00330C07"/>
    <w:rsid w:val="00332042"/>
    <w:rsid w:val="00332DBD"/>
    <w:rsid w:val="00332E40"/>
    <w:rsid w:val="0033421A"/>
    <w:rsid w:val="00336BAD"/>
    <w:rsid w:val="0033714C"/>
    <w:rsid w:val="00337272"/>
    <w:rsid w:val="00340328"/>
    <w:rsid w:val="003422BD"/>
    <w:rsid w:val="00343BFE"/>
    <w:rsid w:val="00343E45"/>
    <w:rsid w:val="003440E3"/>
    <w:rsid w:val="00346932"/>
    <w:rsid w:val="00347D22"/>
    <w:rsid w:val="00347F82"/>
    <w:rsid w:val="00350EB3"/>
    <w:rsid w:val="00351B7A"/>
    <w:rsid w:val="0035278C"/>
    <w:rsid w:val="003553EF"/>
    <w:rsid w:val="00355638"/>
    <w:rsid w:val="0035644D"/>
    <w:rsid w:val="00356CBD"/>
    <w:rsid w:val="00357476"/>
    <w:rsid w:val="00357594"/>
    <w:rsid w:val="00357C98"/>
    <w:rsid w:val="003601C5"/>
    <w:rsid w:val="003602B3"/>
    <w:rsid w:val="00360761"/>
    <w:rsid w:val="00360FBA"/>
    <w:rsid w:val="00361534"/>
    <w:rsid w:val="0036193B"/>
    <w:rsid w:val="003619F9"/>
    <w:rsid w:val="003626B2"/>
    <w:rsid w:val="00363246"/>
    <w:rsid w:val="003639B2"/>
    <w:rsid w:val="0036481E"/>
    <w:rsid w:val="00365347"/>
    <w:rsid w:val="00367663"/>
    <w:rsid w:val="00370A0A"/>
    <w:rsid w:val="00370B21"/>
    <w:rsid w:val="00370BC8"/>
    <w:rsid w:val="00373D92"/>
    <w:rsid w:val="00373DB2"/>
    <w:rsid w:val="00375AF6"/>
    <w:rsid w:val="003802B1"/>
    <w:rsid w:val="00380837"/>
    <w:rsid w:val="00380DBC"/>
    <w:rsid w:val="00382712"/>
    <w:rsid w:val="003832B6"/>
    <w:rsid w:val="0038384B"/>
    <w:rsid w:val="00383D1D"/>
    <w:rsid w:val="00384BDF"/>
    <w:rsid w:val="0038617F"/>
    <w:rsid w:val="003900B8"/>
    <w:rsid w:val="00390518"/>
    <w:rsid w:val="003915BB"/>
    <w:rsid w:val="00391CC0"/>
    <w:rsid w:val="00392509"/>
    <w:rsid w:val="003925D7"/>
    <w:rsid w:val="00392698"/>
    <w:rsid w:val="00392BAC"/>
    <w:rsid w:val="00393253"/>
    <w:rsid w:val="003938F3"/>
    <w:rsid w:val="00394F8A"/>
    <w:rsid w:val="00395B8C"/>
    <w:rsid w:val="003974AB"/>
    <w:rsid w:val="00397A0D"/>
    <w:rsid w:val="003A00B0"/>
    <w:rsid w:val="003A1186"/>
    <w:rsid w:val="003A1420"/>
    <w:rsid w:val="003A2404"/>
    <w:rsid w:val="003A2F07"/>
    <w:rsid w:val="003A32AD"/>
    <w:rsid w:val="003A392C"/>
    <w:rsid w:val="003A4C6B"/>
    <w:rsid w:val="003A5B0D"/>
    <w:rsid w:val="003A5D25"/>
    <w:rsid w:val="003A7837"/>
    <w:rsid w:val="003B0ED9"/>
    <w:rsid w:val="003B1DF8"/>
    <w:rsid w:val="003B213D"/>
    <w:rsid w:val="003B22C1"/>
    <w:rsid w:val="003B3959"/>
    <w:rsid w:val="003B3F23"/>
    <w:rsid w:val="003B49F9"/>
    <w:rsid w:val="003B4A4D"/>
    <w:rsid w:val="003B4FA7"/>
    <w:rsid w:val="003B5BE6"/>
    <w:rsid w:val="003B65A6"/>
    <w:rsid w:val="003C17A0"/>
    <w:rsid w:val="003C19A7"/>
    <w:rsid w:val="003C1CDC"/>
    <w:rsid w:val="003C2249"/>
    <w:rsid w:val="003C226D"/>
    <w:rsid w:val="003C24D2"/>
    <w:rsid w:val="003C2911"/>
    <w:rsid w:val="003C2BDE"/>
    <w:rsid w:val="003C3358"/>
    <w:rsid w:val="003C3445"/>
    <w:rsid w:val="003C3472"/>
    <w:rsid w:val="003C3B50"/>
    <w:rsid w:val="003C5804"/>
    <w:rsid w:val="003C67FC"/>
    <w:rsid w:val="003C7DBA"/>
    <w:rsid w:val="003C7EC3"/>
    <w:rsid w:val="003D017F"/>
    <w:rsid w:val="003D19F6"/>
    <w:rsid w:val="003D23BF"/>
    <w:rsid w:val="003D2A75"/>
    <w:rsid w:val="003D42D4"/>
    <w:rsid w:val="003D5928"/>
    <w:rsid w:val="003D5B35"/>
    <w:rsid w:val="003D5B99"/>
    <w:rsid w:val="003D5C95"/>
    <w:rsid w:val="003D674B"/>
    <w:rsid w:val="003E209A"/>
    <w:rsid w:val="003E21FD"/>
    <w:rsid w:val="003E287F"/>
    <w:rsid w:val="003E3A9F"/>
    <w:rsid w:val="003E6533"/>
    <w:rsid w:val="003E6D4D"/>
    <w:rsid w:val="003E7F40"/>
    <w:rsid w:val="003F0A7E"/>
    <w:rsid w:val="003F186E"/>
    <w:rsid w:val="003F1A68"/>
    <w:rsid w:val="003F29CB"/>
    <w:rsid w:val="003F460F"/>
    <w:rsid w:val="003F4A32"/>
    <w:rsid w:val="003F4BEC"/>
    <w:rsid w:val="003F5359"/>
    <w:rsid w:val="003F7716"/>
    <w:rsid w:val="003F771A"/>
    <w:rsid w:val="00400261"/>
    <w:rsid w:val="00401220"/>
    <w:rsid w:val="00402CC9"/>
    <w:rsid w:val="0040311A"/>
    <w:rsid w:val="00403816"/>
    <w:rsid w:val="00404109"/>
    <w:rsid w:val="0040491F"/>
    <w:rsid w:val="00406874"/>
    <w:rsid w:val="004068C8"/>
    <w:rsid w:val="00406A0C"/>
    <w:rsid w:val="004109A8"/>
    <w:rsid w:val="00410B6C"/>
    <w:rsid w:val="00411BE9"/>
    <w:rsid w:val="004123ED"/>
    <w:rsid w:val="004126B7"/>
    <w:rsid w:val="0041394C"/>
    <w:rsid w:val="00415801"/>
    <w:rsid w:val="00420E2A"/>
    <w:rsid w:val="004230F5"/>
    <w:rsid w:val="00423F73"/>
    <w:rsid w:val="0042504F"/>
    <w:rsid w:val="004254F5"/>
    <w:rsid w:val="00427D15"/>
    <w:rsid w:val="0043050D"/>
    <w:rsid w:val="004309C7"/>
    <w:rsid w:val="00432CC4"/>
    <w:rsid w:val="00432DE8"/>
    <w:rsid w:val="00433DB6"/>
    <w:rsid w:val="00434CE2"/>
    <w:rsid w:val="00434DDA"/>
    <w:rsid w:val="00434E62"/>
    <w:rsid w:val="004364EB"/>
    <w:rsid w:val="004366FB"/>
    <w:rsid w:val="00441B64"/>
    <w:rsid w:val="004420A3"/>
    <w:rsid w:val="004423CF"/>
    <w:rsid w:val="00442A9D"/>
    <w:rsid w:val="004433A3"/>
    <w:rsid w:val="004435B3"/>
    <w:rsid w:val="00443E2C"/>
    <w:rsid w:val="00444A34"/>
    <w:rsid w:val="00445FAF"/>
    <w:rsid w:val="004511D1"/>
    <w:rsid w:val="00452627"/>
    <w:rsid w:val="00452B7E"/>
    <w:rsid w:val="0045486D"/>
    <w:rsid w:val="00454E57"/>
    <w:rsid w:val="004551DA"/>
    <w:rsid w:val="00455BF7"/>
    <w:rsid w:val="00456611"/>
    <w:rsid w:val="0045705B"/>
    <w:rsid w:val="00461148"/>
    <w:rsid w:val="00461961"/>
    <w:rsid w:val="00461B78"/>
    <w:rsid w:val="00461E42"/>
    <w:rsid w:val="00462A6F"/>
    <w:rsid w:val="00462EAC"/>
    <w:rsid w:val="00463CAC"/>
    <w:rsid w:val="004642DD"/>
    <w:rsid w:val="00464D5D"/>
    <w:rsid w:val="00467150"/>
    <w:rsid w:val="00467A5B"/>
    <w:rsid w:val="00467CB9"/>
    <w:rsid w:val="00467E2C"/>
    <w:rsid w:val="0047179B"/>
    <w:rsid w:val="00472F6C"/>
    <w:rsid w:val="00473A5F"/>
    <w:rsid w:val="004765C3"/>
    <w:rsid w:val="004767A6"/>
    <w:rsid w:val="00476A6C"/>
    <w:rsid w:val="00476CCE"/>
    <w:rsid w:val="00477E7F"/>
    <w:rsid w:val="00477EC5"/>
    <w:rsid w:val="00481E07"/>
    <w:rsid w:val="00485512"/>
    <w:rsid w:val="00486EE3"/>
    <w:rsid w:val="004877F0"/>
    <w:rsid w:val="00491118"/>
    <w:rsid w:val="00491BDC"/>
    <w:rsid w:val="00491C50"/>
    <w:rsid w:val="00492637"/>
    <w:rsid w:val="0049434C"/>
    <w:rsid w:val="00494C58"/>
    <w:rsid w:val="004960E5"/>
    <w:rsid w:val="004962E7"/>
    <w:rsid w:val="00496C93"/>
    <w:rsid w:val="004A032D"/>
    <w:rsid w:val="004A0BF4"/>
    <w:rsid w:val="004A19D0"/>
    <w:rsid w:val="004A3400"/>
    <w:rsid w:val="004A3EC6"/>
    <w:rsid w:val="004A5B6C"/>
    <w:rsid w:val="004A5DD5"/>
    <w:rsid w:val="004A68B1"/>
    <w:rsid w:val="004B0165"/>
    <w:rsid w:val="004B0897"/>
    <w:rsid w:val="004B08C3"/>
    <w:rsid w:val="004B26B4"/>
    <w:rsid w:val="004B4575"/>
    <w:rsid w:val="004B5BAA"/>
    <w:rsid w:val="004B64E1"/>
    <w:rsid w:val="004B656E"/>
    <w:rsid w:val="004B6EE6"/>
    <w:rsid w:val="004B7739"/>
    <w:rsid w:val="004B7D23"/>
    <w:rsid w:val="004C09CB"/>
    <w:rsid w:val="004C1EA2"/>
    <w:rsid w:val="004C2081"/>
    <w:rsid w:val="004C4044"/>
    <w:rsid w:val="004C497B"/>
    <w:rsid w:val="004C50B6"/>
    <w:rsid w:val="004C5CCC"/>
    <w:rsid w:val="004C69C5"/>
    <w:rsid w:val="004D0370"/>
    <w:rsid w:val="004D12FC"/>
    <w:rsid w:val="004D2BEF"/>
    <w:rsid w:val="004D63FE"/>
    <w:rsid w:val="004D67A7"/>
    <w:rsid w:val="004D67E9"/>
    <w:rsid w:val="004D7656"/>
    <w:rsid w:val="004D77BF"/>
    <w:rsid w:val="004E1B53"/>
    <w:rsid w:val="004E4CD3"/>
    <w:rsid w:val="004E5B9B"/>
    <w:rsid w:val="004E606F"/>
    <w:rsid w:val="004E653B"/>
    <w:rsid w:val="004E667D"/>
    <w:rsid w:val="004E6695"/>
    <w:rsid w:val="004E6DD9"/>
    <w:rsid w:val="004E740F"/>
    <w:rsid w:val="004F08B6"/>
    <w:rsid w:val="004F24B5"/>
    <w:rsid w:val="004F3C49"/>
    <w:rsid w:val="005011A7"/>
    <w:rsid w:val="00501C62"/>
    <w:rsid w:val="00504E92"/>
    <w:rsid w:val="00505BEB"/>
    <w:rsid w:val="00506CED"/>
    <w:rsid w:val="00507B80"/>
    <w:rsid w:val="005100BC"/>
    <w:rsid w:val="005109ED"/>
    <w:rsid w:val="00511F24"/>
    <w:rsid w:val="00512516"/>
    <w:rsid w:val="00512A82"/>
    <w:rsid w:val="0051432D"/>
    <w:rsid w:val="0051435C"/>
    <w:rsid w:val="005161C1"/>
    <w:rsid w:val="005176EB"/>
    <w:rsid w:val="0051785F"/>
    <w:rsid w:val="00520825"/>
    <w:rsid w:val="0052110D"/>
    <w:rsid w:val="00521D40"/>
    <w:rsid w:val="00521FFD"/>
    <w:rsid w:val="00523054"/>
    <w:rsid w:val="00524374"/>
    <w:rsid w:val="005265F4"/>
    <w:rsid w:val="00527761"/>
    <w:rsid w:val="00531DEF"/>
    <w:rsid w:val="00533324"/>
    <w:rsid w:val="00534372"/>
    <w:rsid w:val="00534F4C"/>
    <w:rsid w:val="005367F2"/>
    <w:rsid w:val="00537346"/>
    <w:rsid w:val="00537E68"/>
    <w:rsid w:val="00540D1C"/>
    <w:rsid w:val="00541ECA"/>
    <w:rsid w:val="00544D5D"/>
    <w:rsid w:val="00545692"/>
    <w:rsid w:val="005456DE"/>
    <w:rsid w:val="00545825"/>
    <w:rsid w:val="0054596A"/>
    <w:rsid w:val="00551BF3"/>
    <w:rsid w:val="005523D7"/>
    <w:rsid w:val="005538F2"/>
    <w:rsid w:val="00554364"/>
    <w:rsid w:val="00555A2C"/>
    <w:rsid w:val="005569E5"/>
    <w:rsid w:val="00560A7C"/>
    <w:rsid w:val="005614B2"/>
    <w:rsid w:val="0056150B"/>
    <w:rsid w:val="00562F73"/>
    <w:rsid w:val="0056324A"/>
    <w:rsid w:val="0056482D"/>
    <w:rsid w:val="00564ECE"/>
    <w:rsid w:val="005653CA"/>
    <w:rsid w:val="0056642D"/>
    <w:rsid w:val="005672D8"/>
    <w:rsid w:val="00572FA9"/>
    <w:rsid w:val="0057304C"/>
    <w:rsid w:val="0057335B"/>
    <w:rsid w:val="0057589B"/>
    <w:rsid w:val="00575FD4"/>
    <w:rsid w:val="005761A6"/>
    <w:rsid w:val="00581DF6"/>
    <w:rsid w:val="0058338E"/>
    <w:rsid w:val="005842B9"/>
    <w:rsid w:val="005843CC"/>
    <w:rsid w:val="00585E3C"/>
    <w:rsid w:val="005868DC"/>
    <w:rsid w:val="0058760C"/>
    <w:rsid w:val="005904D9"/>
    <w:rsid w:val="005904E0"/>
    <w:rsid w:val="00591340"/>
    <w:rsid w:val="00591932"/>
    <w:rsid w:val="00593CE7"/>
    <w:rsid w:val="00595276"/>
    <w:rsid w:val="005977EA"/>
    <w:rsid w:val="00597FEF"/>
    <w:rsid w:val="005A0197"/>
    <w:rsid w:val="005A051A"/>
    <w:rsid w:val="005A0BB2"/>
    <w:rsid w:val="005A16D5"/>
    <w:rsid w:val="005A2810"/>
    <w:rsid w:val="005A300E"/>
    <w:rsid w:val="005A3BDD"/>
    <w:rsid w:val="005A6AFE"/>
    <w:rsid w:val="005B1980"/>
    <w:rsid w:val="005B2469"/>
    <w:rsid w:val="005B337B"/>
    <w:rsid w:val="005B52D5"/>
    <w:rsid w:val="005B5E0B"/>
    <w:rsid w:val="005B75EE"/>
    <w:rsid w:val="005C09BB"/>
    <w:rsid w:val="005C0DE9"/>
    <w:rsid w:val="005C1820"/>
    <w:rsid w:val="005C247B"/>
    <w:rsid w:val="005C26F2"/>
    <w:rsid w:val="005C2D44"/>
    <w:rsid w:val="005C4BA0"/>
    <w:rsid w:val="005C550E"/>
    <w:rsid w:val="005C6C70"/>
    <w:rsid w:val="005C704F"/>
    <w:rsid w:val="005C721D"/>
    <w:rsid w:val="005D0C2D"/>
    <w:rsid w:val="005D0EB3"/>
    <w:rsid w:val="005D0F5C"/>
    <w:rsid w:val="005D2D78"/>
    <w:rsid w:val="005D41FF"/>
    <w:rsid w:val="005D4BBA"/>
    <w:rsid w:val="005D4E8A"/>
    <w:rsid w:val="005D4E90"/>
    <w:rsid w:val="005D4FCC"/>
    <w:rsid w:val="005D5B2D"/>
    <w:rsid w:val="005D5C29"/>
    <w:rsid w:val="005D5D61"/>
    <w:rsid w:val="005D5F3C"/>
    <w:rsid w:val="005D7450"/>
    <w:rsid w:val="005D76D1"/>
    <w:rsid w:val="005E10B1"/>
    <w:rsid w:val="005E450D"/>
    <w:rsid w:val="005E5107"/>
    <w:rsid w:val="005E572A"/>
    <w:rsid w:val="005F104E"/>
    <w:rsid w:val="005F15A0"/>
    <w:rsid w:val="005F1B87"/>
    <w:rsid w:val="005F21A0"/>
    <w:rsid w:val="005F4293"/>
    <w:rsid w:val="005F5DD8"/>
    <w:rsid w:val="005F66D1"/>
    <w:rsid w:val="005F6866"/>
    <w:rsid w:val="005F71D8"/>
    <w:rsid w:val="005F7BF8"/>
    <w:rsid w:val="006011DF"/>
    <w:rsid w:val="006017F3"/>
    <w:rsid w:val="0060268F"/>
    <w:rsid w:val="00603D54"/>
    <w:rsid w:val="00607C9C"/>
    <w:rsid w:val="0061088C"/>
    <w:rsid w:val="00612CE3"/>
    <w:rsid w:val="00613B4F"/>
    <w:rsid w:val="006148A0"/>
    <w:rsid w:val="0061494D"/>
    <w:rsid w:val="006152E4"/>
    <w:rsid w:val="0062037C"/>
    <w:rsid w:val="00620874"/>
    <w:rsid w:val="00621266"/>
    <w:rsid w:val="00622D50"/>
    <w:rsid w:val="00622E88"/>
    <w:rsid w:val="0062311E"/>
    <w:rsid w:val="006239C5"/>
    <w:rsid w:val="006249D8"/>
    <w:rsid w:val="00624C30"/>
    <w:rsid w:val="00625208"/>
    <w:rsid w:val="00625720"/>
    <w:rsid w:val="006269E3"/>
    <w:rsid w:val="00627392"/>
    <w:rsid w:val="00627573"/>
    <w:rsid w:val="00630FD5"/>
    <w:rsid w:val="00631726"/>
    <w:rsid w:val="00634E3F"/>
    <w:rsid w:val="006356BB"/>
    <w:rsid w:val="00636D35"/>
    <w:rsid w:val="00640979"/>
    <w:rsid w:val="00641F06"/>
    <w:rsid w:val="00642604"/>
    <w:rsid w:val="00643D74"/>
    <w:rsid w:val="00645153"/>
    <w:rsid w:val="006454C5"/>
    <w:rsid w:val="00646A1B"/>
    <w:rsid w:val="00647053"/>
    <w:rsid w:val="0065015A"/>
    <w:rsid w:val="00651422"/>
    <w:rsid w:val="00651F12"/>
    <w:rsid w:val="0065240B"/>
    <w:rsid w:val="0065266A"/>
    <w:rsid w:val="00652C37"/>
    <w:rsid w:val="0065378F"/>
    <w:rsid w:val="0065471B"/>
    <w:rsid w:val="006553F5"/>
    <w:rsid w:val="00655460"/>
    <w:rsid w:val="00655C7C"/>
    <w:rsid w:val="00656397"/>
    <w:rsid w:val="00656B22"/>
    <w:rsid w:val="006578F5"/>
    <w:rsid w:val="00657BF2"/>
    <w:rsid w:val="00660150"/>
    <w:rsid w:val="00661B51"/>
    <w:rsid w:val="006638BC"/>
    <w:rsid w:val="006650B2"/>
    <w:rsid w:val="006658C0"/>
    <w:rsid w:val="00665B63"/>
    <w:rsid w:val="00665F8A"/>
    <w:rsid w:val="00666682"/>
    <w:rsid w:val="006671E1"/>
    <w:rsid w:val="0067056E"/>
    <w:rsid w:val="00670F78"/>
    <w:rsid w:val="00670FE5"/>
    <w:rsid w:val="006710A1"/>
    <w:rsid w:val="00671BED"/>
    <w:rsid w:val="00672A6F"/>
    <w:rsid w:val="00673AE1"/>
    <w:rsid w:val="00673DDE"/>
    <w:rsid w:val="00674056"/>
    <w:rsid w:val="0067580D"/>
    <w:rsid w:val="00675CB3"/>
    <w:rsid w:val="00676A46"/>
    <w:rsid w:val="00677D55"/>
    <w:rsid w:val="00681A58"/>
    <w:rsid w:val="00682993"/>
    <w:rsid w:val="006871CC"/>
    <w:rsid w:val="0068729F"/>
    <w:rsid w:val="0068757B"/>
    <w:rsid w:val="00687EE4"/>
    <w:rsid w:val="006916C7"/>
    <w:rsid w:val="006923FC"/>
    <w:rsid w:val="00692584"/>
    <w:rsid w:val="00696E1D"/>
    <w:rsid w:val="006972D8"/>
    <w:rsid w:val="00697FFD"/>
    <w:rsid w:val="006A3791"/>
    <w:rsid w:val="006A41AC"/>
    <w:rsid w:val="006A4EF7"/>
    <w:rsid w:val="006A5087"/>
    <w:rsid w:val="006A539E"/>
    <w:rsid w:val="006A78F1"/>
    <w:rsid w:val="006B190A"/>
    <w:rsid w:val="006B59E0"/>
    <w:rsid w:val="006C0293"/>
    <w:rsid w:val="006C199D"/>
    <w:rsid w:val="006C1C23"/>
    <w:rsid w:val="006C2C10"/>
    <w:rsid w:val="006C31AC"/>
    <w:rsid w:val="006C34BD"/>
    <w:rsid w:val="006C3C94"/>
    <w:rsid w:val="006C3D17"/>
    <w:rsid w:val="006C48A6"/>
    <w:rsid w:val="006C4D31"/>
    <w:rsid w:val="006C5148"/>
    <w:rsid w:val="006C54D8"/>
    <w:rsid w:val="006C64FA"/>
    <w:rsid w:val="006C6B51"/>
    <w:rsid w:val="006C76F7"/>
    <w:rsid w:val="006D07A6"/>
    <w:rsid w:val="006D411B"/>
    <w:rsid w:val="006D765B"/>
    <w:rsid w:val="006E0938"/>
    <w:rsid w:val="006E2638"/>
    <w:rsid w:val="006E5587"/>
    <w:rsid w:val="006E5B56"/>
    <w:rsid w:val="006E6F91"/>
    <w:rsid w:val="006E7BAD"/>
    <w:rsid w:val="006F1259"/>
    <w:rsid w:val="006F142B"/>
    <w:rsid w:val="006F20F4"/>
    <w:rsid w:val="006F3433"/>
    <w:rsid w:val="006F4D0A"/>
    <w:rsid w:val="006F5492"/>
    <w:rsid w:val="006F7C45"/>
    <w:rsid w:val="007011AC"/>
    <w:rsid w:val="00702B57"/>
    <w:rsid w:val="0070471D"/>
    <w:rsid w:val="00704878"/>
    <w:rsid w:val="00705311"/>
    <w:rsid w:val="00705458"/>
    <w:rsid w:val="007068B5"/>
    <w:rsid w:val="00707B75"/>
    <w:rsid w:val="00707C56"/>
    <w:rsid w:val="00710A3C"/>
    <w:rsid w:val="00710E43"/>
    <w:rsid w:val="00712B1E"/>
    <w:rsid w:val="0071452C"/>
    <w:rsid w:val="00715B87"/>
    <w:rsid w:val="007163A9"/>
    <w:rsid w:val="007211A4"/>
    <w:rsid w:val="007215EB"/>
    <w:rsid w:val="00723AB8"/>
    <w:rsid w:val="007248D5"/>
    <w:rsid w:val="007254B8"/>
    <w:rsid w:val="00730BA5"/>
    <w:rsid w:val="007318D3"/>
    <w:rsid w:val="00731CC8"/>
    <w:rsid w:val="007326F6"/>
    <w:rsid w:val="0073356E"/>
    <w:rsid w:val="00733575"/>
    <w:rsid w:val="007346EA"/>
    <w:rsid w:val="00734C64"/>
    <w:rsid w:val="007364F6"/>
    <w:rsid w:val="007367A8"/>
    <w:rsid w:val="00736C16"/>
    <w:rsid w:val="00737A21"/>
    <w:rsid w:val="00741BB4"/>
    <w:rsid w:val="00742903"/>
    <w:rsid w:val="0074352A"/>
    <w:rsid w:val="00744F75"/>
    <w:rsid w:val="007469CB"/>
    <w:rsid w:val="00746EDF"/>
    <w:rsid w:val="00751425"/>
    <w:rsid w:val="0075368A"/>
    <w:rsid w:val="00754318"/>
    <w:rsid w:val="007545BE"/>
    <w:rsid w:val="00754928"/>
    <w:rsid w:val="0075540E"/>
    <w:rsid w:val="00755512"/>
    <w:rsid w:val="00755872"/>
    <w:rsid w:val="007569A9"/>
    <w:rsid w:val="00756A0D"/>
    <w:rsid w:val="00757B98"/>
    <w:rsid w:val="00757FFE"/>
    <w:rsid w:val="007604DF"/>
    <w:rsid w:val="007607BD"/>
    <w:rsid w:val="00761207"/>
    <w:rsid w:val="0076177A"/>
    <w:rsid w:val="007619BC"/>
    <w:rsid w:val="00761A06"/>
    <w:rsid w:val="00761E94"/>
    <w:rsid w:val="007631D4"/>
    <w:rsid w:val="00764640"/>
    <w:rsid w:val="00765AFE"/>
    <w:rsid w:val="0076754E"/>
    <w:rsid w:val="00770AAD"/>
    <w:rsid w:val="00770FAE"/>
    <w:rsid w:val="00770FDA"/>
    <w:rsid w:val="007716A2"/>
    <w:rsid w:val="0077199C"/>
    <w:rsid w:val="00771E20"/>
    <w:rsid w:val="0077258A"/>
    <w:rsid w:val="00772CEE"/>
    <w:rsid w:val="007743FB"/>
    <w:rsid w:val="00774906"/>
    <w:rsid w:val="00774F8D"/>
    <w:rsid w:val="007757D9"/>
    <w:rsid w:val="00775BFE"/>
    <w:rsid w:val="007763A1"/>
    <w:rsid w:val="007767F0"/>
    <w:rsid w:val="00776881"/>
    <w:rsid w:val="00776F5E"/>
    <w:rsid w:val="00777912"/>
    <w:rsid w:val="0078025D"/>
    <w:rsid w:val="0078084E"/>
    <w:rsid w:val="00781C5F"/>
    <w:rsid w:val="00782598"/>
    <w:rsid w:val="00782A64"/>
    <w:rsid w:val="00783BD5"/>
    <w:rsid w:val="00783C53"/>
    <w:rsid w:val="00783E92"/>
    <w:rsid w:val="0078442F"/>
    <w:rsid w:val="00786152"/>
    <w:rsid w:val="007861F4"/>
    <w:rsid w:val="00786600"/>
    <w:rsid w:val="00787DE8"/>
    <w:rsid w:val="00787FC7"/>
    <w:rsid w:val="0079075F"/>
    <w:rsid w:val="007912B7"/>
    <w:rsid w:val="00791577"/>
    <w:rsid w:val="00791CF4"/>
    <w:rsid w:val="007939C1"/>
    <w:rsid w:val="00793C2B"/>
    <w:rsid w:val="00795565"/>
    <w:rsid w:val="007956BF"/>
    <w:rsid w:val="00795A84"/>
    <w:rsid w:val="00795D88"/>
    <w:rsid w:val="007961D7"/>
    <w:rsid w:val="00796667"/>
    <w:rsid w:val="007A0D05"/>
    <w:rsid w:val="007A1AD6"/>
    <w:rsid w:val="007A3D81"/>
    <w:rsid w:val="007A42DB"/>
    <w:rsid w:val="007A48EA"/>
    <w:rsid w:val="007A57DA"/>
    <w:rsid w:val="007A678F"/>
    <w:rsid w:val="007A6885"/>
    <w:rsid w:val="007A6980"/>
    <w:rsid w:val="007A6D8D"/>
    <w:rsid w:val="007A6EDB"/>
    <w:rsid w:val="007A7669"/>
    <w:rsid w:val="007A7800"/>
    <w:rsid w:val="007B00C1"/>
    <w:rsid w:val="007B0314"/>
    <w:rsid w:val="007B183A"/>
    <w:rsid w:val="007B43B4"/>
    <w:rsid w:val="007B530B"/>
    <w:rsid w:val="007B61CC"/>
    <w:rsid w:val="007B6654"/>
    <w:rsid w:val="007B7319"/>
    <w:rsid w:val="007B77BD"/>
    <w:rsid w:val="007C0110"/>
    <w:rsid w:val="007C134A"/>
    <w:rsid w:val="007C1BC8"/>
    <w:rsid w:val="007C222B"/>
    <w:rsid w:val="007C37AF"/>
    <w:rsid w:val="007C3B90"/>
    <w:rsid w:val="007C43F7"/>
    <w:rsid w:val="007C6213"/>
    <w:rsid w:val="007C6AF2"/>
    <w:rsid w:val="007C6B61"/>
    <w:rsid w:val="007C748E"/>
    <w:rsid w:val="007C7DE5"/>
    <w:rsid w:val="007D057E"/>
    <w:rsid w:val="007D0D19"/>
    <w:rsid w:val="007D1681"/>
    <w:rsid w:val="007D21F3"/>
    <w:rsid w:val="007D32A6"/>
    <w:rsid w:val="007D34A1"/>
    <w:rsid w:val="007D35D2"/>
    <w:rsid w:val="007D4CD9"/>
    <w:rsid w:val="007D6376"/>
    <w:rsid w:val="007D688B"/>
    <w:rsid w:val="007D6E7B"/>
    <w:rsid w:val="007D748D"/>
    <w:rsid w:val="007D7E25"/>
    <w:rsid w:val="007E1DAD"/>
    <w:rsid w:val="007E218F"/>
    <w:rsid w:val="007E470F"/>
    <w:rsid w:val="007E4DB4"/>
    <w:rsid w:val="007E5B4A"/>
    <w:rsid w:val="007E703A"/>
    <w:rsid w:val="007F064D"/>
    <w:rsid w:val="007F0DDC"/>
    <w:rsid w:val="007F106F"/>
    <w:rsid w:val="007F12CE"/>
    <w:rsid w:val="007F1A19"/>
    <w:rsid w:val="007F3493"/>
    <w:rsid w:val="007F3724"/>
    <w:rsid w:val="007F4DD9"/>
    <w:rsid w:val="007F5FC1"/>
    <w:rsid w:val="007F666F"/>
    <w:rsid w:val="007F6847"/>
    <w:rsid w:val="007F6DA1"/>
    <w:rsid w:val="0080054F"/>
    <w:rsid w:val="008012AE"/>
    <w:rsid w:val="008026D6"/>
    <w:rsid w:val="008029C5"/>
    <w:rsid w:val="00802D27"/>
    <w:rsid w:val="00803307"/>
    <w:rsid w:val="00803400"/>
    <w:rsid w:val="008057BD"/>
    <w:rsid w:val="008061E9"/>
    <w:rsid w:val="0080657B"/>
    <w:rsid w:val="00807BA7"/>
    <w:rsid w:val="00807C94"/>
    <w:rsid w:val="00807F26"/>
    <w:rsid w:val="00813FC4"/>
    <w:rsid w:val="00814A3F"/>
    <w:rsid w:val="008151E0"/>
    <w:rsid w:val="008159F2"/>
    <w:rsid w:val="008160B8"/>
    <w:rsid w:val="00816D9D"/>
    <w:rsid w:val="00816EED"/>
    <w:rsid w:val="00817F0D"/>
    <w:rsid w:val="00820AF8"/>
    <w:rsid w:val="008224BE"/>
    <w:rsid w:val="008233DE"/>
    <w:rsid w:val="008250EF"/>
    <w:rsid w:val="00825A23"/>
    <w:rsid w:val="00825F8B"/>
    <w:rsid w:val="0082742B"/>
    <w:rsid w:val="008300FE"/>
    <w:rsid w:val="00830568"/>
    <w:rsid w:val="00830A9D"/>
    <w:rsid w:val="00830C11"/>
    <w:rsid w:val="00831361"/>
    <w:rsid w:val="008314D6"/>
    <w:rsid w:val="00831E51"/>
    <w:rsid w:val="00832AAA"/>
    <w:rsid w:val="00833F3A"/>
    <w:rsid w:val="00834A6A"/>
    <w:rsid w:val="00834A76"/>
    <w:rsid w:val="008356F4"/>
    <w:rsid w:val="00836805"/>
    <w:rsid w:val="00836FB9"/>
    <w:rsid w:val="008375F4"/>
    <w:rsid w:val="00840234"/>
    <w:rsid w:val="00841324"/>
    <w:rsid w:val="00841382"/>
    <w:rsid w:val="00841C00"/>
    <w:rsid w:val="008428DB"/>
    <w:rsid w:val="00843686"/>
    <w:rsid w:val="00843A54"/>
    <w:rsid w:val="00844EB7"/>
    <w:rsid w:val="0084515A"/>
    <w:rsid w:val="00845AD7"/>
    <w:rsid w:val="0084634E"/>
    <w:rsid w:val="00850F9F"/>
    <w:rsid w:val="00854456"/>
    <w:rsid w:val="00854E73"/>
    <w:rsid w:val="00856965"/>
    <w:rsid w:val="008571CD"/>
    <w:rsid w:val="00857758"/>
    <w:rsid w:val="0086068C"/>
    <w:rsid w:val="00862289"/>
    <w:rsid w:val="0086349F"/>
    <w:rsid w:val="00863DA9"/>
    <w:rsid w:val="008640FD"/>
    <w:rsid w:val="00864560"/>
    <w:rsid w:val="00864BB3"/>
    <w:rsid w:val="008667CC"/>
    <w:rsid w:val="00867109"/>
    <w:rsid w:val="00867A7B"/>
    <w:rsid w:val="00867BE7"/>
    <w:rsid w:val="00870246"/>
    <w:rsid w:val="00870D65"/>
    <w:rsid w:val="00875535"/>
    <w:rsid w:val="008755F2"/>
    <w:rsid w:val="008816FF"/>
    <w:rsid w:val="00882AF8"/>
    <w:rsid w:val="00885E5C"/>
    <w:rsid w:val="00886048"/>
    <w:rsid w:val="008871E3"/>
    <w:rsid w:val="00887955"/>
    <w:rsid w:val="00887C3E"/>
    <w:rsid w:val="00890232"/>
    <w:rsid w:val="008903E0"/>
    <w:rsid w:val="0089448D"/>
    <w:rsid w:val="008977C4"/>
    <w:rsid w:val="00897AA1"/>
    <w:rsid w:val="008A1279"/>
    <w:rsid w:val="008A1617"/>
    <w:rsid w:val="008A32FA"/>
    <w:rsid w:val="008A3782"/>
    <w:rsid w:val="008A4AC3"/>
    <w:rsid w:val="008A6541"/>
    <w:rsid w:val="008A68D0"/>
    <w:rsid w:val="008A775F"/>
    <w:rsid w:val="008A7B4B"/>
    <w:rsid w:val="008B0CE5"/>
    <w:rsid w:val="008B0E5D"/>
    <w:rsid w:val="008B10CC"/>
    <w:rsid w:val="008B25D7"/>
    <w:rsid w:val="008B34DA"/>
    <w:rsid w:val="008B37B2"/>
    <w:rsid w:val="008B3C10"/>
    <w:rsid w:val="008B4C59"/>
    <w:rsid w:val="008B4C70"/>
    <w:rsid w:val="008B5D77"/>
    <w:rsid w:val="008B670B"/>
    <w:rsid w:val="008B6B3E"/>
    <w:rsid w:val="008C00E5"/>
    <w:rsid w:val="008C0290"/>
    <w:rsid w:val="008C2295"/>
    <w:rsid w:val="008C2DA9"/>
    <w:rsid w:val="008C2DF0"/>
    <w:rsid w:val="008C3517"/>
    <w:rsid w:val="008C51EB"/>
    <w:rsid w:val="008C61F8"/>
    <w:rsid w:val="008C66BB"/>
    <w:rsid w:val="008C691E"/>
    <w:rsid w:val="008C74B1"/>
    <w:rsid w:val="008C7FD3"/>
    <w:rsid w:val="008D1EBA"/>
    <w:rsid w:val="008D283C"/>
    <w:rsid w:val="008D5410"/>
    <w:rsid w:val="008D57B5"/>
    <w:rsid w:val="008D6562"/>
    <w:rsid w:val="008D7A5E"/>
    <w:rsid w:val="008E0612"/>
    <w:rsid w:val="008E2117"/>
    <w:rsid w:val="008E244F"/>
    <w:rsid w:val="008E27FE"/>
    <w:rsid w:val="008E2D64"/>
    <w:rsid w:val="008E6FA2"/>
    <w:rsid w:val="008E79A7"/>
    <w:rsid w:val="008F012E"/>
    <w:rsid w:val="008F0A2A"/>
    <w:rsid w:val="008F2C24"/>
    <w:rsid w:val="008F5892"/>
    <w:rsid w:val="008F7359"/>
    <w:rsid w:val="008F7F9C"/>
    <w:rsid w:val="00900505"/>
    <w:rsid w:val="00900D4A"/>
    <w:rsid w:val="00900E8C"/>
    <w:rsid w:val="009013FF"/>
    <w:rsid w:val="00901841"/>
    <w:rsid w:val="00903339"/>
    <w:rsid w:val="00903DAE"/>
    <w:rsid w:val="00904052"/>
    <w:rsid w:val="00905933"/>
    <w:rsid w:val="009064CF"/>
    <w:rsid w:val="00906597"/>
    <w:rsid w:val="00906B6C"/>
    <w:rsid w:val="0091020F"/>
    <w:rsid w:val="00911F8E"/>
    <w:rsid w:val="00911FD6"/>
    <w:rsid w:val="009122C2"/>
    <w:rsid w:val="00913468"/>
    <w:rsid w:val="009136CA"/>
    <w:rsid w:val="00914EB8"/>
    <w:rsid w:val="00915473"/>
    <w:rsid w:val="00915B65"/>
    <w:rsid w:val="0092066E"/>
    <w:rsid w:val="00920E36"/>
    <w:rsid w:val="0092134F"/>
    <w:rsid w:val="00921ECA"/>
    <w:rsid w:val="00921F7C"/>
    <w:rsid w:val="009222A0"/>
    <w:rsid w:val="009226C6"/>
    <w:rsid w:val="0092313E"/>
    <w:rsid w:val="009242C0"/>
    <w:rsid w:val="0092754F"/>
    <w:rsid w:val="00927FDA"/>
    <w:rsid w:val="00930828"/>
    <w:rsid w:val="00930FDD"/>
    <w:rsid w:val="00931904"/>
    <w:rsid w:val="00931B70"/>
    <w:rsid w:val="00931DED"/>
    <w:rsid w:val="0093221D"/>
    <w:rsid w:val="009328E4"/>
    <w:rsid w:val="00932F19"/>
    <w:rsid w:val="00933670"/>
    <w:rsid w:val="009338DA"/>
    <w:rsid w:val="00934184"/>
    <w:rsid w:val="00934DFA"/>
    <w:rsid w:val="00935441"/>
    <w:rsid w:val="00937323"/>
    <w:rsid w:val="009400C7"/>
    <w:rsid w:val="00940ECD"/>
    <w:rsid w:val="009418BA"/>
    <w:rsid w:val="009421AF"/>
    <w:rsid w:val="00943060"/>
    <w:rsid w:val="0094360B"/>
    <w:rsid w:val="0094624D"/>
    <w:rsid w:val="00946C2D"/>
    <w:rsid w:val="00947FAA"/>
    <w:rsid w:val="0095022D"/>
    <w:rsid w:val="0095046E"/>
    <w:rsid w:val="00953C79"/>
    <w:rsid w:val="00953ED0"/>
    <w:rsid w:val="00954A84"/>
    <w:rsid w:val="00954B7A"/>
    <w:rsid w:val="009553E4"/>
    <w:rsid w:val="0095576E"/>
    <w:rsid w:val="0096087C"/>
    <w:rsid w:val="00960A29"/>
    <w:rsid w:val="009628E9"/>
    <w:rsid w:val="00963BFC"/>
    <w:rsid w:val="00964AC3"/>
    <w:rsid w:val="0096585B"/>
    <w:rsid w:val="00967633"/>
    <w:rsid w:val="00967782"/>
    <w:rsid w:val="009679E8"/>
    <w:rsid w:val="009707ED"/>
    <w:rsid w:val="00970ACD"/>
    <w:rsid w:val="00971035"/>
    <w:rsid w:val="009713F9"/>
    <w:rsid w:val="0097191D"/>
    <w:rsid w:val="00971ADF"/>
    <w:rsid w:val="009725E0"/>
    <w:rsid w:val="00972AAA"/>
    <w:rsid w:val="00972CBE"/>
    <w:rsid w:val="00972F84"/>
    <w:rsid w:val="00973583"/>
    <w:rsid w:val="009735DC"/>
    <w:rsid w:val="00973E0B"/>
    <w:rsid w:val="00975A27"/>
    <w:rsid w:val="00976670"/>
    <w:rsid w:val="00976967"/>
    <w:rsid w:val="00976CD5"/>
    <w:rsid w:val="00976F48"/>
    <w:rsid w:val="0098024E"/>
    <w:rsid w:val="009817B4"/>
    <w:rsid w:val="00982DDD"/>
    <w:rsid w:val="00983BE1"/>
    <w:rsid w:val="009846EF"/>
    <w:rsid w:val="009850CD"/>
    <w:rsid w:val="0098511B"/>
    <w:rsid w:val="00985B5C"/>
    <w:rsid w:val="00985D7C"/>
    <w:rsid w:val="009867E1"/>
    <w:rsid w:val="00987509"/>
    <w:rsid w:val="0098751C"/>
    <w:rsid w:val="00987B4E"/>
    <w:rsid w:val="00990364"/>
    <w:rsid w:val="009919B8"/>
    <w:rsid w:val="009943DE"/>
    <w:rsid w:val="00994C06"/>
    <w:rsid w:val="00994CAC"/>
    <w:rsid w:val="009950FE"/>
    <w:rsid w:val="00995191"/>
    <w:rsid w:val="00995EC3"/>
    <w:rsid w:val="00997899"/>
    <w:rsid w:val="009979F4"/>
    <w:rsid w:val="00997C4E"/>
    <w:rsid w:val="009A0024"/>
    <w:rsid w:val="009A0706"/>
    <w:rsid w:val="009A1CE1"/>
    <w:rsid w:val="009A203C"/>
    <w:rsid w:val="009A3DA7"/>
    <w:rsid w:val="009A53B1"/>
    <w:rsid w:val="009A7324"/>
    <w:rsid w:val="009A75D7"/>
    <w:rsid w:val="009A7C24"/>
    <w:rsid w:val="009B013B"/>
    <w:rsid w:val="009B03ED"/>
    <w:rsid w:val="009B137D"/>
    <w:rsid w:val="009B1F98"/>
    <w:rsid w:val="009B29CA"/>
    <w:rsid w:val="009B34DD"/>
    <w:rsid w:val="009B3EF8"/>
    <w:rsid w:val="009B4BF9"/>
    <w:rsid w:val="009B6949"/>
    <w:rsid w:val="009B7195"/>
    <w:rsid w:val="009B7E1E"/>
    <w:rsid w:val="009C0A3F"/>
    <w:rsid w:val="009C24CE"/>
    <w:rsid w:val="009C3CC4"/>
    <w:rsid w:val="009C3D9C"/>
    <w:rsid w:val="009C3E28"/>
    <w:rsid w:val="009D04BE"/>
    <w:rsid w:val="009D0802"/>
    <w:rsid w:val="009D0A07"/>
    <w:rsid w:val="009D24DA"/>
    <w:rsid w:val="009D34D5"/>
    <w:rsid w:val="009D366D"/>
    <w:rsid w:val="009D376D"/>
    <w:rsid w:val="009D523A"/>
    <w:rsid w:val="009D56AA"/>
    <w:rsid w:val="009D6686"/>
    <w:rsid w:val="009D72B1"/>
    <w:rsid w:val="009E0B8A"/>
    <w:rsid w:val="009E1F6A"/>
    <w:rsid w:val="009E2943"/>
    <w:rsid w:val="009E294C"/>
    <w:rsid w:val="009E2B44"/>
    <w:rsid w:val="009E4374"/>
    <w:rsid w:val="009E4D99"/>
    <w:rsid w:val="009E70A9"/>
    <w:rsid w:val="009F046B"/>
    <w:rsid w:val="009F1503"/>
    <w:rsid w:val="009F191B"/>
    <w:rsid w:val="009F324B"/>
    <w:rsid w:val="009F441E"/>
    <w:rsid w:val="009F525D"/>
    <w:rsid w:val="009F5EFF"/>
    <w:rsid w:val="009F6A7B"/>
    <w:rsid w:val="009F6DD7"/>
    <w:rsid w:val="009F7E1A"/>
    <w:rsid w:val="00A005B3"/>
    <w:rsid w:val="00A00719"/>
    <w:rsid w:val="00A00AE4"/>
    <w:rsid w:val="00A02225"/>
    <w:rsid w:val="00A0464D"/>
    <w:rsid w:val="00A04E00"/>
    <w:rsid w:val="00A05DB2"/>
    <w:rsid w:val="00A05F24"/>
    <w:rsid w:val="00A10035"/>
    <w:rsid w:val="00A10541"/>
    <w:rsid w:val="00A11A76"/>
    <w:rsid w:val="00A1202C"/>
    <w:rsid w:val="00A1304C"/>
    <w:rsid w:val="00A13E25"/>
    <w:rsid w:val="00A13FCF"/>
    <w:rsid w:val="00A14FF5"/>
    <w:rsid w:val="00A17306"/>
    <w:rsid w:val="00A175E8"/>
    <w:rsid w:val="00A20DA1"/>
    <w:rsid w:val="00A20EB2"/>
    <w:rsid w:val="00A226E3"/>
    <w:rsid w:val="00A23EA0"/>
    <w:rsid w:val="00A253F1"/>
    <w:rsid w:val="00A314BA"/>
    <w:rsid w:val="00A33836"/>
    <w:rsid w:val="00A33DC6"/>
    <w:rsid w:val="00A34A00"/>
    <w:rsid w:val="00A35911"/>
    <w:rsid w:val="00A368C4"/>
    <w:rsid w:val="00A37AA9"/>
    <w:rsid w:val="00A42817"/>
    <w:rsid w:val="00A4285C"/>
    <w:rsid w:val="00A4365D"/>
    <w:rsid w:val="00A439BF"/>
    <w:rsid w:val="00A43C14"/>
    <w:rsid w:val="00A44853"/>
    <w:rsid w:val="00A4658A"/>
    <w:rsid w:val="00A46670"/>
    <w:rsid w:val="00A46D97"/>
    <w:rsid w:val="00A50961"/>
    <w:rsid w:val="00A50BC5"/>
    <w:rsid w:val="00A52EC6"/>
    <w:rsid w:val="00A53DC4"/>
    <w:rsid w:val="00A54BBA"/>
    <w:rsid w:val="00A55B23"/>
    <w:rsid w:val="00A55C35"/>
    <w:rsid w:val="00A560BA"/>
    <w:rsid w:val="00A56490"/>
    <w:rsid w:val="00A60A5C"/>
    <w:rsid w:val="00A60A7E"/>
    <w:rsid w:val="00A60BB2"/>
    <w:rsid w:val="00A6167A"/>
    <w:rsid w:val="00A61A0F"/>
    <w:rsid w:val="00A623E3"/>
    <w:rsid w:val="00A63C56"/>
    <w:rsid w:val="00A63F0A"/>
    <w:rsid w:val="00A64BE0"/>
    <w:rsid w:val="00A66F5C"/>
    <w:rsid w:val="00A67001"/>
    <w:rsid w:val="00A67769"/>
    <w:rsid w:val="00A70D36"/>
    <w:rsid w:val="00A71C78"/>
    <w:rsid w:val="00A72911"/>
    <w:rsid w:val="00A730FA"/>
    <w:rsid w:val="00A758A7"/>
    <w:rsid w:val="00A75C00"/>
    <w:rsid w:val="00A760B0"/>
    <w:rsid w:val="00A76415"/>
    <w:rsid w:val="00A76C71"/>
    <w:rsid w:val="00A7701C"/>
    <w:rsid w:val="00A801B1"/>
    <w:rsid w:val="00A80C59"/>
    <w:rsid w:val="00A81E2F"/>
    <w:rsid w:val="00A8278D"/>
    <w:rsid w:val="00A846ED"/>
    <w:rsid w:val="00A85861"/>
    <w:rsid w:val="00A8593A"/>
    <w:rsid w:val="00A85D06"/>
    <w:rsid w:val="00A861B7"/>
    <w:rsid w:val="00A87E19"/>
    <w:rsid w:val="00A902B9"/>
    <w:rsid w:val="00A94346"/>
    <w:rsid w:val="00A9451B"/>
    <w:rsid w:val="00A94C7E"/>
    <w:rsid w:val="00A96393"/>
    <w:rsid w:val="00AA068F"/>
    <w:rsid w:val="00AA11B5"/>
    <w:rsid w:val="00AA1BB4"/>
    <w:rsid w:val="00AA2778"/>
    <w:rsid w:val="00AA2C5C"/>
    <w:rsid w:val="00AA3C82"/>
    <w:rsid w:val="00AA4047"/>
    <w:rsid w:val="00AA41AF"/>
    <w:rsid w:val="00AA4764"/>
    <w:rsid w:val="00AA53E6"/>
    <w:rsid w:val="00AA6DA3"/>
    <w:rsid w:val="00AB2C15"/>
    <w:rsid w:val="00AB39D3"/>
    <w:rsid w:val="00AB6E7D"/>
    <w:rsid w:val="00AC0DF3"/>
    <w:rsid w:val="00AC3156"/>
    <w:rsid w:val="00AC3481"/>
    <w:rsid w:val="00AC3908"/>
    <w:rsid w:val="00AC4109"/>
    <w:rsid w:val="00AC62E8"/>
    <w:rsid w:val="00AC6999"/>
    <w:rsid w:val="00AC6DDC"/>
    <w:rsid w:val="00AD079F"/>
    <w:rsid w:val="00AD1E3E"/>
    <w:rsid w:val="00AD54F9"/>
    <w:rsid w:val="00AD647E"/>
    <w:rsid w:val="00AE13B3"/>
    <w:rsid w:val="00AE26BB"/>
    <w:rsid w:val="00AE418E"/>
    <w:rsid w:val="00AE700E"/>
    <w:rsid w:val="00AE745E"/>
    <w:rsid w:val="00AE773C"/>
    <w:rsid w:val="00AF04D6"/>
    <w:rsid w:val="00AF052E"/>
    <w:rsid w:val="00AF077A"/>
    <w:rsid w:val="00AF0CE8"/>
    <w:rsid w:val="00AF165A"/>
    <w:rsid w:val="00AF2799"/>
    <w:rsid w:val="00AF305C"/>
    <w:rsid w:val="00AF369E"/>
    <w:rsid w:val="00AF415B"/>
    <w:rsid w:val="00AF4BDF"/>
    <w:rsid w:val="00AF52E0"/>
    <w:rsid w:val="00AF67F9"/>
    <w:rsid w:val="00AF6F20"/>
    <w:rsid w:val="00AF76B3"/>
    <w:rsid w:val="00B003BF"/>
    <w:rsid w:val="00B00818"/>
    <w:rsid w:val="00B025D7"/>
    <w:rsid w:val="00B027BB"/>
    <w:rsid w:val="00B040B8"/>
    <w:rsid w:val="00B07389"/>
    <w:rsid w:val="00B07443"/>
    <w:rsid w:val="00B07AAA"/>
    <w:rsid w:val="00B10AAD"/>
    <w:rsid w:val="00B11B40"/>
    <w:rsid w:val="00B12334"/>
    <w:rsid w:val="00B12A65"/>
    <w:rsid w:val="00B131E2"/>
    <w:rsid w:val="00B13637"/>
    <w:rsid w:val="00B14170"/>
    <w:rsid w:val="00B14F04"/>
    <w:rsid w:val="00B15E64"/>
    <w:rsid w:val="00B21170"/>
    <w:rsid w:val="00B21690"/>
    <w:rsid w:val="00B2181A"/>
    <w:rsid w:val="00B21A29"/>
    <w:rsid w:val="00B22014"/>
    <w:rsid w:val="00B23241"/>
    <w:rsid w:val="00B2392A"/>
    <w:rsid w:val="00B251EB"/>
    <w:rsid w:val="00B264C2"/>
    <w:rsid w:val="00B30D22"/>
    <w:rsid w:val="00B3123B"/>
    <w:rsid w:val="00B31E19"/>
    <w:rsid w:val="00B3268F"/>
    <w:rsid w:val="00B33227"/>
    <w:rsid w:val="00B34048"/>
    <w:rsid w:val="00B40F11"/>
    <w:rsid w:val="00B41655"/>
    <w:rsid w:val="00B41F74"/>
    <w:rsid w:val="00B41FC4"/>
    <w:rsid w:val="00B42407"/>
    <w:rsid w:val="00B42570"/>
    <w:rsid w:val="00B4257F"/>
    <w:rsid w:val="00B42ECE"/>
    <w:rsid w:val="00B42F70"/>
    <w:rsid w:val="00B4412B"/>
    <w:rsid w:val="00B4647A"/>
    <w:rsid w:val="00B46F2D"/>
    <w:rsid w:val="00B474C5"/>
    <w:rsid w:val="00B474E5"/>
    <w:rsid w:val="00B50A83"/>
    <w:rsid w:val="00B50F9C"/>
    <w:rsid w:val="00B519D9"/>
    <w:rsid w:val="00B51E75"/>
    <w:rsid w:val="00B54045"/>
    <w:rsid w:val="00B542D8"/>
    <w:rsid w:val="00B54543"/>
    <w:rsid w:val="00B550A7"/>
    <w:rsid w:val="00B55120"/>
    <w:rsid w:val="00B5598C"/>
    <w:rsid w:val="00B56A7C"/>
    <w:rsid w:val="00B56B40"/>
    <w:rsid w:val="00B57590"/>
    <w:rsid w:val="00B601A2"/>
    <w:rsid w:val="00B60985"/>
    <w:rsid w:val="00B60988"/>
    <w:rsid w:val="00B64BF8"/>
    <w:rsid w:val="00B6503F"/>
    <w:rsid w:val="00B6510E"/>
    <w:rsid w:val="00B6577B"/>
    <w:rsid w:val="00B65951"/>
    <w:rsid w:val="00B669DA"/>
    <w:rsid w:val="00B67679"/>
    <w:rsid w:val="00B70145"/>
    <w:rsid w:val="00B701B3"/>
    <w:rsid w:val="00B71945"/>
    <w:rsid w:val="00B71EE4"/>
    <w:rsid w:val="00B72759"/>
    <w:rsid w:val="00B72FD1"/>
    <w:rsid w:val="00B739FE"/>
    <w:rsid w:val="00B73C25"/>
    <w:rsid w:val="00B74986"/>
    <w:rsid w:val="00B74A8C"/>
    <w:rsid w:val="00B7546B"/>
    <w:rsid w:val="00B75E33"/>
    <w:rsid w:val="00B810BC"/>
    <w:rsid w:val="00B81480"/>
    <w:rsid w:val="00B8162A"/>
    <w:rsid w:val="00B82161"/>
    <w:rsid w:val="00B82C92"/>
    <w:rsid w:val="00B8403B"/>
    <w:rsid w:val="00B8405A"/>
    <w:rsid w:val="00B8599C"/>
    <w:rsid w:val="00B90AF2"/>
    <w:rsid w:val="00B911BC"/>
    <w:rsid w:val="00B91256"/>
    <w:rsid w:val="00B9139B"/>
    <w:rsid w:val="00B91B05"/>
    <w:rsid w:val="00B92418"/>
    <w:rsid w:val="00B93C26"/>
    <w:rsid w:val="00B93D8F"/>
    <w:rsid w:val="00B949EF"/>
    <w:rsid w:val="00B95241"/>
    <w:rsid w:val="00B952A8"/>
    <w:rsid w:val="00B95C72"/>
    <w:rsid w:val="00B96F40"/>
    <w:rsid w:val="00B97409"/>
    <w:rsid w:val="00B97F14"/>
    <w:rsid w:val="00BA0BCA"/>
    <w:rsid w:val="00BA121F"/>
    <w:rsid w:val="00BA4879"/>
    <w:rsid w:val="00BA4FA9"/>
    <w:rsid w:val="00BA609B"/>
    <w:rsid w:val="00BA6115"/>
    <w:rsid w:val="00BA642F"/>
    <w:rsid w:val="00BB05D7"/>
    <w:rsid w:val="00BB0BB7"/>
    <w:rsid w:val="00BB28A5"/>
    <w:rsid w:val="00BB5086"/>
    <w:rsid w:val="00BB5877"/>
    <w:rsid w:val="00BB63E0"/>
    <w:rsid w:val="00BC02E8"/>
    <w:rsid w:val="00BC11A9"/>
    <w:rsid w:val="00BC194C"/>
    <w:rsid w:val="00BC24D4"/>
    <w:rsid w:val="00BC30E1"/>
    <w:rsid w:val="00BC4A8F"/>
    <w:rsid w:val="00BC4BD6"/>
    <w:rsid w:val="00BC52C5"/>
    <w:rsid w:val="00BC669A"/>
    <w:rsid w:val="00BC6D24"/>
    <w:rsid w:val="00BD0FFD"/>
    <w:rsid w:val="00BD1829"/>
    <w:rsid w:val="00BD38CB"/>
    <w:rsid w:val="00BD3A1C"/>
    <w:rsid w:val="00BD427E"/>
    <w:rsid w:val="00BD4B55"/>
    <w:rsid w:val="00BD5249"/>
    <w:rsid w:val="00BD5360"/>
    <w:rsid w:val="00BD537A"/>
    <w:rsid w:val="00BD5C20"/>
    <w:rsid w:val="00BD63AA"/>
    <w:rsid w:val="00BD79CC"/>
    <w:rsid w:val="00BD7CC5"/>
    <w:rsid w:val="00BE3A25"/>
    <w:rsid w:val="00BE56C3"/>
    <w:rsid w:val="00BE65B8"/>
    <w:rsid w:val="00BE7C80"/>
    <w:rsid w:val="00BF03AA"/>
    <w:rsid w:val="00BF03D4"/>
    <w:rsid w:val="00BF14CE"/>
    <w:rsid w:val="00BF3905"/>
    <w:rsid w:val="00BF4E54"/>
    <w:rsid w:val="00BF597C"/>
    <w:rsid w:val="00BF59EA"/>
    <w:rsid w:val="00BF5BA2"/>
    <w:rsid w:val="00BF649B"/>
    <w:rsid w:val="00BF6D04"/>
    <w:rsid w:val="00BF7517"/>
    <w:rsid w:val="00BF79F2"/>
    <w:rsid w:val="00C001F1"/>
    <w:rsid w:val="00C01188"/>
    <w:rsid w:val="00C013C6"/>
    <w:rsid w:val="00C02875"/>
    <w:rsid w:val="00C0526B"/>
    <w:rsid w:val="00C07C1D"/>
    <w:rsid w:val="00C07E89"/>
    <w:rsid w:val="00C10E43"/>
    <w:rsid w:val="00C11708"/>
    <w:rsid w:val="00C11CF8"/>
    <w:rsid w:val="00C11F8E"/>
    <w:rsid w:val="00C12447"/>
    <w:rsid w:val="00C13011"/>
    <w:rsid w:val="00C13091"/>
    <w:rsid w:val="00C15F84"/>
    <w:rsid w:val="00C1647F"/>
    <w:rsid w:val="00C16FF9"/>
    <w:rsid w:val="00C1767E"/>
    <w:rsid w:val="00C20D18"/>
    <w:rsid w:val="00C21529"/>
    <w:rsid w:val="00C223AA"/>
    <w:rsid w:val="00C2264B"/>
    <w:rsid w:val="00C22E03"/>
    <w:rsid w:val="00C25999"/>
    <w:rsid w:val="00C26708"/>
    <w:rsid w:val="00C26758"/>
    <w:rsid w:val="00C26A12"/>
    <w:rsid w:val="00C26B53"/>
    <w:rsid w:val="00C2746C"/>
    <w:rsid w:val="00C27C1B"/>
    <w:rsid w:val="00C301AD"/>
    <w:rsid w:val="00C30643"/>
    <w:rsid w:val="00C31AA2"/>
    <w:rsid w:val="00C31B75"/>
    <w:rsid w:val="00C320A8"/>
    <w:rsid w:val="00C33061"/>
    <w:rsid w:val="00C3396E"/>
    <w:rsid w:val="00C33F58"/>
    <w:rsid w:val="00C34124"/>
    <w:rsid w:val="00C34967"/>
    <w:rsid w:val="00C35A45"/>
    <w:rsid w:val="00C35F5C"/>
    <w:rsid w:val="00C36280"/>
    <w:rsid w:val="00C3640B"/>
    <w:rsid w:val="00C3684E"/>
    <w:rsid w:val="00C36CD2"/>
    <w:rsid w:val="00C3742A"/>
    <w:rsid w:val="00C3762C"/>
    <w:rsid w:val="00C37695"/>
    <w:rsid w:val="00C402FF"/>
    <w:rsid w:val="00C40DE5"/>
    <w:rsid w:val="00C42012"/>
    <w:rsid w:val="00C42AA5"/>
    <w:rsid w:val="00C439DC"/>
    <w:rsid w:val="00C44B0A"/>
    <w:rsid w:val="00C44D53"/>
    <w:rsid w:val="00C459A9"/>
    <w:rsid w:val="00C46195"/>
    <w:rsid w:val="00C46BA7"/>
    <w:rsid w:val="00C47BB3"/>
    <w:rsid w:val="00C51534"/>
    <w:rsid w:val="00C5161D"/>
    <w:rsid w:val="00C51A6D"/>
    <w:rsid w:val="00C543C4"/>
    <w:rsid w:val="00C55BBC"/>
    <w:rsid w:val="00C56261"/>
    <w:rsid w:val="00C57480"/>
    <w:rsid w:val="00C57508"/>
    <w:rsid w:val="00C57ECA"/>
    <w:rsid w:val="00C61299"/>
    <w:rsid w:val="00C61C42"/>
    <w:rsid w:val="00C64B5D"/>
    <w:rsid w:val="00C65BC0"/>
    <w:rsid w:val="00C660E5"/>
    <w:rsid w:val="00C675CE"/>
    <w:rsid w:val="00C6786E"/>
    <w:rsid w:val="00C67BF1"/>
    <w:rsid w:val="00C7075B"/>
    <w:rsid w:val="00C71162"/>
    <w:rsid w:val="00C74DF2"/>
    <w:rsid w:val="00C75CAD"/>
    <w:rsid w:val="00C76F16"/>
    <w:rsid w:val="00C8129D"/>
    <w:rsid w:val="00C81FFE"/>
    <w:rsid w:val="00C862DA"/>
    <w:rsid w:val="00C8641E"/>
    <w:rsid w:val="00C86731"/>
    <w:rsid w:val="00C90E96"/>
    <w:rsid w:val="00C9191C"/>
    <w:rsid w:val="00C930E2"/>
    <w:rsid w:val="00C931A2"/>
    <w:rsid w:val="00C93C7F"/>
    <w:rsid w:val="00C94377"/>
    <w:rsid w:val="00CA14AA"/>
    <w:rsid w:val="00CA1C95"/>
    <w:rsid w:val="00CA3000"/>
    <w:rsid w:val="00CA4A5D"/>
    <w:rsid w:val="00CA536F"/>
    <w:rsid w:val="00CA64E1"/>
    <w:rsid w:val="00CA65DE"/>
    <w:rsid w:val="00CA6719"/>
    <w:rsid w:val="00CA7300"/>
    <w:rsid w:val="00CA7952"/>
    <w:rsid w:val="00CA7D4C"/>
    <w:rsid w:val="00CB087E"/>
    <w:rsid w:val="00CB0D5F"/>
    <w:rsid w:val="00CB1C73"/>
    <w:rsid w:val="00CB1F98"/>
    <w:rsid w:val="00CB3EAC"/>
    <w:rsid w:val="00CB4654"/>
    <w:rsid w:val="00CB5A85"/>
    <w:rsid w:val="00CB7C24"/>
    <w:rsid w:val="00CC0367"/>
    <w:rsid w:val="00CC06FE"/>
    <w:rsid w:val="00CC0948"/>
    <w:rsid w:val="00CC3E93"/>
    <w:rsid w:val="00CC4B96"/>
    <w:rsid w:val="00CC670D"/>
    <w:rsid w:val="00CD022F"/>
    <w:rsid w:val="00CD0FAF"/>
    <w:rsid w:val="00CD1E66"/>
    <w:rsid w:val="00CD2C8C"/>
    <w:rsid w:val="00CD2EAE"/>
    <w:rsid w:val="00CD30F2"/>
    <w:rsid w:val="00CD36F8"/>
    <w:rsid w:val="00CD3EED"/>
    <w:rsid w:val="00CD5706"/>
    <w:rsid w:val="00CD6C12"/>
    <w:rsid w:val="00CE0530"/>
    <w:rsid w:val="00CE0DD9"/>
    <w:rsid w:val="00CE178E"/>
    <w:rsid w:val="00CE6662"/>
    <w:rsid w:val="00CE6754"/>
    <w:rsid w:val="00CE7B05"/>
    <w:rsid w:val="00CF0940"/>
    <w:rsid w:val="00CF0EF2"/>
    <w:rsid w:val="00CF1AC4"/>
    <w:rsid w:val="00CF2102"/>
    <w:rsid w:val="00CF2172"/>
    <w:rsid w:val="00CF2553"/>
    <w:rsid w:val="00CF25A7"/>
    <w:rsid w:val="00CF2F81"/>
    <w:rsid w:val="00CF31DD"/>
    <w:rsid w:val="00CF36CC"/>
    <w:rsid w:val="00CF5223"/>
    <w:rsid w:val="00CF7B88"/>
    <w:rsid w:val="00D029A5"/>
    <w:rsid w:val="00D02E3C"/>
    <w:rsid w:val="00D0472C"/>
    <w:rsid w:val="00D065DB"/>
    <w:rsid w:val="00D0764A"/>
    <w:rsid w:val="00D07B2F"/>
    <w:rsid w:val="00D109DC"/>
    <w:rsid w:val="00D1110C"/>
    <w:rsid w:val="00D11B08"/>
    <w:rsid w:val="00D13B8C"/>
    <w:rsid w:val="00D1762A"/>
    <w:rsid w:val="00D20123"/>
    <w:rsid w:val="00D20BD8"/>
    <w:rsid w:val="00D21504"/>
    <w:rsid w:val="00D25EA4"/>
    <w:rsid w:val="00D26E99"/>
    <w:rsid w:val="00D272CD"/>
    <w:rsid w:val="00D302F4"/>
    <w:rsid w:val="00D3082E"/>
    <w:rsid w:val="00D30D7A"/>
    <w:rsid w:val="00D3329D"/>
    <w:rsid w:val="00D33861"/>
    <w:rsid w:val="00D33A39"/>
    <w:rsid w:val="00D342E9"/>
    <w:rsid w:val="00D36AED"/>
    <w:rsid w:val="00D36BB7"/>
    <w:rsid w:val="00D42911"/>
    <w:rsid w:val="00D44A14"/>
    <w:rsid w:val="00D44FD6"/>
    <w:rsid w:val="00D46AE7"/>
    <w:rsid w:val="00D500E5"/>
    <w:rsid w:val="00D501AD"/>
    <w:rsid w:val="00D5126B"/>
    <w:rsid w:val="00D5143E"/>
    <w:rsid w:val="00D552E2"/>
    <w:rsid w:val="00D55606"/>
    <w:rsid w:val="00D56022"/>
    <w:rsid w:val="00D563B4"/>
    <w:rsid w:val="00D63709"/>
    <w:rsid w:val="00D64FDE"/>
    <w:rsid w:val="00D67AAB"/>
    <w:rsid w:val="00D67C75"/>
    <w:rsid w:val="00D67D50"/>
    <w:rsid w:val="00D71D4F"/>
    <w:rsid w:val="00D72019"/>
    <w:rsid w:val="00D72931"/>
    <w:rsid w:val="00D73117"/>
    <w:rsid w:val="00D734C5"/>
    <w:rsid w:val="00D739A5"/>
    <w:rsid w:val="00D74554"/>
    <w:rsid w:val="00D74DBA"/>
    <w:rsid w:val="00D80435"/>
    <w:rsid w:val="00D813CD"/>
    <w:rsid w:val="00D83926"/>
    <w:rsid w:val="00D83D84"/>
    <w:rsid w:val="00D854B1"/>
    <w:rsid w:val="00D86A52"/>
    <w:rsid w:val="00D86E4A"/>
    <w:rsid w:val="00D90E1B"/>
    <w:rsid w:val="00D912DB"/>
    <w:rsid w:val="00D916A5"/>
    <w:rsid w:val="00D91F65"/>
    <w:rsid w:val="00D92807"/>
    <w:rsid w:val="00D92D10"/>
    <w:rsid w:val="00D93AF7"/>
    <w:rsid w:val="00D93FBC"/>
    <w:rsid w:val="00D94203"/>
    <w:rsid w:val="00D9511D"/>
    <w:rsid w:val="00D952FD"/>
    <w:rsid w:val="00DA0695"/>
    <w:rsid w:val="00DA3C6F"/>
    <w:rsid w:val="00DA3D92"/>
    <w:rsid w:val="00DA4DFC"/>
    <w:rsid w:val="00DB08C1"/>
    <w:rsid w:val="00DB16A9"/>
    <w:rsid w:val="00DB4B6F"/>
    <w:rsid w:val="00DB4EF1"/>
    <w:rsid w:val="00DB5C81"/>
    <w:rsid w:val="00DB667D"/>
    <w:rsid w:val="00DB6A93"/>
    <w:rsid w:val="00DC0AA1"/>
    <w:rsid w:val="00DC182A"/>
    <w:rsid w:val="00DC2829"/>
    <w:rsid w:val="00DC29FC"/>
    <w:rsid w:val="00DC2E34"/>
    <w:rsid w:val="00DC3170"/>
    <w:rsid w:val="00DC3FC6"/>
    <w:rsid w:val="00DC4D5B"/>
    <w:rsid w:val="00DC6F5F"/>
    <w:rsid w:val="00DC72F3"/>
    <w:rsid w:val="00DC7DF0"/>
    <w:rsid w:val="00DD03DD"/>
    <w:rsid w:val="00DD0F7E"/>
    <w:rsid w:val="00DD1B57"/>
    <w:rsid w:val="00DD4ABE"/>
    <w:rsid w:val="00DD588C"/>
    <w:rsid w:val="00DD59AD"/>
    <w:rsid w:val="00DD63AD"/>
    <w:rsid w:val="00DD68BE"/>
    <w:rsid w:val="00DD7298"/>
    <w:rsid w:val="00DD7366"/>
    <w:rsid w:val="00DD73E0"/>
    <w:rsid w:val="00DD799F"/>
    <w:rsid w:val="00DE0441"/>
    <w:rsid w:val="00DE0E74"/>
    <w:rsid w:val="00DE4536"/>
    <w:rsid w:val="00DE5159"/>
    <w:rsid w:val="00DE5F36"/>
    <w:rsid w:val="00DE6592"/>
    <w:rsid w:val="00DE6EEB"/>
    <w:rsid w:val="00DE720A"/>
    <w:rsid w:val="00DE7245"/>
    <w:rsid w:val="00DF001D"/>
    <w:rsid w:val="00DF0CCD"/>
    <w:rsid w:val="00DF153F"/>
    <w:rsid w:val="00DF1E85"/>
    <w:rsid w:val="00DF1FCD"/>
    <w:rsid w:val="00DF2B49"/>
    <w:rsid w:val="00DF2EED"/>
    <w:rsid w:val="00DF3B68"/>
    <w:rsid w:val="00DF5065"/>
    <w:rsid w:val="00DF5856"/>
    <w:rsid w:val="00DF6A9A"/>
    <w:rsid w:val="00DF7331"/>
    <w:rsid w:val="00E00638"/>
    <w:rsid w:val="00E025F7"/>
    <w:rsid w:val="00E0338F"/>
    <w:rsid w:val="00E03FA1"/>
    <w:rsid w:val="00E03FD3"/>
    <w:rsid w:val="00E05998"/>
    <w:rsid w:val="00E0605B"/>
    <w:rsid w:val="00E070FF"/>
    <w:rsid w:val="00E07E94"/>
    <w:rsid w:val="00E125A6"/>
    <w:rsid w:val="00E1365B"/>
    <w:rsid w:val="00E14144"/>
    <w:rsid w:val="00E147DA"/>
    <w:rsid w:val="00E154FB"/>
    <w:rsid w:val="00E1554A"/>
    <w:rsid w:val="00E15E81"/>
    <w:rsid w:val="00E16004"/>
    <w:rsid w:val="00E16034"/>
    <w:rsid w:val="00E1613E"/>
    <w:rsid w:val="00E161E7"/>
    <w:rsid w:val="00E166F9"/>
    <w:rsid w:val="00E20019"/>
    <w:rsid w:val="00E2080B"/>
    <w:rsid w:val="00E211FB"/>
    <w:rsid w:val="00E21F1A"/>
    <w:rsid w:val="00E2481F"/>
    <w:rsid w:val="00E252F3"/>
    <w:rsid w:val="00E2579A"/>
    <w:rsid w:val="00E25B53"/>
    <w:rsid w:val="00E27DCA"/>
    <w:rsid w:val="00E27FC8"/>
    <w:rsid w:val="00E313E4"/>
    <w:rsid w:val="00E314A8"/>
    <w:rsid w:val="00E32E30"/>
    <w:rsid w:val="00E33EDA"/>
    <w:rsid w:val="00E36ACE"/>
    <w:rsid w:val="00E37256"/>
    <w:rsid w:val="00E37A0C"/>
    <w:rsid w:val="00E403BB"/>
    <w:rsid w:val="00E40970"/>
    <w:rsid w:val="00E41598"/>
    <w:rsid w:val="00E437C3"/>
    <w:rsid w:val="00E43AC0"/>
    <w:rsid w:val="00E43DBA"/>
    <w:rsid w:val="00E44188"/>
    <w:rsid w:val="00E45244"/>
    <w:rsid w:val="00E45BF6"/>
    <w:rsid w:val="00E45E75"/>
    <w:rsid w:val="00E467D2"/>
    <w:rsid w:val="00E512A4"/>
    <w:rsid w:val="00E51CF4"/>
    <w:rsid w:val="00E52B6A"/>
    <w:rsid w:val="00E53EC1"/>
    <w:rsid w:val="00E55BB8"/>
    <w:rsid w:val="00E56F0D"/>
    <w:rsid w:val="00E60BA7"/>
    <w:rsid w:val="00E6180E"/>
    <w:rsid w:val="00E62F13"/>
    <w:rsid w:val="00E6502E"/>
    <w:rsid w:val="00E660B3"/>
    <w:rsid w:val="00E66360"/>
    <w:rsid w:val="00E66E38"/>
    <w:rsid w:val="00E71414"/>
    <w:rsid w:val="00E71A34"/>
    <w:rsid w:val="00E720F4"/>
    <w:rsid w:val="00E72280"/>
    <w:rsid w:val="00E722C9"/>
    <w:rsid w:val="00E731B8"/>
    <w:rsid w:val="00E7381B"/>
    <w:rsid w:val="00E73E3A"/>
    <w:rsid w:val="00E74B87"/>
    <w:rsid w:val="00E74DD9"/>
    <w:rsid w:val="00E7503E"/>
    <w:rsid w:val="00E75A52"/>
    <w:rsid w:val="00E76331"/>
    <w:rsid w:val="00E77077"/>
    <w:rsid w:val="00E802A1"/>
    <w:rsid w:val="00E80644"/>
    <w:rsid w:val="00E8068F"/>
    <w:rsid w:val="00E80864"/>
    <w:rsid w:val="00E8151C"/>
    <w:rsid w:val="00E81799"/>
    <w:rsid w:val="00E81AE2"/>
    <w:rsid w:val="00E830E8"/>
    <w:rsid w:val="00E8373E"/>
    <w:rsid w:val="00E8579F"/>
    <w:rsid w:val="00E86CE5"/>
    <w:rsid w:val="00E87293"/>
    <w:rsid w:val="00E879B7"/>
    <w:rsid w:val="00E87E8E"/>
    <w:rsid w:val="00E919E7"/>
    <w:rsid w:val="00E92934"/>
    <w:rsid w:val="00E92CE5"/>
    <w:rsid w:val="00E93886"/>
    <w:rsid w:val="00E942FD"/>
    <w:rsid w:val="00E95297"/>
    <w:rsid w:val="00E9795C"/>
    <w:rsid w:val="00EA1250"/>
    <w:rsid w:val="00EA3D54"/>
    <w:rsid w:val="00EA50CE"/>
    <w:rsid w:val="00EA69CD"/>
    <w:rsid w:val="00EA6EA3"/>
    <w:rsid w:val="00EA741B"/>
    <w:rsid w:val="00EB000E"/>
    <w:rsid w:val="00EB09DB"/>
    <w:rsid w:val="00EB1760"/>
    <w:rsid w:val="00EB2D26"/>
    <w:rsid w:val="00EB306A"/>
    <w:rsid w:val="00EB5674"/>
    <w:rsid w:val="00EB5A2D"/>
    <w:rsid w:val="00EB615F"/>
    <w:rsid w:val="00EB6C58"/>
    <w:rsid w:val="00EB7027"/>
    <w:rsid w:val="00EB7CC0"/>
    <w:rsid w:val="00EB7E76"/>
    <w:rsid w:val="00EC2D2D"/>
    <w:rsid w:val="00EC2FC8"/>
    <w:rsid w:val="00EC3CAE"/>
    <w:rsid w:val="00EC4714"/>
    <w:rsid w:val="00EC5411"/>
    <w:rsid w:val="00EC59E9"/>
    <w:rsid w:val="00EC5B42"/>
    <w:rsid w:val="00EC623B"/>
    <w:rsid w:val="00EC7049"/>
    <w:rsid w:val="00EC7A5A"/>
    <w:rsid w:val="00EC7A65"/>
    <w:rsid w:val="00EC7ECD"/>
    <w:rsid w:val="00ED0943"/>
    <w:rsid w:val="00ED159F"/>
    <w:rsid w:val="00ED1E51"/>
    <w:rsid w:val="00ED2018"/>
    <w:rsid w:val="00ED2B4C"/>
    <w:rsid w:val="00ED2F0B"/>
    <w:rsid w:val="00ED32D2"/>
    <w:rsid w:val="00ED3F0C"/>
    <w:rsid w:val="00ED4485"/>
    <w:rsid w:val="00ED7271"/>
    <w:rsid w:val="00EE03E5"/>
    <w:rsid w:val="00EE04D1"/>
    <w:rsid w:val="00EE0B98"/>
    <w:rsid w:val="00EE1D11"/>
    <w:rsid w:val="00EE4192"/>
    <w:rsid w:val="00EE483F"/>
    <w:rsid w:val="00EE4C90"/>
    <w:rsid w:val="00EE4F1C"/>
    <w:rsid w:val="00EE7228"/>
    <w:rsid w:val="00EF0EC3"/>
    <w:rsid w:val="00EF115C"/>
    <w:rsid w:val="00EF1853"/>
    <w:rsid w:val="00EF21E5"/>
    <w:rsid w:val="00EF2AFC"/>
    <w:rsid w:val="00EF303D"/>
    <w:rsid w:val="00EF3BFA"/>
    <w:rsid w:val="00EF3FBA"/>
    <w:rsid w:val="00EF5B8B"/>
    <w:rsid w:val="00F006EA"/>
    <w:rsid w:val="00F02EB2"/>
    <w:rsid w:val="00F032FD"/>
    <w:rsid w:val="00F03943"/>
    <w:rsid w:val="00F050AC"/>
    <w:rsid w:val="00F05F7B"/>
    <w:rsid w:val="00F06A49"/>
    <w:rsid w:val="00F07998"/>
    <w:rsid w:val="00F07EF6"/>
    <w:rsid w:val="00F10142"/>
    <w:rsid w:val="00F103F7"/>
    <w:rsid w:val="00F107D9"/>
    <w:rsid w:val="00F10D4F"/>
    <w:rsid w:val="00F10F43"/>
    <w:rsid w:val="00F11246"/>
    <w:rsid w:val="00F12A25"/>
    <w:rsid w:val="00F12FC3"/>
    <w:rsid w:val="00F134D4"/>
    <w:rsid w:val="00F135F7"/>
    <w:rsid w:val="00F141BD"/>
    <w:rsid w:val="00F157DE"/>
    <w:rsid w:val="00F16741"/>
    <w:rsid w:val="00F16E09"/>
    <w:rsid w:val="00F240BF"/>
    <w:rsid w:val="00F248DE"/>
    <w:rsid w:val="00F25255"/>
    <w:rsid w:val="00F258F0"/>
    <w:rsid w:val="00F31E55"/>
    <w:rsid w:val="00F34306"/>
    <w:rsid w:val="00F348F9"/>
    <w:rsid w:val="00F34B95"/>
    <w:rsid w:val="00F35809"/>
    <w:rsid w:val="00F36E9F"/>
    <w:rsid w:val="00F407EB"/>
    <w:rsid w:val="00F41520"/>
    <w:rsid w:val="00F41B8F"/>
    <w:rsid w:val="00F43236"/>
    <w:rsid w:val="00F4393D"/>
    <w:rsid w:val="00F43A6F"/>
    <w:rsid w:val="00F4499D"/>
    <w:rsid w:val="00F46316"/>
    <w:rsid w:val="00F4758C"/>
    <w:rsid w:val="00F476AE"/>
    <w:rsid w:val="00F501D2"/>
    <w:rsid w:val="00F50C40"/>
    <w:rsid w:val="00F51C89"/>
    <w:rsid w:val="00F52C5E"/>
    <w:rsid w:val="00F532EF"/>
    <w:rsid w:val="00F5421A"/>
    <w:rsid w:val="00F54398"/>
    <w:rsid w:val="00F5452D"/>
    <w:rsid w:val="00F54D31"/>
    <w:rsid w:val="00F54F81"/>
    <w:rsid w:val="00F56D0A"/>
    <w:rsid w:val="00F61834"/>
    <w:rsid w:val="00F61909"/>
    <w:rsid w:val="00F619BE"/>
    <w:rsid w:val="00F62653"/>
    <w:rsid w:val="00F628E8"/>
    <w:rsid w:val="00F64165"/>
    <w:rsid w:val="00F6650F"/>
    <w:rsid w:val="00F66F96"/>
    <w:rsid w:val="00F67098"/>
    <w:rsid w:val="00F67A23"/>
    <w:rsid w:val="00F7003E"/>
    <w:rsid w:val="00F70EF0"/>
    <w:rsid w:val="00F711FA"/>
    <w:rsid w:val="00F717D3"/>
    <w:rsid w:val="00F72704"/>
    <w:rsid w:val="00F7287B"/>
    <w:rsid w:val="00F72D38"/>
    <w:rsid w:val="00F73A4F"/>
    <w:rsid w:val="00F73D75"/>
    <w:rsid w:val="00F73D84"/>
    <w:rsid w:val="00F76C2D"/>
    <w:rsid w:val="00F7764D"/>
    <w:rsid w:val="00F800F9"/>
    <w:rsid w:val="00F80254"/>
    <w:rsid w:val="00F80972"/>
    <w:rsid w:val="00F810A3"/>
    <w:rsid w:val="00F812A9"/>
    <w:rsid w:val="00F813B8"/>
    <w:rsid w:val="00F84252"/>
    <w:rsid w:val="00F8484F"/>
    <w:rsid w:val="00F85AAD"/>
    <w:rsid w:val="00F8604E"/>
    <w:rsid w:val="00F86202"/>
    <w:rsid w:val="00F8701F"/>
    <w:rsid w:val="00F87BA1"/>
    <w:rsid w:val="00F90329"/>
    <w:rsid w:val="00F90566"/>
    <w:rsid w:val="00F90C50"/>
    <w:rsid w:val="00F91988"/>
    <w:rsid w:val="00F91ED0"/>
    <w:rsid w:val="00F93962"/>
    <w:rsid w:val="00F9399B"/>
    <w:rsid w:val="00F94BFE"/>
    <w:rsid w:val="00F9564D"/>
    <w:rsid w:val="00F96D4D"/>
    <w:rsid w:val="00FA00C7"/>
    <w:rsid w:val="00FA0133"/>
    <w:rsid w:val="00FA02BE"/>
    <w:rsid w:val="00FA0644"/>
    <w:rsid w:val="00FA074F"/>
    <w:rsid w:val="00FA123A"/>
    <w:rsid w:val="00FA15CB"/>
    <w:rsid w:val="00FA174C"/>
    <w:rsid w:val="00FA35A8"/>
    <w:rsid w:val="00FA431C"/>
    <w:rsid w:val="00FA44CD"/>
    <w:rsid w:val="00FA4831"/>
    <w:rsid w:val="00FA4DDD"/>
    <w:rsid w:val="00FA5B27"/>
    <w:rsid w:val="00FA7562"/>
    <w:rsid w:val="00FA7939"/>
    <w:rsid w:val="00FB0666"/>
    <w:rsid w:val="00FB2DFD"/>
    <w:rsid w:val="00FB3750"/>
    <w:rsid w:val="00FB38D8"/>
    <w:rsid w:val="00FB47A9"/>
    <w:rsid w:val="00FB565B"/>
    <w:rsid w:val="00FB6DD7"/>
    <w:rsid w:val="00FB7004"/>
    <w:rsid w:val="00FC1682"/>
    <w:rsid w:val="00FC1760"/>
    <w:rsid w:val="00FC3477"/>
    <w:rsid w:val="00FC3C8B"/>
    <w:rsid w:val="00FC449F"/>
    <w:rsid w:val="00FC7666"/>
    <w:rsid w:val="00FC7F69"/>
    <w:rsid w:val="00FD0234"/>
    <w:rsid w:val="00FD06F9"/>
    <w:rsid w:val="00FD2266"/>
    <w:rsid w:val="00FD5FA1"/>
    <w:rsid w:val="00FD675A"/>
    <w:rsid w:val="00FE17C5"/>
    <w:rsid w:val="00FE18AC"/>
    <w:rsid w:val="00FE252D"/>
    <w:rsid w:val="00FE351A"/>
    <w:rsid w:val="00FE5D09"/>
    <w:rsid w:val="00FE7211"/>
    <w:rsid w:val="00FE7693"/>
    <w:rsid w:val="00FE77DD"/>
    <w:rsid w:val="00FF0573"/>
    <w:rsid w:val="00FF1014"/>
    <w:rsid w:val="00FF2DDF"/>
    <w:rsid w:val="00FF4AA7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3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356F4"/>
    <w:rPr>
      <w:b/>
      <w:bCs/>
    </w:rPr>
  </w:style>
  <w:style w:type="character" w:customStyle="1" w:styleId="apple-converted-space">
    <w:name w:val="apple-converted-space"/>
    <w:basedOn w:val="Kappaleenoletusfontti"/>
    <w:rsid w:val="008356F4"/>
  </w:style>
  <w:style w:type="character" w:customStyle="1" w:styleId="editor">
    <w:name w:val="editor"/>
    <w:basedOn w:val="Kappaleenoletusfontti"/>
    <w:rsid w:val="008356F4"/>
  </w:style>
  <w:style w:type="character" w:styleId="Hyperlinkki">
    <w:name w:val="Hyperlink"/>
    <w:basedOn w:val="Kappaleenoletusfontti"/>
    <w:uiPriority w:val="99"/>
    <w:unhideWhenUsed/>
    <w:rsid w:val="00835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3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356F4"/>
    <w:rPr>
      <w:b/>
      <w:bCs/>
    </w:rPr>
  </w:style>
  <w:style w:type="character" w:customStyle="1" w:styleId="apple-converted-space">
    <w:name w:val="apple-converted-space"/>
    <w:basedOn w:val="Kappaleenoletusfontti"/>
    <w:rsid w:val="008356F4"/>
  </w:style>
  <w:style w:type="character" w:customStyle="1" w:styleId="editor">
    <w:name w:val="editor"/>
    <w:basedOn w:val="Kappaleenoletusfontti"/>
    <w:rsid w:val="008356F4"/>
  </w:style>
  <w:style w:type="character" w:styleId="Hyperlinkki">
    <w:name w:val="Hyperlink"/>
    <w:basedOn w:val="Kappaleenoletusfontti"/>
    <w:uiPriority w:val="99"/>
    <w:unhideWhenUsed/>
    <w:rsid w:val="00835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jyu.fi/edu/laitokset/eri/opiskelu/lomakkeet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na.m.oksanen@jyu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660</Words>
  <Characters>5351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Oksanen Elina</dc:creator>
  <cp:lastModifiedBy>Oksanen Elina</cp:lastModifiedBy>
  <cp:revision>1</cp:revision>
  <dcterms:created xsi:type="dcterms:W3CDTF">2016-11-16T10:12:00Z</dcterms:created>
  <dcterms:modified xsi:type="dcterms:W3CDTF">2016-11-16T10:23:00Z</dcterms:modified>
</cp:coreProperties>
</file>