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F52" w:rsidRDefault="00355F52" w:rsidP="00355F52">
      <w:pPr>
        <w:pStyle w:val="Otsikko1"/>
      </w:pPr>
      <w:r>
        <w:t>KUV</w:t>
      </w:r>
      <w:r w:rsidR="001265C6">
        <w:t>ANKÄSITTELYTEHTÄVÄ 24</w:t>
      </w:r>
      <w:bookmarkStart w:id="0" w:name="_GoBack"/>
      <w:bookmarkEnd w:id="0"/>
      <w:r w:rsidR="004E3982">
        <w:t>: REPLACE COLOR</w:t>
      </w:r>
    </w:p>
    <w:p w:rsidR="00355F52" w:rsidRDefault="00355F52" w:rsidP="00355F52"/>
    <w:p w:rsidR="004E3982" w:rsidRDefault="00355F52" w:rsidP="004E3982">
      <w:r>
        <w:t xml:space="preserve">Tehtävänäsi on </w:t>
      </w:r>
      <w:r w:rsidR="00565DB5">
        <w:t>korvata muutama</w:t>
      </w:r>
      <w:r w:rsidR="009B771D">
        <w:t xml:space="preserve"> kuvassa näkyvä väri toisella.</w:t>
      </w:r>
    </w:p>
    <w:p w:rsidR="009B771D" w:rsidRDefault="009B771D" w:rsidP="004E3982">
      <w:r>
        <w:rPr>
          <w:noProof/>
          <w:lang w:eastAsia="fi-FI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3242310</wp:posOffset>
            </wp:positionH>
            <wp:positionV relativeFrom="paragraph">
              <wp:posOffset>195580</wp:posOffset>
            </wp:positionV>
            <wp:extent cx="2100580" cy="1574800"/>
            <wp:effectExtent l="0" t="0" r="0" b="0"/>
            <wp:wrapTight wrapText="bothSides">
              <wp:wrapPolygon edited="0">
                <wp:start x="0" y="0"/>
                <wp:lineTo x="0" y="21426"/>
                <wp:lineTo x="21352" y="21426"/>
                <wp:lineTo x="21352" y="0"/>
                <wp:lineTo x="0" y="0"/>
              </wp:wrapPolygon>
            </wp:wrapTight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jäätelö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0580" cy="157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140970</wp:posOffset>
            </wp:positionH>
            <wp:positionV relativeFrom="paragraph">
              <wp:posOffset>195580</wp:posOffset>
            </wp:positionV>
            <wp:extent cx="2072640" cy="1553845"/>
            <wp:effectExtent l="0" t="0" r="0" b="0"/>
            <wp:wrapTight wrapText="bothSides">
              <wp:wrapPolygon edited="0">
                <wp:start x="0" y="0"/>
                <wp:lineTo x="0" y="21450"/>
                <wp:lineTo x="21441" y="21450"/>
                <wp:lineTo x="21441" y="0"/>
                <wp:lineTo x="0" y="0"/>
              </wp:wrapPolygon>
            </wp:wrapTight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jäätelö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2640" cy="1553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B771D" w:rsidRDefault="009B771D" w:rsidP="004E3982"/>
    <w:p w:rsidR="004E3982" w:rsidRDefault="004E3982" w:rsidP="004E3982"/>
    <w:p w:rsidR="001B2C9C" w:rsidRDefault="009B771D" w:rsidP="001B2C9C">
      <w:pPr>
        <w:rPr>
          <w:rFonts w:cstheme="minorHAnsi"/>
          <w:sz w:val="96"/>
        </w:rPr>
      </w:pPr>
      <w:r w:rsidRPr="009B771D">
        <w:rPr>
          <w:rFonts w:cstheme="minorHAnsi"/>
          <w:sz w:val="96"/>
        </w:rPr>
        <w:t>→</w:t>
      </w:r>
    </w:p>
    <w:p w:rsidR="00565DB5" w:rsidRDefault="00565DB5" w:rsidP="001B2C9C">
      <w:pPr>
        <w:rPr>
          <w:rFonts w:cstheme="minorHAnsi"/>
          <w:sz w:val="96"/>
        </w:rPr>
      </w:pPr>
    </w:p>
    <w:p w:rsidR="00565DB5" w:rsidRDefault="00565DB5" w:rsidP="00565DB5">
      <w:r>
        <w:t>1. Avaa kuva jäätelöt.</w:t>
      </w:r>
    </w:p>
    <w:p w:rsidR="00565DB5" w:rsidRDefault="00565DB5" w:rsidP="00565DB5">
      <w:r>
        <w:t>2. Käytä jotain valintatyökalua ja tee jokaisesta jätskipallosta oma layerinsä.</w:t>
      </w:r>
    </w:p>
    <w:p w:rsidR="00565DB5" w:rsidRDefault="00565DB5" w:rsidP="00565DB5">
      <w:r>
        <w:t>3. Valitse sitten ensimmäisen pallon layer ja avaa Enhance-valikosta Adjust Color ja sieltä vielä Replace Color.</w:t>
      </w:r>
    </w:p>
    <w:p w:rsidR="001265C6" w:rsidRDefault="001265C6" w:rsidP="00565DB5">
      <w:r>
        <w:t xml:space="preserve">4. Valitse ensin ikkunan alalaidasta millaiseksi värin haluat muuttaa. Esim. säädä ensimmäisen pallon vihreä ensin Hue kohdasta ja sitten värisävyn viimeistely Saturation ja Lightness säätimillä. </w:t>
      </w:r>
    </w:p>
    <w:p w:rsidR="00565DB5" w:rsidRDefault="00565DB5" w:rsidP="00565DB5">
      <w:r>
        <w:t>4. Valitse sitten pipetillä keltainen pallo ja katso esikatselukuvasta, kuinka hyvin pallo tuli valituksi. Ota plus-pipetillä lisää keltaisia värisävyjä valintaan, jos tarvis. Miinus-pipetillä voi poistaa värisävyjä valinnasta.</w:t>
      </w:r>
    </w:p>
    <w:p w:rsidR="001265C6" w:rsidRDefault="001265C6" w:rsidP="00565DB5">
      <w:r>
        <w:t>6. Tee sama homma kahdelle muulle pallolle.</w:t>
      </w:r>
    </w:p>
    <w:p w:rsidR="001265C6" w:rsidRPr="009B771D" w:rsidRDefault="001265C6" w:rsidP="00565DB5">
      <w:r>
        <w:t>7. Tallenna nimellä valmis kuva nimellä tehtävä_23.</w:t>
      </w:r>
    </w:p>
    <w:sectPr w:rsidR="001265C6" w:rsidRPr="009B771D" w:rsidSect="004E68FA">
      <w:pgSz w:w="11907" w:h="16839" w:code="9"/>
      <w:pgMar w:top="737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30pt;height:36pt;visibility:visible;mso-wrap-style:square" o:bullet="t">
        <v:imagedata r:id="rId1" o:title=""/>
      </v:shape>
    </w:pict>
  </w:numPicBullet>
  <w:abstractNum w:abstractNumId="0" w15:restartNumberingAfterBreak="0">
    <w:nsid w:val="16AB4D2A"/>
    <w:multiLevelType w:val="hybridMultilevel"/>
    <w:tmpl w:val="458ED6E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751387"/>
    <w:multiLevelType w:val="hybridMultilevel"/>
    <w:tmpl w:val="B612464C"/>
    <w:lvl w:ilvl="0" w:tplc="61FC60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6431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C80B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DE251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B2C4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9071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565D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CE7E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8B42C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F52"/>
    <w:rsid w:val="001265C6"/>
    <w:rsid w:val="001B2C9C"/>
    <w:rsid w:val="00210E5D"/>
    <w:rsid w:val="00355F52"/>
    <w:rsid w:val="003709E9"/>
    <w:rsid w:val="004E3982"/>
    <w:rsid w:val="004E68FA"/>
    <w:rsid w:val="0056135C"/>
    <w:rsid w:val="00565DB5"/>
    <w:rsid w:val="00680B7F"/>
    <w:rsid w:val="008338C8"/>
    <w:rsid w:val="009B5770"/>
    <w:rsid w:val="009B771D"/>
    <w:rsid w:val="00B07C03"/>
    <w:rsid w:val="00EC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3584E3-EEB5-4988-8A70-C2338FFF8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355F52"/>
    <w:pPr>
      <w:spacing w:after="0"/>
    </w:pPr>
  </w:style>
  <w:style w:type="paragraph" w:styleId="Otsikko1">
    <w:name w:val="heading 1"/>
    <w:basedOn w:val="Normaali"/>
    <w:next w:val="Normaali"/>
    <w:link w:val="Otsikko1Char"/>
    <w:uiPriority w:val="9"/>
    <w:qFormat/>
    <w:rsid w:val="00355F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55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B57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B5770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1B2C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lejä</dc:creator>
  <cp:lastModifiedBy>Leo Järvenpää</cp:lastModifiedBy>
  <cp:revision>2</cp:revision>
  <dcterms:created xsi:type="dcterms:W3CDTF">2022-11-04T09:29:00Z</dcterms:created>
  <dcterms:modified xsi:type="dcterms:W3CDTF">2022-11-04T09:29:00Z</dcterms:modified>
</cp:coreProperties>
</file>