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8A" w:rsidRDefault="008471C7" w:rsidP="0000388A">
      <w:pPr>
        <w:pStyle w:val="Otsikko1"/>
      </w:pPr>
      <w:r>
        <w:t>KUVANKÄSITTELYTEHTÄVÄ 18</w:t>
      </w:r>
      <w:r w:rsidR="00F60B4E">
        <w:t>A</w:t>
      </w:r>
      <w:r>
        <w:t>: ALUEVALINNAN TEKO</w:t>
      </w:r>
    </w:p>
    <w:p w:rsidR="008471C7" w:rsidRDefault="008471C7" w:rsidP="008471C7"/>
    <w:p w:rsidR="008471C7" w:rsidRPr="008471C7" w:rsidRDefault="008471C7" w:rsidP="008471C7">
      <w:r>
        <w:t xml:space="preserve">Irrota Volvo yhdestä kuvasta ja siirrä se toiseen kuvaan. </w:t>
      </w:r>
    </w:p>
    <w:p w:rsidR="0000388A" w:rsidRDefault="0000388A" w:rsidP="0000388A"/>
    <w:p w:rsidR="0000388A" w:rsidRDefault="0000388A" w:rsidP="0000388A">
      <w:pPr>
        <w:pStyle w:val="Luettelokappale"/>
        <w:numPr>
          <w:ilvl w:val="0"/>
          <w:numId w:val="2"/>
        </w:numPr>
      </w:pPr>
      <w:r>
        <w:t>Avaa kuva VolvoAmazon at9-kansiosta</w:t>
      </w:r>
      <w:r w:rsidR="00624CFC">
        <w:t xml:space="preserve"> tai pedanetistä</w:t>
      </w:r>
      <w:r>
        <w:t>.</w:t>
      </w:r>
    </w:p>
    <w:p w:rsidR="0000388A" w:rsidRDefault="0000388A" w:rsidP="0000388A">
      <w:pPr>
        <w:pStyle w:val="Luettelokappale"/>
        <w:numPr>
          <w:ilvl w:val="0"/>
          <w:numId w:val="2"/>
        </w:numPr>
      </w:pPr>
      <w:r>
        <w:t>Valitse auto käyttäen sopivaa valintatyökalua.</w:t>
      </w:r>
    </w:p>
    <w:p w:rsidR="00624CFC" w:rsidRDefault="0000388A" w:rsidP="0000388A">
      <w:pPr>
        <w:pStyle w:val="Luettelokappale"/>
        <w:numPr>
          <w:ilvl w:val="0"/>
          <w:numId w:val="2"/>
        </w:numPr>
      </w:pPr>
      <w:r>
        <w:t xml:space="preserve">Avaa kuva sahara ja vedä Volvo Saharaan </w:t>
      </w:r>
      <w:r w:rsidRPr="00624CFC">
        <w:rPr>
          <w:b/>
        </w:rPr>
        <w:t>Move</w:t>
      </w:r>
      <w:r>
        <w:t xml:space="preserve">-työkalun avulla. </w:t>
      </w:r>
    </w:p>
    <w:p w:rsidR="0000388A" w:rsidRDefault="0000388A" w:rsidP="0000388A">
      <w:pPr>
        <w:pStyle w:val="Luettelokappale"/>
        <w:numPr>
          <w:ilvl w:val="0"/>
          <w:numId w:val="2"/>
        </w:numPr>
      </w:pPr>
      <w:r>
        <w:t>Miksi Volvo ei näytä istuvan sahara-kuvaan? Kirjoita kuvaan selitys tekstityökalulla. Kirjoita kuvaan myös mitä valintatyökalua käytit.</w:t>
      </w:r>
    </w:p>
    <w:p w:rsidR="0000388A" w:rsidRDefault="008471C7" w:rsidP="0000388A">
      <w:pPr>
        <w:pStyle w:val="Luettelokappale"/>
        <w:numPr>
          <w:ilvl w:val="0"/>
          <w:numId w:val="2"/>
        </w:numPr>
      </w:pPr>
      <w:r>
        <w:t>Tallenna kuva nimellä tehtävä_18</w:t>
      </w:r>
      <w:r w:rsidR="00F60B4E">
        <w:t>A</w:t>
      </w:r>
      <w:r w:rsidR="0000388A">
        <w:t>.</w:t>
      </w:r>
    </w:p>
    <w:p w:rsidR="008471C7" w:rsidRDefault="008471C7" w:rsidP="008471C7">
      <w:pPr>
        <w:pStyle w:val="Luettelokappale"/>
      </w:pPr>
    </w:p>
    <w:p w:rsidR="008471C7" w:rsidRDefault="008471C7" w:rsidP="008471C7">
      <w:pPr>
        <w:pStyle w:val="Luettelokappale"/>
      </w:pPr>
    </w:p>
    <w:p w:rsidR="008471C7" w:rsidRDefault="00F60B4E" w:rsidP="008471C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KUVANKÄSITTELYTEHTÄVÄ 18B</w:t>
      </w:r>
      <w:r w:rsidR="008471C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: VALINNAN TEKO JA KUVIEN YHDISTELY</w:t>
      </w:r>
    </w:p>
    <w:p w:rsidR="008471C7" w:rsidRDefault="008471C7" w:rsidP="008471C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8471C7" w:rsidRPr="008471C7" w:rsidRDefault="008471C7" w:rsidP="008471C7">
      <w:r w:rsidRPr="008471C7">
        <w:t>Valitse</w:t>
      </w:r>
      <w:r>
        <w:t xml:space="preserve"> kaksi tai </w:t>
      </w:r>
      <w:r w:rsidR="00624CFC">
        <w:t>useampaa kuvaa</w:t>
      </w:r>
      <w:r>
        <w:t>, joita yhdistelet haluamallasi tavalla. Voit käyttää omia kuviasi tai ottaa netistä Pixabaysta kuvi</w:t>
      </w:r>
      <w:r w:rsidR="00F60B4E">
        <w:t>a. Tallenna nimellä tehtävä_18B</w:t>
      </w:r>
      <w:r>
        <w:t>.</w:t>
      </w:r>
    </w:p>
    <w:p w:rsidR="008471C7" w:rsidRPr="008471C7" w:rsidRDefault="008471C7" w:rsidP="008471C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0388A" w:rsidRDefault="00F60B4E" w:rsidP="0000388A">
      <w:pPr>
        <w:pStyle w:val="Otsikko1"/>
      </w:pPr>
      <w:r>
        <w:t>KUVANKÄSITTELYTEHTÄVÄ 19A</w:t>
      </w:r>
      <w:r w:rsidR="0000388A">
        <w:t>: REFINE EDGE</w:t>
      </w:r>
    </w:p>
    <w:p w:rsidR="00624CFC" w:rsidRDefault="00624CFC" w:rsidP="00624CFC"/>
    <w:p w:rsidR="00624CFC" w:rsidRPr="00624CFC" w:rsidRDefault="00624CFC" w:rsidP="00624CFC">
      <w:r>
        <w:t xml:space="preserve">Valitse kuvasta hiusmalli Refine Edge – työkalun avulla ja tee kuvaan uusi tausta Gradient Toolilla. </w:t>
      </w:r>
    </w:p>
    <w:p w:rsidR="0000388A" w:rsidRDefault="0000388A" w:rsidP="0000388A"/>
    <w:p w:rsidR="0000388A" w:rsidRDefault="0000388A" w:rsidP="0000388A">
      <w:pPr>
        <w:pStyle w:val="Luettelokappale"/>
        <w:numPr>
          <w:ilvl w:val="0"/>
          <w:numId w:val="5"/>
        </w:numPr>
        <w:spacing w:after="200"/>
      </w:pPr>
      <w:r>
        <w:t>Avaa kuva hiusmalli atk9-kansiosta.</w:t>
      </w:r>
    </w:p>
    <w:p w:rsidR="0000388A" w:rsidRDefault="0000388A" w:rsidP="00FD6E0B">
      <w:pPr>
        <w:pStyle w:val="Luettelokappale"/>
        <w:numPr>
          <w:ilvl w:val="0"/>
          <w:numId w:val="5"/>
        </w:numPr>
        <w:spacing w:after="200"/>
      </w:pPr>
      <w:r>
        <w:t xml:space="preserve">Muokkaa kuvaa videon </w:t>
      </w:r>
      <w:hyperlink r:id="rId5" w:history="1">
        <w:r w:rsidR="00FD6E0B" w:rsidRPr="00C82DBB">
          <w:rPr>
            <w:rStyle w:val="Hyperlinkki"/>
          </w:rPr>
          <w:t>https://www.youtube.com/watch?v=xrl3Qwg6zSc</w:t>
        </w:r>
      </w:hyperlink>
      <w:r w:rsidR="00FD6E0B">
        <w:rPr>
          <w:rStyle w:val="Hyperlinkki"/>
        </w:rPr>
        <w:t xml:space="preserve"> </w:t>
      </w:r>
      <w:r>
        <w:t>opastamalla tavalla.</w:t>
      </w:r>
    </w:p>
    <w:p w:rsidR="0000388A" w:rsidRDefault="0000388A" w:rsidP="0000388A">
      <w:pPr>
        <w:pStyle w:val="Luettelokappale"/>
        <w:numPr>
          <w:ilvl w:val="0"/>
          <w:numId w:val="5"/>
        </w:numPr>
        <w:spacing w:after="200"/>
      </w:pPr>
      <w:r>
        <w:t>T</w:t>
      </w:r>
      <w:r w:rsidR="008471C7">
        <w:t xml:space="preserve">allenna </w:t>
      </w:r>
      <w:r w:rsidR="00624CFC">
        <w:t>kuva nimellä</w:t>
      </w:r>
      <w:r w:rsidR="00F60B4E">
        <w:t xml:space="preserve"> tehtävä_19A</w:t>
      </w:r>
      <w:r>
        <w:t>.</w:t>
      </w:r>
    </w:p>
    <w:p w:rsidR="0000388A" w:rsidRDefault="008471C7" w:rsidP="0000388A">
      <w:pPr>
        <w:pStyle w:val="Otsikko1"/>
      </w:pPr>
      <w:r>
        <w:t>KUV</w:t>
      </w:r>
      <w:r w:rsidR="00F60B4E">
        <w:t>ANKÄSITTELYTEHTÄVÄ 19B</w:t>
      </w:r>
      <w:bookmarkStart w:id="0" w:name="_GoBack"/>
      <w:bookmarkEnd w:id="0"/>
    </w:p>
    <w:p w:rsidR="00624CFC" w:rsidRDefault="00624CFC" w:rsidP="00624CFC"/>
    <w:p w:rsidR="00624CFC" w:rsidRPr="00624CFC" w:rsidRDefault="00624CFC" w:rsidP="00624CFC">
      <w:r>
        <w:t>Tee sama kuin edellisessä tehtävässä omalle tai kaverin kuvalle.</w:t>
      </w:r>
    </w:p>
    <w:p w:rsidR="0000388A" w:rsidRPr="00A17198" w:rsidRDefault="0000388A" w:rsidP="0000388A"/>
    <w:p w:rsidR="0000388A" w:rsidRDefault="0000388A" w:rsidP="0000388A">
      <w:pPr>
        <w:pStyle w:val="Luettelokappale"/>
        <w:numPr>
          <w:ilvl w:val="0"/>
          <w:numId w:val="6"/>
        </w:numPr>
        <w:spacing w:after="200"/>
      </w:pPr>
      <w:r>
        <w:t xml:space="preserve">Valitse </w:t>
      </w:r>
      <w:r w:rsidR="00624CFC">
        <w:t>jokin itse ottamasi kuva</w:t>
      </w:r>
      <w:r>
        <w:t>. Valitse muotokuvatyyppinen kuva itsestäsi tai kaveristasi.</w:t>
      </w:r>
    </w:p>
    <w:p w:rsidR="00A00E52" w:rsidRDefault="0000388A" w:rsidP="0000388A">
      <w:pPr>
        <w:pStyle w:val="Luettelokappale"/>
        <w:numPr>
          <w:ilvl w:val="0"/>
          <w:numId w:val="6"/>
        </w:numPr>
        <w:spacing w:after="200"/>
      </w:pPr>
      <w:r>
        <w:t>Muokkaa kuvaa kuten edellisessä tehtävässä.</w:t>
      </w:r>
      <w:r w:rsidR="00A00E52">
        <w:t xml:space="preserve"> </w:t>
      </w:r>
    </w:p>
    <w:p w:rsidR="0000388A" w:rsidRDefault="00A00E52" w:rsidP="0000388A">
      <w:pPr>
        <w:pStyle w:val="Luettelokappale"/>
        <w:numPr>
          <w:ilvl w:val="0"/>
          <w:numId w:val="6"/>
        </w:numPr>
        <w:spacing w:after="200"/>
      </w:pPr>
      <w:r>
        <w:t>Irrota kohde alkuperäisestä ympäristöstä. Käytä Refine Edge –työkalua, jos kuvassasi sitä vaatii. Lisää kohteelle Gradient Toolin avulla uusi ympäristö.</w:t>
      </w:r>
    </w:p>
    <w:p w:rsidR="0000388A" w:rsidRDefault="00624CFC" w:rsidP="0000388A">
      <w:pPr>
        <w:pStyle w:val="Luettelokappale"/>
        <w:numPr>
          <w:ilvl w:val="0"/>
          <w:numId w:val="6"/>
        </w:numPr>
        <w:spacing w:after="200"/>
      </w:pPr>
      <w:r>
        <w:t>Tallenna nimellä</w:t>
      </w:r>
      <w:r w:rsidR="0000388A">
        <w:t xml:space="preserve"> tehtävä</w:t>
      </w:r>
      <w:r w:rsidR="00F60B4E">
        <w:t>_19B</w:t>
      </w:r>
      <w:r w:rsidR="0000388A">
        <w:t>.</w:t>
      </w:r>
    </w:p>
    <w:p w:rsidR="0000388A" w:rsidRDefault="0000388A" w:rsidP="0000388A">
      <w:pPr>
        <w:pStyle w:val="Luettelokappale"/>
      </w:pPr>
    </w:p>
    <w:p w:rsidR="0000388A" w:rsidRDefault="0000388A" w:rsidP="0000388A"/>
    <w:p w:rsidR="0000388A" w:rsidRDefault="0000388A" w:rsidP="0000388A"/>
    <w:p w:rsidR="0000388A" w:rsidRDefault="00F60B4E" w:rsidP="0000388A">
      <w:pPr>
        <w:pStyle w:val="Otsikko1"/>
      </w:pPr>
      <w:r>
        <w:t>KUVANKÄSITTELYTEHTÄVÄ 20</w:t>
      </w:r>
      <w:r w:rsidR="0000388A">
        <w:t>: REUNAN HÄIVYTTÄMINEN</w:t>
      </w:r>
    </w:p>
    <w:p w:rsidR="0000388A" w:rsidRDefault="0000388A" w:rsidP="0000388A"/>
    <w:p w:rsidR="0000388A" w:rsidRDefault="00FD6E0B" w:rsidP="0000388A"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1044575</wp:posOffset>
                </wp:positionV>
                <wp:extent cx="533400" cy="0"/>
                <wp:effectExtent l="11430" t="54610" r="17145" b="596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8BE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2.7pt;margin-top:82.25pt;width:4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2sMg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Qe8wUqSH&#10;Fj0evI6R0SSUZzCuAKtK7WxIkJ7Us3nS9JtDSlcdUS2Pxi9nA75Z8EjeuISLMxBkP3zSDGwI4Mda&#10;nRrbB0ioAjrFlpzvLeEnjyh8nE2neQqNozdVQoqbn7HOf+S6R0EosfOWiLbzlVYK+q5tFqOQ45Pz&#10;gRUpbg4hqNJbIWVsv1RoKPFyNplFB6elYEEZzJxt95W06EjCAMUnpgia12ZWHxSLYB0nbHOVPRES&#10;ZORjbbwVUC3JcYjWc4aR5LAzQbrQkypEhMyB8FW6zND3ZbrcLDaLfJRP5ptRntb16HFb5aP5Nvsw&#10;q6d1VdXZj0A+y4tOMMZV4H+b5yz/u3m5btZlEu8TfS9U8hY9VhTI3t6RdGx96PZlbvaanXc2ZBem&#10;AEY4Gl/XLezI63u0+vVTWP8EAAD//wMAUEsDBBQABgAIAAAAIQDSMhmn3wAAAAsBAAAPAAAAZHJz&#10;L2Rvd25yZXYueG1sTI9RS8MwFIXfBf9DuIJvLlW7sNWmQx1iXya4DfExa2ITbG5Kk22dv94rCPp4&#10;z/k495xyMfqOHcwQXUAJ15MMmMEmaIethO3m6WoGLCaFWnUBjYSTibCozs9KVehwxFdzWKeWUQjG&#10;QkmwKfUF57Gxxqs4Cb1B8j7C4FWic2i5HtSRwn3Hb7JMcK8c0gerevNoTfO53nsJafl+suKteZi7&#10;l83zSrivuq6XUl5ejPd3wJIZ0x8MP/WpOlTUaRf2qCPrJNyKaU4oGSKfAiMiz+ek7H4VXpX8/4bq&#10;GwAA//8DAFBLAQItABQABgAIAAAAIQC2gziS/gAAAOEBAAATAAAAAAAAAAAAAAAAAAAAAABbQ29u&#10;dGVudF9UeXBlc10ueG1sUEsBAi0AFAAGAAgAAAAhADj9If/WAAAAlAEAAAsAAAAAAAAAAAAAAAAA&#10;LwEAAF9yZWxzLy5yZWxzUEsBAi0AFAAGAAgAAAAhAMG/LawyAgAAXAQAAA4AAAAAAAAAAAAAAAAA&#10;LgIAAGRycy9lMm9Eb2MueG1sUEsBAi0AFAAGAAgAAAAhANIyGaffAAAACwEAAA8AAAAAAAAAAAAA&#10;AAAAjAQAAGRycy9kb3ducmV2LnhtbFBLBQYAAAAABAAEAPMAAACYBQAAAAA=&#10;">
                <v:stroke endarrow="block"/>
              </v:shape>
            </w:pict>
          </mc:Fallback>
        </mc:AlternateContent>
      </w:r>
      <w:r w:rsidR="0000388A"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229235</wp:posOffset>
            </wp:positionV>
            <wp:extent cx="2418715" cy="1813560"/>
            <wp:effectExtent l="19050" t="0" r="635" b="0"/>
            <wp:wrapTopAndBottom/>
            <wp:docPr id="7" name="Kuva 5" descr="kettuterri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ttuterrier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88A"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328295</wp:posOffset>
            </wp:positionV>
            <wp:extent cx="2145030" cy="1607820"/>
            <wp:effectExtent l="19050" t="0" r="7620" b="0"/>
            <wp:wrapTopAndBottom/>
            <wp:docPr id="4" name="Kuva 1" descr="http://kotisivukone.fi/files/ukkola.kotisivukone.com/kuvat/kes_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tisivukone.fi/files/ukkola.kotisivukone.com/kuvat/kes_2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388A">
        <w:t>Tehtävä: Häivyt</w:t>
      </w:r>
      <w:r w:rsidR="00624CFC">
        <w:t>ä kettuterrierin kuvasta reunat ellipsin muotoisesti.</w:t>
      </w:r>
    </w:p>
    <w:p w:rsidR="0000388A" w:rsidRDefault="0000388A" w:rsidP="0000388A"/>
    <w:p w:rsidR="0000388A" w:rsidRDefault="0000388A" w:rsidP="0000388A">
      <w:pPr>
        <w:pStyle w:val="Luettelokappale"/>
      </w:pPr>
    </w:p>
    <w:p w:rsidR="0000388A" w:rsidRDefault="0000388A" w:rsidP="0000388A">
      <w:pPr>
        <w:pStyle w:val="Luettelokappale"/>
        <w:ind w:left="0"/>
      </w:pPr>
      <w:r>
        <w:t>Ohje:</w:t>
      </w:r>
    </w:p>
    <w:p w:rsidR="0000388A" w:rsidRDefault="0000388A" w:rsidP="0000388A">
      <w:pPr>
        <w:pStyle w:val="Luettelokappale"/>
        <w:numPr>
          <w:ilvl w:val="0"/>
          <w:numId w:val="7"/>
        </w:numPr>
      </w:pPr>
      <w:r>
        <w:t>Avaa kuva kettuterrieri.</w:t>
      </w:r>
    </w:p>
    <w:p w:rsidR="0000388A" w:rsidRDefault="0000388A" w:rsidP="0000388A">
      <w:pPr>
        <w:pStyle w:val="Luettelokappale"/>
        <w:numPr>
          <w:ilvl w:val="0"/>
          <w:numId w:val="7"/>
        </w:numPr>
      </w:pPr>
      <w:r>
        <w:t>Valitse koira kuvasta ellipsin-muotoisen valintatyökalun avulla (</w:t>
      </w:r>
      <w:r w:rsidRPr="0065776E">
        <w:rPr>
          <w:b/>
        </w:rPr>
        <w:t>Elliptical Marquee Tool</w:t>
      </w:r>
      <w:r>
        <w:t>)</w:t>
      </w:r>
    </w:p>
    <w:p w:rsidR="0000388A" w:rsidRDefault="0000388A" w:rsidP="0000388A">
      <w:pPr>
        <w:pStyle w:val="Luettelokappale"/>
        <w:numPr>
          <w:ilvl w:val="0"/>
          <w:numId w:val="7"/>
        </w:numPr>
      </w:pPr>
      <w:r>
        <w:t xml:space="preserve">Käännä valinta päinvastoin valitsemalla </w:t>
      </w:r>
      <w:r w:rsidRPr="0065776E">
        <w:rPr>
          <w:b/>
        </w:rPr>
        <w:t>Select</w:t>
      </w:r>
      <w:r>
        <w:t xml:space="preserve">-valikosta </w:t>
      </w:r>
      <w:r w:rsidRPr="0065776E">
        <w:rPr>
          <w:b/>
        </w:rPr>
        <w:t>Inverse</w:t>
      </w:r>
      <w:r>
        <w:t>. Nyt kuvasta on valittu vain reunat, ei koiraa.</w:t>
      </w:r>
    </w:p>
    <w:p w:rsidR="0000388A" w:rsidRDefault="0000388A" w:rsidP="0000388A">
      <w:pPr>
        <w:pStyle w:val="Luettelokappale"/>
        <w:numPr>
          <w:ilvl w:val="0"/>
          <w:numId w:val="7"/>
        </w:numPr>
      </w:pPr>
      <w:r>
        <w:t xml:space="preserve">Valitse häivytyksen arvo </w:t>
      </w:r>
      <w:r w:rsidRPr="0065776E">
        <w:rPr>
          <w:b/>
        </w:rPr>
        <w:t>Select</w:t>
      </w:r>
      <w:r>
        <w:t xml:space="preserve">-valikosta kohdasta </w:t>
      </w:r>
      <w:r w:rsidRPr="0065776E">
        <w:rPr>
          <w:b/>
        </w:rPr>
        <w:t>Feather</w:t>
      </w:r>
      <w:r>
        <w:rPr>
          <w:b/>
        </w:rPr>
        <w:t xml:space="preserve">. </w:t>
      </w:r>
      <w:r>
        <w:t>Mitä suurempi Feather Radiuksen arvo sitä pidemmältä häivytys näkyy.</w:t>
      </w:r>
    </w:p>
    <w:p w:rsidR="0000388A" w:rsidRDefault="0000388A" w:rsidP="0000388A">
      <w:pPr>
        <w:pStyle w:val="Luettelokappale"/>
        <w:numPr>
          <w:ilvl w:val="0"/>
          <w:numId w:val="7"/>
        </w:numPr>
      </w:pPr>
      <w:r>
        <w:t>Poista kuvan reunat painamalla näppikseltä Backspacea.</w:t>
      </w:r>
    </w:p>
    <w:p w:rsidR="0000388A" w:rsidRDefault="00F60B4E" w:rsidP="0000388A">
      <w:pPr>
        <w:pStyle w:val="Luettelokappale"/>
        <w:numPr>
          <w:ilvl w:val="0"/>
          <w:numId w:val="7"/>
        </w:numPr>
      </w:pPr>
      <w:r>
        <w:t>Tallenna kuva nimellä tehtävä_20</w:t>
      </w:r>
      <w:r w:rsidR="0000388A">
        <w:t>.</w:t>
      </w:r>
    </w:p>
    <w:p w:rsidR="0000388A" w:rsidRDefault="0000388A" w:rsidP="0000388A"/>
    <w:p w:rsidR="00331CED" w:rsidRDefault="00331CED" w:rsidP="00331CED"/>
    <w:p w:rsidR="00331CED" w:rsidRDefault="00331CED" w:rsidP="00331CED"/>
    <w:p w:rsidR="004148CA" w:rsidRDefault="004148CA" w:rsidP="004148CA"/>
    <w:p w:rsidR="004148CA" w:rsidRDefault="004148CA" w:rsidP="004148CA"/>
    <w:p w:rsidR="004148CA" w:rsidRDefault="004148CA" w:rsidP="004148CA"/>
    <w:p w:rsidR="004148CA" w:rsidRDefault="004148CA" w:rsidP="004148CA"/>
    <w:p w:rsidR="004148CA" w:rsidRDefault="004148CA" w:rsidP="004148CA"/>
    <w:p w:rsidR="004148CA" w:rsidRDefault="004148CA" w:rsidP="004148CA"/>
    <w:p w:rsidR="00144C65" w:rsidRPr="00144C65" w:rsidRDefault="00144C65" w:rsidP="00144C65"/>
    <w:sectPr w:rsidR="00144C65" w:rsidRPr="00144C65" w:rsidSect="00553CEE">
      <w:pgSz w:w="11906" w:h="16838"/>
      <w:pgMar w:top="1276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5829"/>
    <w:multiLevelType w:val="hybridMultilevel"/>
    <w:tmpl w:val="34D8B5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7967"/>
    <w:multiLevelType w:val="hybridMultilevel"/>
    <w:tmpl w:val="4DBEE8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22772"/>
    <w:multiLevelType w:val="hybridMultilevel"/>
    <w:tmpl w:val="2EBE87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C0D3E"/>
    <w:multiLevelType w:val="hybridMultilevel"/>
    <w:tmpl w:val="4A6CA4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775F1"/>
    <w:multiLevelType w:val="hybridMultilevel"/>
    <w:tmpl w:val="7DB86A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00FED"/>
    <w:multiLevelType w:val="hybridMultilevel"/>
    <w:tmpl w:val="4894DB0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A7809"/>
    <w:multiLevelType w:val="hybridMultilevel"/>
    <w:tmpl w:val="831C5F2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80"/>
    <w:rsid w:val="0000150C"/>
    <w:rsid w:val="0000388A"/>
    <w:rsid w:val="00054CAF"/>
    <w:rsid w:val="000E4FE7"/>
    <w:rsid w:val="001402DF"/>
    <w:rsid w:val="00144C65"/>
    <w:rsid w:val="001668C7"/>
    <w:rsid w:val="001847AE"/>
    <w:rsid w:val="00186DF0"/>
    <w:rsid w:val="001928BD"/>
    <w:rsid w:val="00195BC5"/>
    <w:rsid w:val="00212252"/>
    <w:rsid w:val="002259C4"/>
    <w:rsid w:val="00253867"/>
    <w:rsid w:val="00253DE1"/>
    <w:rsid w:val="002F6580"/>
    <w:rsid w:val="00331CED"/>
    <w:rsid w:val="003542FD"/>
    <w:rsid w:val="004148CA"/>
    <w:rsid w:val="004C0BAF"/>
    <w:rsid w:val="00553CEE"/>
    <w:rsid w:val="00595C87"/>
    <w:rsid w:val="005C49BD"/>
    <w:rsid w:val="00613CFF"/>
    <w:rsid w:val="00624CFC"/>
    <w:rsid w:val="006C5886"/>
    <w:rsid w:val="00755F1A"/>
    <w:rsid w:val="007F16AF"/>
    <w:rsid w:val="008471C7"/>
    <w:rsid w:val="008E1AC0"/>
    <w:rsid w:val="008F6D4F"/>
    <w:rsid w:val="009265A7"/>
    <w:rsid w:val="009F57A0"/>
    <w:rsid w:val="00A00E52"/>
    <w:rsid w:val="00AF5BCB"/>
    <w:rsid w:val="00B46F7E"/>
    <w:rsid w:val="00CC5417"/>
    <w:rsid w:val="00DA25A0"/>
    <w:rsid w:val="00E3435F"/>
    <w:rsid w:val="00EA6E1F"/>
    <w:rsid w:val="00F30BF8"/>
    <w:rsid w:val="00F60B4E"/>
    <w:rsid w:val="00F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7D3C7-3923-4CDF-BF27-32EDAF06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12252"/>
  </w:style>
  <w:style w:type="paragraph" w:styleId="Otsikko1">
    <w:name w:val="heading 1"/>
    <w:basedOn w:val="Normaali"/>
    <w:next w:val="Normaali"/>
    <w:link w:val="Otsikko1Char"/>
    <w:uiPriority w:val="9"/>
    <w:qFormat/>
    <w:rsid w:val="002F65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F65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2F658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015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0150C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24C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xrl3Qwg6zS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Juupajoen kunta</dc:creator>
  <cp:lastModifiedBy>Leo Järvenpää</cp:lastModifiedBy>
  <cp:revision>2</cp:revision>
  <cp:lastPrinted>2016-09-22T09:30:00Z</cp:lastPrinted>
  <dcterms:created xsi:type="dcterms:W3CDTF">2021-09-16T07:16:00Z</dcterms:created>
  <dcterms:modified xsi:type="dcterms:W3CDTF">2021-09-16T07:16:00Z</dcterms:modified>
</cp:coreProperties>
</file>