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DA" w:rsidRPr="004B0A9A" w:rsidRDefault="0014773E" w:rsidP="00586ADA">
      <w:pPr>
        <w:rPr>
          <w:sz w:val="56"/>
          <w:szCs w:val="60"/>
        </w:rPr>
      </w:pPr>
      <w:r>
        <w:rPr>
          <w:sz w:val="56"/>
          <w:szCs w:val="60"/>
        </w:rPr>
        <w:t>Word, lisää-välilehti, harjoitus 5</w:t>
      </w:r>
    </w:p>
    <w:p w:rsidR="00586ADA" w:rsidRPr="004B0A9A" w:rsidRDefault="00586ADA" w:rsidP="00586ADA">
      <w:pPr>
        <w:pStyle w:val="Luettelokappale"/>
        <w:numPr>
          <w:ilvl w:val="0"/>
          <w:numId w:val="1"/>
        </w:numPr>
      </w:pPr>
      <w:r w:rsidRPr="004B0A9A">
        <w:t xml:space="preserve">Avaa uusi </w:t>
      </w:r>
      <w:proofErr w:type="spellStart"/>
      <w:r w:rsidRPr="004B0A9A">
        <w:t>word</w:t>
      </w:r>
      <w:proofErr w:type="spellEnd"/>
      <w:r w:rsidRPr="004B0A9A">
        <w:t>-dokumentti ja</w:t>
      </w:r>
      <w:r w:rsidR="0014773E">
        <w:t xml:space="preserve"> tallenna se kansioosi nimellä </w:t>
      </w:r>
      <w:proofErr w:type="spellStart"/>
      <w:r w:rsidR="0014773E">
        <w:t>wordharjoitus</w:t>
      </w:r>
      <w:proofErr w:type="spellEnd"/>
      <w:r w:rsidR="0014773E">
        <w:t xml:space="preserve"> 5</w:t>
      </w:r>
      <w:r w:rsidRPr="004B0A9A">
        <w:t>.</w:t>
      </w:r>
    </w:p>
    <w:p w:rsidR="00586ADA" w:rsidRPr="004B0A9A" w:rsidRDefault="004B0A9A" w:rsidP="00586ADA">
      <w:pPr>
        <w:pStyle w:val="Luettelokappale"/>
        <w:numPr>
          <w:ilvl w:val="0"/>
          <w:numId w:val="1"/>
        </w:num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19050</wp:posOffset>
            </wp:positionV>
            <wp:extent cx="2696210" cy="3610610"/>
            <wp:effectExtent l="152400" t="76200" r="142240" b="85090"/>
            <wp:wrapTight wrapText="bothSides">
              <wp:wrapPolygon edited="0">
                <wp:start x="-610" y="-456"/>
                <wp:lineTo x="-1221" y="456"/>
                <wp:lineTo x="-1221" y="21425"/>
                <wp:lineTo x="-610" y="22109"/>
                <wp:lineTo x="21976" y="22109"/>
                <wp:lineTo x="22129" y="22109"/>
                <wp:lineTo x="22587" y="21539"/>
                <wp:lineTo x="22587" y="1368"/>
                <wp:lineTo x="22740" y="456"/>
                <wp:lineTo x="22434" y="-342"/>
                <wp:lineTo x="21976" y="-456"/>
                <wp:lineTo x="-610" y="-456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34" t="15424" r="57578" b="8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3610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86ADA" w:rsidRPr="004B0A9A">
        <w:t>Lisää sivulle ylätunniste, johon merkitset nimesi ja päivämäärän.</w:t>
      </w:r>
    </w:p>
    <w:p w:rsidR="00586ADA" w:rsidRPr="004B0A9A" w:rsidRDefault="00586ADA" w:rsidP="00586ADA">
      <w:pPr>
        <w:pStyle w:val="Luettelokappale"/>
        <w:numPr>
          <w:ilvl w:val="0"/>
          <w:numId w:val="1"/>
        </w:numPr>
      </w:pPr>
      <w:r w:rsidRPr="004B0A9A">
        <w:t>Lisää sivulle alatunniste, johon tulee sivunumerot.</w:t>
      </w:r>
    </w:p>
    <w:p w:rsidR="00586ADA" w:rsidRPr="004B0A9A" w:rsidRDefault="00586ADA" w:rsidP="00586ADA">
      <w:pPr>
        <w:pStyle w:val="Luettelokappale"/>
        <w:numPr>
          <w:ilvl w:val="0"/>
          <w:numId w:val="1"/>
        </w:numPr>
      </w:pPr>
      <w:r w:rsidRPr="004B0A9A">
        <w:t>Lisää sivulle</w:t>
      </w:r>
      <w:r w:rsidR="00D41206" w:rsidRPr="004B0A9A">
        <w:t xml:space="preserve"> haluamastasi aiheesta </w:t>
      </w:r>
      <w:r w:rsidRPr="004B0A9A">
        <w:t>kolmen kohdan numeroitu linkkilista, johon olet myös kuvaillut linkkejä. Lisää linkkilistalle sopiva otsikko tyylillä 2.</w:t>
      </w:r>
    </w:p>
    <w:p w:rsidR="00586ADA" w:rsidRPr="004B0A9A" w:rsidRDefault="00586ADA" w:rsidP="00586ADA">
      <w:pPr>
        <w:pStyle w:val="Luettelokappale"/>
        <w:numPr>
          <w:ilvl w:val="0"/>
          <w:numId w:val="1"/>
        </w:numPr>
      </w:pPr>
      <w:r w:rsidRPr="004B0A9A">
        <w:t>Lisää linkkilistan sivuun linkkilistaan sopiva kuva.</w:t>
      </w:r>
    </w:p>
    <w:p w:rsidR="00586ADA" w:rsidRPr="004B0A9A" w:rsidRDefault="00586ADA" w:rsidP="00586ADA">
      <w:pPr>
        <w:pStyle w:val="Luettelokappale"/>
        <w:numPr>
          <w:ilvl w:val="0"/>
          <w:numId w:val="1"/>
        </w:numPr>
      </w:pPr>
      <w:r w:rsidRPr="004B0A9A">
        <w:t xml:space="preserve">Lisää nuoli osoittamaan kuvasta jotain yksityiskohtaa. </w:t>
      </w:r>
    </w:p>
    <w:p w:rsidR="00586ADA" w:rsidRPr="004B0A9A" w:rsidRDefault="00586ADA" w:rsidP="00586ADA">
      <w:pPr>
        <w:pStyle w:val="Luettelokappale"/>
        <w:numPr>
          <w:ilvl w:val="0"/>
          <w:numId w:val="1"/>
        </w:numPr>
      </w:pPr>
      <w:r w:rsidRPr="004B0A9A">
        <w:t>Lisää nuolen päälle selittävä teksti tekstikehyksessä. Säädä tekstikehyksen ääriviiva näkymättömäksi.</w:t>
      </w:r>
    </w:p>
    <w:p w:rsidR="00586ADA" w:rsidRPr="004B0A9A" w:rsidRDefault="00586ADA" w:rsidP="00586ADA">
      <w:pPr>
        <w:pStyle w:val="Luettelokappale"/>
        <w:numPr>
          <w:ilvl w:val="0"/>
          <w:numId w:val="1"/>
        </w:numPr>
      </w:pPr>
      <w:r w:rsidRPr="004B0A9A">
        <w:t>Lisää sivulle taulukko 5x2 taulukko, johon kirjoitat viikon arkipäivät ja viikonpäivien alle viikon ruokalistan.</w:t>
      </w:r>
    </w:p>
    <w:p w:rsidR="00E83DC9" w:rsidRPr="004B0A9A" w:rsidRDefault="00E83DC9" w:rsidP="00586ADA">
      <w:pPr>
        <w:pStyle w:val="Luettelokappale"/>
        <w:numPr>
          <w:ilvl w:val="0"/>
          <w:numId w:val="1"/>
        </w:numPr>
      </w:pPr>
      <w:r w:rsidRPr="004B0A9A">
        <w:t>Lisää taulukkoon vielä yksi rivi ja lisää jokaisen ruuan al</w:t>
      </w:r>
      <w:r w:rsidR="00D41206" w:rsidRPr="004B0A9A">
        <w:t>le sen kuva. Yritä löytää</w:t>
      </w:r>
      <w:r w:rsidRPr="004B0A9A">
        <w:t xml:space="preserve"> läpinäkyviä kuvia.</w:t>
      </w:r>
    </w:p>
    <w:p w:rsidR="004B0A9A" w:rsidRDefault="00586ADA" w:rsidP="004B0A9A">
      <w:pPr>
        <w:pStyle w:val="Luettelokappale"/>
        <w:numPr>
          <w:ilvl w:val="0"/>
          <w:numId w:val="1"/>
        </w:numPr>
      </w:pPr>
      <w:r w:rsidRPr="004B0A9A">
        <w:t xml:space="preserve">Lisää taulukon alle </w:t>
      </w:r>
      <w:proofErr w:type="spellStart"/>
      <w:r w:rsidRPr="004B0A9A">
        <w:t>WordA</w:t>
      </w:r>
      <w:r w:rsidR="00D41206" w:rsidRPr="004B0A9A">
        <w:t>rt</w:t>
      </w:r>
      <w:proofErr w:type="spellEnd"/>
      <w:r w:rsidR="00D41206" w:rsidRPr="004B0A9A">
        <w:t xml:space="preserve"> tyylillä 14 haluamasi teksti </w:t>
      </w:r>
      <w:r w:rsidR="00D41206" w:rsidRPr="004B0A9A">
        <w:rPr>
          <w:i/>
        </w:rPr>
        <w:t xml:space="preserve">Loppu. </w:t>
      </w:r>
      <w:r w:rsidR="0014773E">
        <w:t xml:space="preserve">Tallenna vielä ja palauta sitten </w:t>
      </w:r>
      <w:proofErr w:type="spellStart"/>
      <w:r w:rsidR="0014773E">
        <w:t>pedanetin</w:t>
      </w:r>
      <w:proofErr w:type="spellEnd"/>
      <w:r w:rsidR="0014773E">
        <w:t xml:space="preserve"> palautuskansioon.</w:t>
      </w:r>
      <w:bookmarkStart w:id="0" w:name="_GoBack"/>
      <w:bookmarkEnd w:id="0"/>
    </w:p>
    <w:p w:rsidR="004B0A9A" w:rsidRDefault="004B0A9A" w:rsidP="004B0A9A">
      <w:pPr>
        <w:pStyle w:val="Luettelokappale"/>
      </w:pPr>
    </w:p>
    <w:p w:rsidR="004B0A9A" w:rsidRPr="00586ADA" w:rsidRDefault="004B0A9A" w:rsidP="004B0A9A">
      <w:pPr>
        <w:pStyle w:val="Luettelokappale"/>
      </w:pPr>
    </w:p>
    <w:p w:rsidR="004B0A9A" w:rsidRPr="00586ADA" w:rsidRDefault="004B0A9A" w:rsidP="004B0A9A"/>
    <w:sectPr w:rsidR="004B0A9A" w:rsidRPr="00586ADA" w:rsidSect="004B0A9A">
      <w:pgSz w:w="11906" w:h="16838"/>
      <w:pgMar w:top="907" w:right="96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F7FBC"/>
    <w:multiLevelType w:val="hybridMultilevel"/>
    <w:tmpl w:val="153CF6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30C"/>
    <w:multiLevelType w:val="hybridMultilevel"/>
    <w:tmpl w:val="153CF6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DA"/>
    <w:rsid w:val="000D17D6"/>
    <w:rsid w:val="0014773E"/>
    <w:rsid w:val="00177722"/>
    <w:rsid w:val="004B0A9A"/>
    <w:rsid w:val="00586ADA"/>
    <w:rsid w:val="006E1C7E"/>
    <w:rsid w:val="00D41206"/>
    <w:rsid w:val="00E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C87D3-59CB-4E12-840E-DF70072D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77722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86A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86A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86A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86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586AD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8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86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Leo Järvenpää</cp:lastModifiedBy>
  <cp:revision>2</cp:revision>
  <dcterms:created xsi:type="dcterms:W3CDTF">2019-10-31T12:52:00Z</dcterms:created>
  <dcterms:modified xsi:type="dcterms:W3CDTF">2019-10-31T12:52:00Z</dcterms:modified>
</cp:coreProperties>
</file>