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99E" w:rsidRDefault="00442603"/>
    <w:p w:rsidR="00072DD8" w:rsidRDefault="00072DD8"/>
    <w:p w:rsidR="00072DD8" w:rsidRDefault="00072DD8">
      <w:r>
        <w:rPr>
          <w:noProof/>
          <w:lang w:eastAsia="fi-FI"/>
        </w:rPr>
        <w:drawing>
          <wp:inline distT="0" distB="0" distL="0" distR="0" wp14:anchorId="4D3FF3CA" wp14:editId="67BFC8BE">
            <wp:extent cx="5886450" cy="273299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386" r="52065" b="6492"/>
                    <a:stretch/>
                  </pic:blipFill>
                  <pic:spPr bwMode="auto">
                    <a:xfrm>
                      <a:off x="0" y="0"/>
                      <a:ext cx="5897502" cy="273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D8" w:rsidRDefault="00072DD8"/>
    <w:p w:rsidR="00072DD8" w:rsidRDefault="00072DD8">
      <w:r>
        <w:rPr>
          <w:noProof/>
          <w:lang w:eastAsia="fi-FI"/>
        </w:rPr>
        <w:drawing>
          <wp:inline distT="0" distB="0" distL="0" distR="0" wp14:anchorId="05A787D0" wp14:editId="0711E76B">
            <wp:extent cx="5732424" cy="2238375"/>
            <wp:effectExtent l="0" t="0" r="190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513" r="50975" b="21431"/>
                    <a:stretch/>
                  </pic:blipFill>
                  <pic:spPr bwMode="auto">
                    <a:xfrm>
                      <a:off x="0" y="0"/>
                      <a:ext cx="5736521" cy="22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D8" w:rsidRDefault="00072DD8"/>
    <w:p w:rsidR="00072DD8" w:rsidRDefault="00072DD8">
      <w:r>
        <w:rPr>
          <w:noProof/>
          <w:lang w:eastAsia="fi-FI"/>
        </w:rPr>
        <w:lastRenderedPageBreak/>
        <w:drawing>
          <wp:inline distT="0" distB="0" distL="0" distR="0" wp14:anchorId="6960F4F2" wp14:editId="517CD1EB">
            <wp:extent cx="5800131" cy="26670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05" r="52065" b="12234"/>
                    <a:stretch/>
                  </pic:blipFill>
                  <pic:spPr bwMode="auto">
                    <a:xfrm>
                      <a:off x="0" y="0"/>
                      <a:ext cx="5808549" cy="26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D8" w:rsidRDefault="00072DD8"/>
    <w:p w:rsidR="00072DD8" w:rsidRDefault="00072DD8">
      <w:r>
        <w:t>Digitehtävä 15</w:t>
      </w:r>
    </w:p>
    <w:p w:rsidR="00072DD8" w:rsidRDefault="00072DD8">
      <w:r>
        <w:rPr>
          <w:noProof/>
          <w:lang w:eastAsia="fi-FI"/>
        </w:rPr>
        <w:drawing>
          <wp:inline distT="0" distB="0" distL="0" distR="0" wp14:anchorId="3F78E6B1" wp14:editId="30827268">
            <wp:extent cx="5953125" cy="2776655"/>
            <wp:effectExtent l="0" t="0" r="0" b="508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15492" r="51282" b="3725"/>
                    <a:stretch/>
                  </pic:blipFill>
                  <pic:spPr bwMode="auto">
                    <a:xfrm>
                      <a:off x="0" y="0"/>
                      <a:ext cx="5980765" cy="278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D8" w:rsidRDefault="00072DD8"/>
    <w:p w:rsidR="00072DD8" w:rsidRDefault="00072DD8">
      <w:bookmarkStart w:id="0" w:name="_GoBack"/>
      <w:r>
        <w:rPr>
          <w:noProof/>
          <w:lang w:eastAsia="fi-FI"/>
        </w:rPr>
        <w:drawing>
          <wp:inline distT="0" distB="0" distL="0" distR="0" wp14:anchorId="3AD94A0F" wp14:editId="3FFB306B">
            <wp:extent cx="5962650" cy="2105025"/>
            <wp:effectExtent l="0" t="0" r="0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599" r="51287" b="22261"/>
                    <a:stretch/>
                  </pic:blipFill>
                  <pic:spPr bwMode="auto">
                    <a:xfrm>
                      <a:off x="0" y="0"/>
                      <a:ext cx="5981563" cy="211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2DD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D8"/>
    <w:rsid w:val="00072DD8"/>
    <w:rsid w:val="00442603"/>
    <w:rsid w:val="00D83321"/>
    <w:rsid w:val="00FF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D7D85-38D9-45C2-A79D-BE7D860C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Ylä-Ajos</dc:creator>
  <cp:keywords/>
  <dc:description/>
  <cp:lastModifiedBy>Maria Ylä-Ajos</cp:lastModifiedBy>
  <cp:revision>1</cp:revision>
  <dcterms:created xsi:type="dcterms:W3CDTF">2020-03-26T11:26:00Z</dcterms:created>
  <dcterms:modified xsi:type="dcterms:W3CDTF">2020-03-26T12:35:00Z</dcterms:modified>
</cp:coreProperties>
</file>