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130E8F" w14:paraId="50444811" wp14:textId="4621B8C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3D130E8F" w:rsidR="437381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fi-FI"/>
        </w:rPr>
        <w:t>Liikuntatunnit kevät 202</w:t>
      </w:r>
      <w:r w:rsidRPr="3D130E8F" w:rsidR="794BE7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fi-FI"/>
        </w:rPr>
        <w:t>4</w:t>
      </w:r>
    </w:p>
    <w:p xmlns:wp14="http://schemas.microsoft.com/office/word/2010/wordml" w:rsidP="79AD150C" w14:paraId="15D9FD24" wp14:textId="13A788E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9AD150C" w:rsidR="437381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9.luokka VALINNANEN LIIKUNTA</w:t>
      </w:r>
    </w:p>
    <w:p xmlns:wp14="http://schemas.microsoft.com/office/word/2010/wordml" w:rsidP="79AD150C" w14:paraId="068BC67D" wp14:textId="3232501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9AD150C" w:rsidR="437381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Liikunnanopettaja Niko-Mikko Nieminen</w:t>
      </w:r>
    </w:p>
    <w:p xmlns:wp14="http://schemas.microsoft.com/office/word/2010/wordml" w:rsidP="79AD150C" w14:paraId="6CA9D0FB" wp14:textId="277CCA3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9AD150C" w:rsidR="437381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044-5050808, </w:t>
      </w:r>
      <w:hyperlink r:id="Rab511209e3c8426b">
        <w:r w:rsidRPr="79AD150C" w:rsidR="437381C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fi-FI"/>
          </w:rPr>
          <w:t>niko.nieminen@jklsteinerkoulu.fi</w:t>
        </w:r>
      </w:hyperlink>
    </w:p>
    <w:p xmlns:wp14="http://schemas.microsoft.com/office/word/2010/wordml" w:rsidP="79AD150C" w14:paraId="6F204A4A" wp14:textId="5D131E9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"/>
        <w:gridCol w:w="2655"/>
        <w:gridCol w:w="2505"/>
        <w:gridCol w:w="3375"/>
      </w:tblGrid>
      <w:tr w:rsidR="79AD150C" w:rsidTr="3BA6FB9F" w14:paraId="7878F224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58098A5A" w14:textId="421C1C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2655" w:type="dxa"/>
            <w:tcMar/>
            <w:vAlign w:val="top"/>
          </w:tcPr>
          <w:p w:rsidR="79AD150C" w:rsidP="79AD150C" w:rsidRDefault="79AD150C" w14:paraId="153347B1" w14:textId="525302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505" w:type="dxa"/>
            <w:tcMar/>
            <w:vAlign w:val="top"/>
          </w:tcPr>
          <w:p w:rsidR="79AD150C" w:rsidP="79AD150C" w:rsidRDefault="79AD150C" w14:paraId="59EE27B0" w14:textId="743E5C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VALINNAINEN</w:t>
            </w:r>
          </w:p>
        </w:tc>
        <w:tc>
          <w:tcPr>
            <w:tcW w:w="3375" w:type="dxa"/>
            <w:tcMar/>
            <w:vAlign w:val="top"/>
          </w:tcPr>
          <w:p w:rsidR="79AD150C" w:rsidP="79AD150C" w:rsidRDefault="79AD150C" w14:paraId="34DA5537" w14:textId="3B1E37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79AD150C" w:rsidTr="3BA6FB9F" w14:paraId="5B6951FC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4B88448C" w14:textId="151348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2655" w:type="dxa"/>
            <w:tcMar/>
            <w:vAlign w:val="top"/>
          </w:tcPr>
          <w:p w:rsidR="79AD150C" w:rsidP="12EF49DD" w:rsidRDefault="79AD150C" w14:paraId="58DE039F" w14:textId="57EE1EF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2EF49DD" w:rsidR="3DDBCA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505" w:type="dxa"/>
            <w:tcMar/>
            <w:vAlign w:val="top"/>
          </w:tcPr>
          <w:p w:rsidR="79AD150C" w:rsidP="22E1AB70" w:rsidRDefault="79AD150C" w14:paraId="78AADC21" w14:textId="2AB58A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22E1AB70" w:rsidR="1D8827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SULKAPALLO</w:t>
            </w:r>
          </w:p>
        </w:tc>
        <w:tc>
          <w:tcPr>
            <w:tcW w:w="3375" w:type="dxa"/>
            <w:tcMar/>
            <w:vAlign w:val="top"/>
          </w:tcPr>
          <w:p w:rsidR="79AD150C" w:rsidP="79AD150C" w:rsidRDefault="79AD150C" w14:paraId="41D5956E" w14:textId="27DE3D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79AD150C" w:rsidTr="3BA6FB9F" w14:paraId="1D2EEE7D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1A1C36AC" w14:textId="40285E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2655" w:type="dxa"/>
            <w:tcMar/>
            <w:vAlign w:val="top"/>
          </w:tcPr>
          <w:p w:rsidR="79AD150C" w:rsidP="12EF49DD" w:rsidRDefault="79AD150C" w14:paraId="66856617" w14:textId="5130F3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2EF49DD" w:rsidR="00F1DB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505" w:type="dxa"/>
            <w:tcMar/>
            <w:vAlign w:val="top"/>
          </w:tcPr>
          <w:p w:rsidR="79AD150C" w:rsidP="79AD150C" w:rsidRDefault="79AD150C" w14:paraId="686936FB" w14:textId="683922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SULKAPALLO</w:t>
            </w:r>
          </w:p>
        </w:tc>
        <w:tc>
          <w:tcPr>
            <w:tcW w:w="3375" w:type="dxa"/>
            <w:tcMar/>
            <w:vAlign w:val="top"/>
          </w:tcPr>
          <w:p w:rsidR="79AD150C" w:rsidP="79AD150C" w:rsidRDefault="79AD150C" w14:paraId="445CE36A" w14:textId="0C6C2B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79AD150C" w:rsidTr="3BA6FB9F" w14:paraId="0692BB82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0D18271E" w14:textId="1640F2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5</w:t>
            </w:r>
          </w:p>
        </w:tc>
        <w:tc>
          <w:tcPr>
            <w:tcW w:w="2655" w:type="dxa"/>
            <w:tcMar/>
            <w:vAlign w:val="top"/>
          </w:tcPr>
          <w:p w:rsidR="79AD150C" w:rsidP="12EF49DD" w:rsidRDefault="79AD150C" w14:paraId="5AE1A1DA" w14:textId="17F15C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2EF49DD" w:rsidR="30915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505" w:type="dxa"/>
            <w:tcMar/>
            <w:vAlign w:val="top"/>
          </w:tcPr>
          <w:p w:rsidR="79AD150C" w:rsidP="3BA6FB9F" w:rsidRDefault="79AD150C" w14:paraId="39786E16" w14:textId="206432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BA6FB9F" w:rsidR="5BBDA7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SALIBANDY</w:t>
            </w:r>
          </w:p>
        </w:tc>
        <w:tc>
          <w:tcPr>
            <w:tcW w:w="3375" w:type="dxa"/>
            <w:tcMar/>
            <w:vAlign w:val="top"/>
          </w:tcPr>
          <w:p w:rsidR="79AD150C" w:rsidP="12EF49DD" w:rsidRDefault="79AD150C" w14:paraId="49756E20" w14:textId="6ACF9E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2EF49DD" w:rsidR="30915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79AD150C" w:rsidTr="3BA6FB9F" w14:paraId="76935CDA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21904AD2" w14:textId="0843ED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6</w:t>
            </w:r>
          </w:p>
        </w:tc>
        <w:tc>
          <w:tcPr>
            <w:tcW w:w="2655" w:type="dxa"/>
            <w:tcMar/>
            <w:vAlign w:val="top"/>
          </w:tcPr>
          <w:p w:rsidR="79AD150C" w:rsidP="467C6D0B" w:rsidRDefault="79AD150C" w14:paraId="29FCA6D1" w14:textId="6F56CB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67C6D0B" w:rsidR="6EE867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505" w:type="dxa"/>
            <w:tcMar/>
            <w:vAlign w:val="top"/>
          </w:tcPr>
          <w:p w:rsidR="79AD150C" w:rsidP="3BA6FB9F" w:rsidRDefault="79AD150C" w14:paraId="495609E9" w14:textId="083A31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BA6FB9F" w:rsidR="2C8DEB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KEHONHUOLTO+RELAX</w:t>
            </w:r>
          </w:p>
        </w:tc>
        <w:tc>
          <w:tcPr>
            <w:tcW w:w="3375" w:type="dxa"/>
            <w:tcMar/>
            <w:vAlign w:val="top"/>
          </w:tcPr>
          <w:p w:rsidR="79AD150C" w:rsidP="3BA6FB9F" w:rsidRDefault="79AD150C" w14:paraId="4069D572" w14:textId="3A29FD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BA6FB9F" w:rsidR="2C8DEB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79AD150C" w:rsidTr="3BA6FB9F" w14:paraId="27B6C6B0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17F55DEA" w14:textId="661EAC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7</w:t>
            </w:r>
          </w:p>
        </w:tc>
        <w:tc>
          <w:tcPr>
            <w:tcW w:w="2655" w:type="dxa"/>
            <w:tcMar/>
            <w:vAlign w:val="top"/>
          </w:tcPr>
          <w:p w:rsidR="79AD150C" w:rsidP="467C6D0B" w:rsidRDefault="79AD150C" w14:paraId="06F043B3" w14:textId="60589D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67C6D0B" w:rsidR="1E1896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505" w:type="dxa"/>
            <w:tcMar/>
            <w:vAlign w:val="top"/>
          </w:tcPr>
          <w:p w:rsidR="79AD150C" w:rsidP="3BA6FB9F" w:rsidRDefault="79AD150C" w14:paraId="325017E4" w14:textId="66326E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BA6FB9F" w:rsidR="6881D1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  <w:r w:rsidRPr="3BA6FB9F" w:rsidR="55AB3A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 xml:space="preserve"> JA LEIKIT</w:t>
            </w:r>
          </w:p>
        </w:tc>
        <w:tc>
          <w:tcPr>
            <w:tcW w:w="3375" w:type="dxa"/>
            <w:tcMar/>
            <w:vAlign w:val="top"/>
          </w:tcPr>
          <w:p w:rsidR="79AD150C" w:rsidP="467C6D0B" w:rsidRDefault="79AD150C" w14:paraId="4A83D8EA" w14:textId="053089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67C6D0B" w:rsidR="6881D1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79AD150C" w:rsidTr="3BA6FB9F" w14:paraId="04A70CAB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37B08272" w14:textId="44D24D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8</w:t>
            </w:r>
          </w:p>
        </w:tc>
        <w:tc>
          <w:tcPr>
            <w:tcW w:w="2655" w:type="dxa"/>
            <w:tcMar/>
            <w:vAlign w:val="top"/>
          </w:tcPr>
          <w:p w:rsidR="79AD150C" w:rsidP="467C6D0B" w:rsidRDefault="79AD150C" w14:paraId="17B61AB3" w14:textId="6BE226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67C6D0B" w:rsidR="125D5C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505" w:type="dxa"/>
            <w:tcMar/>
            <w:vAlign w:val="top"/>
          </w:tcPr>
          <w:p w:rsidR="79AD150C" w:rsidP="3BA6FB9F" w:rsidRDefault="79AD150C" w14:paraId="4566A552" w14:textId="25D344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BA6FB9F" w:rsidR="009C99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KORIPALLO</w:t>
            </w:r>
          </w:p>
        </w:tc>
        <w:tc>
          <w:tcPr>
            <w:tcW w:w="3375" w:type="dxa"/>
            <w:tcMar/>
            <w:vAlign w:val="top"/>
          </w:tcPr>
          <w:p w:rsidR="79AD150C" w:rsidP="467C6D0B" w:rsidRDefault="79AD150C" w14:paraId="60812380" w14:textId="3AC150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67C6D0B" w:rsidR="1E5369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79AD150C" w:rsidTr="3BA6FB9F" w14:paraId="4CF73EE0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786F69DC" w14:textId="44D415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9</w:t>
            </w:r>
          </w:p>
        </w:tc>
        <w:tc>
          <w:tcPr>
            <w:tcW w:w="2655" w:type="dxa"/>
            <w:tcMar/>
            <w:vAlign w:val="top"/>
          </w:tcPr>
          <w:p w:rsidR="79AD150C" w:rsidP="79AD150C" w:rsidRDefault="79AD150C" w14:paraId="73855123" w14:textId="3DDA68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HIIHTOLOMA</w:t>
            </w:r>
          </w:p>
        </w:tc>
        <w:tc>
          <w:tcPr>
            <w:tcW w:w="2505" w:type="dxa"/>
            <w:tcMar/>
            <w:vAlign w:val="top"/>
          </w:tcPr>
          <w:p w:rsidR="79AD150C" w:rsidP="79AD150C" w:rsidRDefault="79AD150C" w14:paraId="144F8AC7" w14:textId="609B20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79AD150C" w:rsidP="79AD150C" w:rsidRDefault="79AD150C" w14:paraId="22478ADB" w14:textId="46830F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9AD150C" w:rsidTr="3BA6FB9F" w14:paraId="7629B97D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110E8E64" w14:textId="5361F4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10</w:t>
            </w:r>
          </w:p>
        </w:tc>
        <w:tc>
          <w:tcPr>
            <w:tcW w:w="2655" w:type="dxa"/>
            <w:tcMar/>
            <w:vAlign w:val="top"/>
          </w:tcPr>
          <w:p w:rsidR="79AD150C" w:rsidP="79AD150C" w:rsidRDefault="79AD150C" w14:paraId="4049E639" w14:textId="3AC00F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505" w:type="dxa"/>
            <w:tcMar/>
            <w:vAlign w:val="top"/>
          </w:tcPr>
          <w:p w:rsidR="79AD150C" w:rsidP="79AD150C" w:rsidRDefault="79AD150C" w14:paraId="04C935EE" w14:textId="17ADE9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TALVILIIKUNTA, SÄÄVARAUS</w:t>
            </w:r>
          </w:p>
        </w:tc>
        <w:tc>
          <w:tcPr>
            <w:tcW w:w="3375" w:type="dxa"/>
            <w:tcMar/>
            <w:vAlign w:val="top"/>
          </w:tcPr>
          <w:p w:rsidR="79AD150C" w:rsidP="79AD150C" w:rsidRDefault="79AD150C" w14:paraId="066EF332" w14:textId="4FE8D6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9AD150C" w:rsidTr="3BA6FB9F" w14:paraId="4A68F3E1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32220B77" w14:textId="4D1882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11</w:t>
            </w:r>
          </w:p>
        </w:tc>
        <w:tc>
          <w:tcPr>
            <w:tcW w:w="2655" w:type="dxa"/>
            <w:tcMar/>
            <w:vAlign w:val="top"/>
          </w:tcPr>
          <w:p w:rsidR="79AD150C" w:rsidP="79AD150C" w:rsidRDefault="79AD150C" w14:paraId="61F8BCEE" w14:textId="4441D3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505" w:type="dxa"/>
            <w:tcMar/>
            <w:vAlign w:val="top"/>
          </w:tcPr>
          <w:p w:rsidR="79AD150C" w:rsidP="79AD150C" w:rsidRDefault="79AD150C" w14:paraId="58B8726D" w14:textId="5DCF22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75" w:type="dxa"/>
            <w:tcMar/>
            <w:vAlign w:val="top"/>
          </w:tcPr>
          <w:p w:rsidR="79AD150C" w:rsidP="79AD150C" w:rsidRDefault="79AD150C" w14:paraId="7AC3219D" w14:textId="53047F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79AD150C" w:rsidTr="3BA6FB9F" w14:paraId="21B0A73C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60EFD128" w14:textId="399173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12</w:t>
            </w:r>
          </w:p>
        </w:tc>
        <w:tc>
          <w:tcPr>
            <w:tcW w:w="2655" w:type="dxa"/>
            <w:tcMar/>
            <w:vAlign w:val="top"/>
          </w:tcPr>
          <w:p w:rsidR="79AD150C" w:rsidP="79AD150C" w:rsidRDefault="79AD150C" w14:paraId="4A26D69C" w14:textId="5D8B6A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505" w:type="dxa"/>
            <w:tcMar/>
            <w:vAlign w:val="top"/>
          </w:tcPr>
          <w:p w:rsidR="79AD150C" w:rsidP="79AD150C" w:rsidRDefault="79AD150C" w14:paraId="40C92933" w14:textId="439762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75" w:type="dxa"/>
            <w:tcMar/>
            <w:vAlign w:val="top"/>
          </w:tcPr>
          <w:p w:rsidR="79AD150C" w:rsidP="79AD150C" w:rsidRDefault="79AD150C" w14:paraId="6743D63B" w14:textId="05B15F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79AD150C" w:rsidTr="3BA6FB9F" w14:paraId="0F1340CA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6C4DC716" w14:textId="091E22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13</w:t>
            </w:r>
          </w:p>
        </w:tc>
        <w:tc>
          <w:tcPr>
            <w:tcW w:w="2655" w:type="dxa"/>
            <w:tcMar/>
            <w:vAlign w:val="top"/>
          </w:tcPr>
          <w:p w:rsidR="79AD150C" w:rsidP="79AD150C" w:rsidRDefault="79AD150C" w14:paraId="30CAF637" w14:textId="753490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505" w:type="dxa"/>
            <w:tcMar/>
            <w:vAlign w:val="top"/>
          </w:tcPr>
          <w:p w:rsidR="79AD150C" w:rsidP="79AD150C" w:rsidRDefault="79AD150C" w14:paraId="01CABC22" w14:textId="5ADA28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PELIT JA LEIKIT</w:t>
            </w:r>
          </w:p>
        </w:tc>
        <w:tc>
          <w:tcPr>
            <w:tcW w:w="3375" w:type="dxa"/>
            <w:tcMar/>
            <w:vAlign w:val="top"/>
          </w:tcPr>
          <w:p w:rsidR="79AD150C" w:rsidP="79AD150C" w:rsidRDefault="79AD150C" w14:paraId="2383BB2F" w14:textId="6752E8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79AD150C" w:rsidTr="3BA6FB9F" w14:paraId="4ABE62C8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590F00B5" w14:textId="0D0D00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14</w:t>
            </w:r>
          </w:p>
        </w:tc>
        <w:tc>
          <w:tcPr>
            <w:tcW w:w="2655" w:type="dxa"/>
            <w:tcMar/>
            <w:vAlign w:val="top"/>
          </w:tcPr>
          <w:p w:rsidR="79AD150C" w:rsidP="79AD150C" w:rsidRDefault="79AD150C" w14:paraId="5A697A36" w14:textId="066043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  <w:p w:rsidR="79AD150C" w:rsidP="79AD150C" w:rsidRDefault="79AD150C" w14:paraId="2196CB46" w14:textId="4DD332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05" w:type="dxa"/>
            <w:tcMar/>
            <w:vAlign w:val="top"/>
          </w:tcPr>
          <w:p w:rsidR="79AD150C" w:rsidP="3BA6FB9F" w:rsidRDefault="79AD150C" w14:paraId="7673E340" w14:textId="4D1E15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BA6FB9F" w:rsidR="441EAC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KAMPPAILUT</w:t>
            </w:r>
          </w:p>
        </w:tc>
        <w:tc>
          <w:tcPr>
            <w:tcW w:w="3375" w:type="dxa"/>
            <w:tcMar/>
            <w:vAlign w:val="top"/>
          </w:tcPr>
          <w:p w:rsidR="79AD150C" w:rsidP="3BA6FB9F" w:rsidRDefault="79AD150C" w14:paraId="1601974F" w14:textId="4189DF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BA6FB9F" w:rsidR="441EAC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JUDOSALI, MONNARI</w:t>
            </w:r>
          </w:p>
        </w:tc>
      </w:tr>
      <w:tr w:rsidR="79AD150C" w:rsidTr="3BA6FB9F" w14:paraId="7427AE63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28420078" w14:textId="4B1ECC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15</w:t>
            </w:r>
          </w:p>
        </w:tc>
        <w:tc>
          <w:tcPr>
            <w:tcW w:w="2655" w:type="dxa"/>
            <w:tcMar/>
            <w:vAlign w:val="top"/>
          </w:tcPr>
          <w:p w:rsidR="79AD150C" w:rsidP="467C6D0B" w:rsidRDefault="79AD150C" w14:paraId="1631E23C" w14:textId="72F4F9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67C6D0B" w:rsidR="1598F5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  <w:p w:rsidR="79AD150C" w:rsidP="79AD150C" w:rsidRDefault="79AD150C" w14:paraId="7B41ECC8" w14:textId="566FD1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05" w:type="dxa"/>
            <w:tcMar/>
            <w:vAlign w:val="top"/>
          </w:tcPr>
          <w:p w:rsidR="79AD150C" w:rsidP="3BA6FB9F" w:rsidRDefault="79AD150C" w14:paraId="77AC3EDE" w14:textId="0203D0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BA6FB9F" w:rsidR="723800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KAMPPAILUT</w:t>
            </w:r>
          </w:p>
        </w:tc>
        <w:tc>
          <w:tcPr>
            <w:tcW w:w="3375" w:type="dxa"/>
            <w:tcMar/>
            <w:vAlign w:val="top"/>
          </w:tcPr>
          <w:p w:rsidR="79AD150C" w:rsidP="3BA6FB9F" w:rsidRDefault="79AD150C" w14:paraId="2F930134" w14:textId="6A864FE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A6FB9F" w:rsidR="723800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JUDOSALI, MONNARI</w:t>
            </w:r>
          </w:p>
        </w:tc>
      </w:tr>
      <w:tr w:rsidR="79AD150C" w:rsidTr="3BA6FB9F" w14:paraId="1B70A44C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315664AE" w14:textId="7EB168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16</w:t>
            </w:r>
          </w:p>
        </w:tc>
        <w:tc>
          <w:tcPr>
            <w:tcW w:w="2655" w:type="dxa"/>
            <w:tcMar/>
            <w:vAlign w:val="top"/>
          </w:tcPr>
          <w:p w:rsidR="79AD150C" w:rsidP="79AD150C" w:rsidRDefault="79AD150C" w14:paraId="79B89F8F" w14:textId="580725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  <w:p w:rsidR="79AD150C" w:rsidP="79AD150C" w:rsidRDefault="79AD150C" w14:paraId="2AFBE3F0" w14:textId="632C92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05" w:type="dxa"/>
            <w:tcMar/>
            <w:vAlign w:val="top"/>
          </w:tcPr>
          <w:p w:rsidR="79AD150C" w:rsidP="467C6D0B" w:rsidRDefault="79AD150C" w14:paraId="19D39462" w14:textId="1593E5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67C6D0B" w:rsidR="74EB68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PALLOILU CIRCUIT</w:t>
            </w:r>
          </w:p>
        </w:tc>
        <w:tc>
          <w:tcPr>
            <w:tcW w:w="3375" w:type="dxa"/>
            <w:tcMar/>
            <w:vAlign w:val="top"/>
          </w:tcPr>
          <w:p w:rsidR="79AD150C" w:rsidP="79AD150C" w:rsidRDefault="79AD150C" w14:paraId="746D9732" w14:textId="10D4FC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79AD150C" w:rsidTr="3BA6FB9F" w14:paraId="5246317A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375F104D" w14:textId="60E4D1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17</w:t>
            </w:r>
          </w:p>
        </w:tc>
        <w:tc>
          <w:tcPr>
            <w:tcW w:w="2655" w:type="dxa"/>
            <w:tcMar/>
            <w:vAlign w:val="top"/>
          </w:tcPr>
          <w:p w:rsidR="79AD150C" w:rsidP="79AD150C" w:rsidRDefault="79AD150C" w14:paraId="5236FE39" w14:textId="2BA46A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  <w:p w:rsidR="79AD150C" w:rsidP="79AD150C" w:rsidRDefault="79AD150C" w14:paraId="66663D8E" w14:textId="7B89CE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05" w:type="dxa"/>
            <w:tcMar/>
            <w:vAlign w:val="top"/>
          </w:tcPr>
          <w:p w:rsidR="79AD150C" w:rsidP="467C6D0B" w:rsidRDefault="79AD150C" w14:paraId="763C1D00" w14:textId="4E6B6B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67C6D0B" w:rsidR="2585FF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PALLOILU CIRCUIT</w:t>
            </w:r>
          </w:p>
        </w:tc>
        <w:tc>
          <w:tcPr>
            <w:tcW w:w="3375" w:type="dxa"/>
            <w:tcMar/>
            <w:vAlign w:val="top"/>
          </w:tcPr>
          <w:p w:rsidR="79AD150C" w:rsidP="79AD150C" w:rsidRDefault="79AD150C" w14:paraId="03DCECB0" w14:textId="3A246F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w:rsidR="79AD150C" w:rsidTr="3BA6FB9F" w14:paraId="61E10351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6D2A4D31" w14:textId="3D166C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18</w:t>
            </w:r>
          </w:p>
        </w:tc>
        <w:tc>
          <w:tcPr>
            <w:tcW w:w="2655" w:type="dxa"/>
            <w:tcMar/>
            <w:vAlign w:val="top"/>
          </w:tcPr>
          <w:p w:rsidR="79AD150C" w:rsidP="79AD150C" w:rsidRDefault="79AD150C" w14:paraId="02EE0B67" w14:textId="08FEA2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505" w:type="dxa"/>
            <w:tcMar/>
            <w:vAlign w:val="top"/>
          </w:tcPr>
          <w:p w:rsidR="79AD150C" w:rsidP="79AD150C" w:rsidRDefault="79AD150C" w14:paraId="24384161" w14:textId="6C0F24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75" w:type="dxa"/>
            <w:tcMar/>
            <w:vAlign w:val="top"/>
          </w:tcPr>
          <w:p w:rsidR="79AD150C" w:rsidP="79AD150C" w:rsidRDefault="79AD150C" w14:paraId="6093AC58" w14:textId="3DD99F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w:rsidR="79AD150C" w:rsidTr="3BA6FB9F" w14:paraId="728CED82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72491F11" w14:textId="547BB2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19</w:t>
            </w:r>
          </w:p>
        </w:tc>
        <w:tc>
          <w:tcPr>
            <w:tcW w:w="2655" w:type="dxa"/>
            <w:tcMar/>
            <w:vAlign w:val="top"/>
          </w:tcPr>
          <w:p w:rsidR="79AD150C" w:rsidP="79AD150C" w:rsidRDefault="79AD150C" w14:paraId="0C9036B3" w14:textId="684065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505" w:type="dxa"/>
            <w:tcMar/>
            <w:vAlign w:val="top"/>
          </w:tcPr>
          <w:p w:rsidR="79AD150C" w:rsidP="467C6D0B" w:rsidRDefault="79AD150C" w14:paraId="2BF768C1" w14:textId="6F2F31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67C6D0B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</w:t>
            </w:r>
            <w:r w:rsidRPr="467C6D0B" w:rsidR="779364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RKOUR</w:t>
            </w:r>
          </w:p>
        </w:tc>
        <w:tc>
          <w:tcPr>
            <w:tcW w:w="3375" w:type="dxa"/>
            <w:tcMar/>
            <w:vAlign w:val="top"/>
          </w:tcPr>
          <w:p w:rsidR="79AD150C" w:rsidP="79AD150C" w:rsidRDefault="79AD150C" w14:paraId="0C5BABBB" w14:textId="1C5234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w:rsidR="79AD150C" w:rsidTr="3BA6FB9F" w14:paraId="0441B02F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78126503" w14:textId="42584B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20</w:t>
            </w:r>
          </w:p>
        </w:tc>
        <w:tc>
          <w:tcPr>
            <w:tcW w:w="2655" w:type="dxa"/>
            <w:tcMar/>
            <w:vAlign w:val="top"/>
          </w:tcPr>
          <w:p w:rsidR="79AD150C" w:rsidP="79AD150C" w:rsidRDefault="79AD150C" w14:paraId="572E4DCD" w14:textId="449A1D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505" w:type="dxa"/>
            <w:tcMar/>
            <w:vAlign w:val="top"/>
          </w:tcPr>
          <w:p w:rsidR="79AD150C" w:rsidP="5D3CD621" w:rsidRDefault="79AD150C" w14:paraId="6DEC2F8D" w14:textId="526375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D3CD621" w:rsidR="79D211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LENKKI+LIHASKUNTO</w:t>
            </w:r>
          </w:p>
        </w:tc>
        <w:tc>
          <w:tcPr>
            <w:tcW w:w="3375" w:type="dxa"/>
            <w:tcMar/>
            <w:vAlign w:val="top"/>
          </w:tcPr>
          <w:p w:rsidR="79AD150C" w:rsidP="5D3CD621" w:rsidRDefault="79AD150C" w14:paraId="7FF526C8" w14:textId="573D69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D3CD621" w:rsidR="79D211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HARJU</w:t>
            </w:r>
          </w:p>
        </w:tc>
      </w:tr>
      <w:tr w:rsidR="79AD150C" w:rsidTr="3BA6FB9F" w14:paraId="7E985310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1928A660" w14:textId="398109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21</w:t>
            </w:r>
          </w:p>
        </w:tc>
        <w:tc>
          <w:tcPr>
            <w:tcW w:w="2655" w:type="dxa"/>
            <w:tcMar/>
            <w:vAlign w:val="top"/>
          </w:tcPr>
          <w:p w:rsidR="79AD150C" w:rsidP="3BA6FB9F" w:rsidRDefault="79AD150C" w14:paraId="6F917EAF" w14:textId="4D43A1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BA6FB9F" w:rsidR="32F481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505" w:type="dxa"/>
            <w:tcMar/>
            <w:vAlign w:val="top"/>
          </w:tcPr>
          <w:p w:rsidR="79AD150C" w:rsidP="3BA6FB9F" w:rsidRDefault="79AD150C" w14:paraId="58F6CE12" w14:textId="50E112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BA6FB9F" w:rsidR="2FBA19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LENKKI+LIHASKUNTO</w:t>
            </w:r>
          </w:p>
        </w:tc>
        <w:tc>
          <w:tcPr>
            <w:tcW w:w="3375" w:type="dxa"/>
            <w:tcMar/>
            <w:vAlign w:val="top"/>
          </w:tcPr>
          <w:p w:rsidR="79AD150C" w:rsidP="3BA6FB9F" w:rsidRDefault="79AD150C" w14:paraId="6046F424" w14:textId="11FC14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BA6FB9F" w:rsidR="2FBA19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</w:t>
            </w:r>
          </w:p>
        </w:tc>
      </w:tr>
      <w:tr w:rsidR="79AD150C" w:rsidTr="3BA6FB9F" w14:paraId="1C0B25CE">
        <w:trPr>
          <w:trHeight w:val="300"/>
        </w:trPr>
        <w:tc>
          <w:tcPr>
            <w:tcW w:w="450" w:type="dxa"/>
            <w:tcMar/>
            <w:vAlign w:val="top"/>
          </w:tcPr>
          <w:p w:rsidR="79AD150C" w:rsidP="79AD150C" w:rsidRDefault="79AD150C" w14:paraId="487CDA74" w14:textId="5AA4B8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AD150C" w:rsidR="79AD15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22</w:t>
            </w:r>
          </w:p>
        </w:tc>
        <w:tc>
          <w:tcPr>
            <w:tcW w:w="2655" w:type="dxa"/>
            <w:tcMar/>
            <w:vAlign w:val="top"/>
          </w:tcPr>
          <w:p w:rsidR="79AD150C" w:rsidP="3BA6FB9F" w:rsidRDefault="79AD150C" w14:paraId="2A24918B" w14:textId="537936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BA6FB9F" w:rsidR="4D6BD9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505" w:type="dxa"/>
            <w:tcMar/>
            <w:vAlign w:val="top"/>
          </w:tcPr>
          <w:p w:rsidR="79AD150C" w:rsidP="3BA6FB9F" w:rsidRDefault="79AD150C" w14:paraId="61335E26" w14:textId="3E99D8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BA6FB9F" w:rsidR="4D6BD9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KEILAUS</w:t>
            </w:r>
          </w:p>
        </w:tc>
        <w:tc>
          <w:tcPr>
            <w:tcW w:w="3375" w:type="dxa"/>
            <w:tcMar/>
            <w:vAlign w:val="top"/>
          </w:tcPr>
          <w:p w:rsidR="79AD150C" w:rsidP="3BA6FB9F" w:rsidRDefault="79AD150C" w14:paraId="15DF7C9F" w14:textId="7562A0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BA6FB9F" w:rsidR="4D6BD9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SCANDIC LAAJAVUORI</w:t>
            </w:r>
          </w:p>
        </w:tc>
      </w:tr>
    </w:tbl>
    <w:p xmlns:wp14="http://schemas.microsoft.com/office/word/2010/wordml" w:rsidP="79AD150C" w14:paraId="71CEFD85" wp14:textId="35B304C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79AD150C" w:rsidR="437381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                           </w:t>
      </w:r>
      <w:r w:rsidRPr="79AD150C" w:rsidR="437381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fi-FI"/>
        </w:rPr>
        <w:t>Muistathan liikuntatuntivarustuksen!</w:t>
      </w:r>
    </w:p>
    <w:p xmlns:wp14="http://schemas.microsoft.com/office/word/2010/wordml" w:rsidP="79AD150C" w14:paraId="0E11A86D" wp14:textId="4077BAF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B9B09D"/>
    <w:rsid w:val="009C9912"/>
    <w:rsid w:val="00A717E4"/>
    <w:rsid w:val="00F1DBB7"/>
    <w:rsid w:val="0263145F"/>
    <w:rsid w:val="03CF46E6"/>
    <w:rsid w:val="0681BF34"/>
    <w:rsid w:val="07FAF9CF"/>
    <w:rsid w:val="0CC9936E"/>
    <w:rsid w:val="125D5CAF"/>
    <w:rsid w:val="12EF49DD"/>
    <w:rsid w:val="1598F582"/>
    <w:rsid w:val="1931503E"/>
    <w:rsid w:val="1AA0B0ED"/>
    <w:rsid w:val="1D8827A2"/>
    <w:rsid w:val="1E18962C"/>
    <w:rsid w:val="1E536930"/>
    <w:rsid w:val="22E1AB70"/>
    <w:rsid w:val="2585FFE2"/>
    <w:rsid w:val="2644FBEF"/>
    <w:rsid w:val="2C8DEB22"/>
    <w:rsid w:val="2D539F44"/>
    <w:rsid w:val="2FBA19C7"/>
    <w:rsid w:val="30915866"/>
    <w:rsid w:val="32F48186"/>
    <w:rsid w:val="35385193"/>
    <w:rsid w:val="379A70D1"/>
    <w:rsid w:val="37B9B09D"/>
    <w:rsid w:val="3BA6FB9F"/>
    <w:rsid w:val="3D130E8F"/>
    <w:rsid w:val="3D2A3B1B"/>
    <w:rsid w:val="3DDBCAEB"/>
    <w:rsid w:val="3FBB4FDF"/>
    <w:rsid w:val="437381C1"/>
    <w:rsid w:val="441EAC88"/>
    <w:rsid w:val="467C6D0B"/>
    <w:rsid w:val="4C543A44"/>
    <w:rsid w:val="4D6BD950"/>
    <w:rsid w:val="4DD259F8"/>
    <w:rsid w:val="4F6E2A59"/>
    <w:rsid w:val="531101F1"/>
    <w:rsid w:val="55AB3AE1"/>
    <w:rsid w:val="58BA43BB"/>
    <w:rsid w:val="59A5219B"/>
    <w:rsid w:val="5BBDA708"/>
    <w:rsid w:val="5D3CD621"/>
    <w:rsid w:val="62F16E87"/>
    <w:rsid w:val="6881D187"/>
    <w:rsid w:val="697BBD72"/>
    <w:rsid w:val="6EE867EB"/>
    <w:rsid w:val="723800CB"/>
    <w:rsid w:val="74EB681A"/>
    <w:rsid w:val="7793649D"/>
    <w:rsid w:val="794BE7AB"/>
    <w:rsid w:val="79AD150C"/>
    <w:rsid w:val="79D2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B09D"/>
  <w15:chartTrackingRefBased/>
  <w15:docId w15:val="{191AB997-236C-4EE4-9D12-3A709BF6E5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niko.nieminen@jklsteinerkoulu.fi" TargetMode="External" Id="Rab511209e3c842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2023-01-11T12:07:19.0310853Z</dcterms:created>
  <dcterms:modified xsi:type="dcterms:W3CDTF">2024-01-31T08:13:22.2573427Z</dcterms:modified>
  <dc:creator>Niko Nieminen</dc:creator>
  <lastModifiedBy>Niko Nieminen</lastModifiedBy>
</coreProperties>
</file>