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3819767" w:rsidP="7AD4F230" w:rsidRDefault="13819767" w14:paraId="73B14E2F" w14:textId="6168499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u w:val="single"/>
          <w:lang w:val="fi-FI"/>
        </w:rPr>
      </w:pPr>
      <w:r w:rsidRPr="7AD4F230" w:rsidR="631F60A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u w:val="single"/>
          <w:lang w:val="fi-FI"/>
        </w:rPr>
        <w:t>Liikuntatunnit kevät 202</w:t>
      </w:r>
      <w:r w:rsidRPr="7AD4F230" w:rsidR="5CF7B6B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u w:val="single"/>
          <w:lang w:val="fi-FI"/>
        </w:rPr>
        <w:t>4</w:t>
      </w:r>
    </w:p>
    <w:p w:rsidR="13819767" w:rsidP="11495407" w:rsidRDefault="13819767" w14:paraId="5696533C" w14:textId="2FF3657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11495407" w:rsidR="22AE7C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7</w:t>
      </w:r>
      <w:r w:rsidRPr="11495407" w:rsidR="734FA1F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.luokka</w:t>
      </w:r>
      <w:r w:rsidRPr="11495407" w:rsidR="64F7D1A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TUPLATUNNIT, “pikkuliikuntatunti 45min” sovitaan erikseen. </w:t>
      </w:r>
    </w:p>
    <w:p w:rsidR="13819767" w:rsidP="13819767" w:rsidRDefault="13819767" w14:paraId="2A0B7C52" w14:textId="10375A8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13819767" w:rsidR="1381976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Liikunnanopettaja Niko-Mikko Nieminen</w:t>
      </w:r>
    </w:p>
    <w:p w:rsidR="4C69DCED" w:rsidP="1F8039DC" w:rsidRDefault="4C69DCED" w14:paraId="00436A33" w14:textId="0BF7B17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1F8039DC" w:rsidR="1381976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044-5050808, </w:t>
      </w:r>
      <w:hyperlink r:id="R1059eb1f91c14632">
        <w:r w:rsidRPr="1F8039DC" w:rsidR="1381976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fi-FI"/>
          </w:rPr>
          <w:t>niko.nieminen@jklsteinerkoulu.fi</w:t>
        </w:r>
      </w:hyperlink>
    </w:p>
    <w:p w:rsidR="13819767" w:rsidP="13819767" w:rsidRDefault="13819767" w14:paraId="131437BF" w14:textId="53FE74D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</w:p>
    <w:tbl>
      <w:tblPr>
        <w:tblStyle w:val="TableGrid"/>
        <w:tblW w:w="9024" w:type="dxa"/>
        <w:tblLayout w:type="fixed"/>
        <w:tblLook w:val="06A0" w:firstRow="1" w:lastRow="0" w:firstColumn="1" w:lastColumn="0" w:noHBand="1" w:noVBand="1"/>
      </w:tblPr>
      <w:tblGrid>
        <w:gridCol w:w="435"/>
        <w:gridCol w:w="2955"/>
        <w:gridCol w:w="2250"/>
        <w:gridCol w:w="3384"/>
      </w:tblGrid>
      <w:tr xmlns:wp14="http://schemas.microsoft.com/office/word/2010/wordml" w:rsidR="13819767" w:rsidTr="11495407" w14:paraId="5EAD3164" wp14:textId="77777777">
        <w:tc>
          <w:tcPr>
            <w:tcW w:w="435" w:type="dxa"/>
            <w:tcMar/>
          </w:tcPr>
          <w:p w:rsidR="13819767" w:rsidP="13819767" w:rsidRDefault="13819767" w14:paraId="59FD8D11" w14:textId="10E927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2955" w:type="dxa"/>
            <w:tcMar/>
          </w:tcPr>
          <w:p w:rsidR="13819767" w:rsidP="0172147A" w:rsidRDefault="13819767" w14:paraId="29AF787A" w14:textId="3ACA49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172147A" w:rsidR="1EE1A4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250" w:type="dxa"/>
            <w:tcMar/>
          </w:tcPr>
          <w:p w:rsidR="13819767" w:rsidP="0172147A" w:rsidRDefault="13819767" w14:paraId="095DC212" w14:textId="4DBE5D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172147A" w:rsidR="1EE1A4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VALINNAINEN</w:t>
            </w:r>
          </w:p>
        </w:tc>
        <w:tc>
          <w:tcPr>
            <w:tcW w:w="3384" w:type="dxa"/>
            <w:tcMar/>
          </w:tcPr>
          <w:p w:rsidR="13819767" w:rsidP="0172147A" w:rsidRDefault="13819767" w14:paraId="5C75FDF9" w14:textId="270F78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172147A" w:rsidR="1EE1A4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13819767" w:rsidTr="11495407" w14:paraId="3A478DEF" wp14:textId="77777777">
        <w:tc>
          <w:tcPr>
            <w:tcW w:w="435" w:type="dxa"/>
            <w:tcMar/>
          </w:tcPr>
          <w:p w:rsidR="13819767" w:rsidP="13819767" w:rsidRDefault="13819767" w14:paraId="66912151" w14:textId="3A477C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2955" w:type="dxa"/>
            <w:tcMar/>
          </w:tcPr>
          <w:p w:rsidR="13819767" w:rsidP="23E4390E" w:rsidRDefault="13819767" w14:paraId="66FD42E2" w14:textId="1C5DCA4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3E4390E" w:rsidR="23E439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</w:tcPr>
          <w:p w:rsidR="13819767" w:rsidP="4FFF01FE" w:rsidRDefault="13819767" w14:paraId="370C717C" w14:textId="5B0FA95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FFF01FE" w:rsidR="4FFF01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384" w:type="dxa"/>
            <w:tcMar/>
          </w:tcPr>
          <w:p w:rsidR="13819767" w:rsidP="1F8039DC" w:rsidRDefault="13819767" w14:paraId="336593D2" w14:textId="054B3C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F8039DC" w:rsidR="284C99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VIITANIEMI</w:t>
            </w:r>
          </w:p>
        </w:tc>
      </w:tr>
      <w:tr xmlns:wp14="http://schemas.microsoft.com/office/word/2010/wordml" w:rsidR="13819767" w:rsidTr="11495407" w14:paraId="2EB73B0B" wp14:textId="77777777">
        <w:tc>
          <w:tcPr>
            <w:tcW w:w="435" w:type="dxa"/>
            <w:tcMar/>
          </w:tcPr>
          <w:p w:rsidR="13819767" w:rsidP="13819767" w:rsidRDefault="13819767" w14:paraId="5D2DDFB9" w14:textId="1352CB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2955" w:type="dxa"/>
            <w:tcMar/>
          </w:tcPr>
          <w:p w:rsidR="13819767" w:rsidP="23E4390E" w:rsidRDefault="13819767" w14:paraId="790C8684" w14:textId="4E8AB17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3E4390E" w:rsidR="23E439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</w:tcPr>
          <w:p w:rsidR="13819767" w:rsidP="4FFF01FE" w:rsidRDefault="13819767" w14:paraId="26AB8A7E" w14:textId="386BE85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FFF01FE" w:rsidR="4FFF01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384" w:type="dxa"/>
            <w:tcMar/>
          </w:tcPr>
          <w:p w:rsidR="13819767" w:rsidP="1F8039DC" w:rsidRDefault="13819767" w14:paraId="769176C7" w14:textId="5DBB45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F8039DC" w:rsidR="6DD5CD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VIITANIEMI</w:t>
            </w:r>
          </w:p>
        </w:tc>
      </w:tr>
      <w:tr xmlns:wp14="http://schemas.microsoft.com/office/word/2010/wordml" w:rsidR="13819767" w:rsidTr="11495407" w14:paraId="197172C2" wp14:textId="77777777">
        <w:tc>
          <w:tcPr>
            <w:tcW w:w="435" w:type="dxa"/>
            <w:tcMar/>
          </w:tcPr>
          <w:p w:rsidR="13819767" w:rsidP="13819767" w:rsidRDefault="13819767" w14:paraId="5FFE9CC1" w14:textId="413B7B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5</w:t>
            </w:r>
          </w:p>
        </w:tc>
        <w:tc>
          <w:tcPr>
            <w:tcW w:w="2955" w:type="dxa"/>
            <w:tcMar/>
          </w:tcPr>
          <w:p w:rsidR="13819767" w:rsidP="23E4390E" w:rsidRDefault="13819767" w14:paraId="74090431" w14:textId="438B0B9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3E4390E" w:rsidR="23E439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</w:tcPr>
          <w:p w:rsidR="13819767" w:rsidP="4FFF01FE" w:rsidRDefault="13819767" w14:paraId="3B577917" w14:textId="725318A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FFF01FE" w:rsidR="4FFF01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384" w:type="dxa"/>
            <w:tcMar/>
          </w:tcPr>
          <w:p w:rsidR="13819767" w:rsidP="1F8039DC" w:rsidRDefault="13819767" w14:paraId="3D41E381" w14:textId="19A888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F8039DC" w:rsidR="15CF9B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JÄÄTILANTEEN MUKAAN</w:t>
            </w:r>
          </w:p>
        </w:tc>
      </w:tr>
      <w:tr xmlns:wp14="http://schemas.microsoft.com/office/word/2010/wordml" w:rsidR="13819767" w:rsidTr="11495407" w14:paraId="6EFB779C" wp14:textId="77777777">
        <w:tc>
          <w:tcPr>
            <w:tcW w:w="435" w:type="dxa"/>
            <w:tcMar/>
          </w:tcPr>
          <w:p w:rsidR="13819767" w:rsidP="13819767" w:rsidRDefault="13819767" w14:paraId="05AC3D8F" w14:textId="2C6200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6</w:t>
            </w:r>
          </w:p>
        </w:tc>
        <w:tc>
          <w:tcPr>
            <w:tcW w:w="2955" w:type="dxa"/>
            <w:tcMar/>
          </w:tcPr>
          <w:p w:rsidR="13819767" w:rsidP="11495407" w:rsidRDefault="13819767" w14:paraId="2DFD8972" w14:textId="14F4E73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11495407" w:rsidR="026856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</w:tcPr>
          <w:p w:rsidR="13819767" w:rsidP="11495407" w:rsidRDefault="13819767" w14:paraId="2810B843" w14:textId="1BA05EE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11495407" w:rsidR="026856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384" w:type="dxa"/>
            <w:tcMar/>
          </w:tcPr>
          <w:p w:rsidR="13819767" w:rsidP="11495407" w:rsidRDefault="13819767" w14:paraId="2E20C5A2" w14:textId="7F80DD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1495407" w:rsidR="026856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JÄÄTILANTEEN MUKAAN</w:t>
            </w:r>
          </w:p>
        </w:tc>
      </w:tr>
      <w:tr xmlns:wp14="http://schemas.microsoft.com/office/word/2010/wordml" w:rsidR="13819767" w:rsidTr="11495407" w14:paraId="362A2B9F" wp14:textId="77777777">
        <w:tc>
          <w:tcPr>
            <w:tcW w:w="435" w:type="dxa"/>
            <w:tcMar/>
          </w:tcPr>
          <w:p w:rsidR="13819767" w:rsidP="13819767" w:rsidRDefault="13819767" w14:paraId="01118F18" w14:textId="5B2717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7</w:t>
            </w:r>
          </w:p>
        </w:tc>
        <w:tc>
          <w:tcPr>
            <w:tcW w:w="2955" w:type="dxa"/>
            <w:tcMar/>
          </w:tcPr>
          <w:p w:rsidR="13819767" w:rsidP="23E4390E" w:rsidRDefault="13819767" w14:paraId="63181C54" w14:textId="1A101FB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3E4390E" w:rsidR="23E439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</w:tcPr>
          <w:p w:rsidR="13819767" w:rsidP="4FFF01FE" w:rsidRDefault="13819767" w14:paraId="40AD52AA" w14:textId="149D71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FFF01FE" w:rsidR="4FFF01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384" w:type="dxa"/>
            <w:tcMar/>
          </w:tcPr>
          <w:p w:rsidR="13819767" w:rsidP="11495407" w:rsidRDefault="13819767" w14:paraId="398EA826" w14:textId="621DAF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1495407" w:rsidR="3821D6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KORTEPOHJA-LAAJAVUORI</w:t>
            </w:r>
          </w:p>
        </w:tc>
      </w:tr>
      <w:tr xmlns:wp14="http://schemas.microsoft.com/office/word/2010/wordml" w:rsidR="13819767" w:rsidTr="11495407" w14:paraId="1515E50C" wp14:textId="77777777">
        <w:tc>
          <w:tcPr>
            <w:tcW w:w="435" w:type="dxa"/>
            <w:tcMar/>
          </w:tcPr>
          <w:p w:rsidR="13819767" w:rsidP="13819767" w:rsidRDefault="13819767" w14:paraId="3E91293D" w14:textId="1CA456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8</w:t>
            </w:r>
          </w:p>
        </w:tc>
        <w:tc>
          <w:tcPr>
            <w:tcW w:w="2955" w:type="dxa"/>
            <w:tcMar/>
          </w:tcPr>
          <w:p w:rsidR="13819767" w:rsidP="23E4390E" w:rsidRDefault="13819767" w14:paraId="1B555B6C" w14:textId="161EC4A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3E4390E" w:rsidR="23E439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</w:tcPr>
          <w:p w:rsidR="13819767" w:rsidP="4FFF01FE" w:rsidRDefault="13819767" w14:paraId="6BA53A0F" w14:textId="094CD6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FFF01FE" w:rsidR="4FFF01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384" w:type="dxa"/>
            <w:tcMar/>
          </w:tcPr>
          <w:p w:rsidR="13819767" w:rsidP="49E4AA11" w:rsidRDefault="13819767" w14:paraId="0D55E598" w14:textId="5F5B0B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9E4AA11" w:rsidR="769916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 xml:space="preserve">             </w:t>
            </w:r>
            <w:r w:rsidRPr="49E4AA11" w:rsidR="631F6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 xml:space="preserve"> --- // ---</w:t>
            </w:r>
          </w:p>
        </w:tc>
      </w:tr>
      <w:tr xmlns:wp14="http://schemas.microsoft.com/office/word/2010/wordml" w:rsidR="13819767" w:rsidTr="11495407" w14:paraId="2FC26A52" wp14:textId="77777777">
        <w:tc>
          <w:tcPr>
            <w:tcW w:w="435" w:type="dxa"/>
            <w:tcMar/>
          </w:tcPr>
          <w:p w:rsidR="13819767" w:rsidP="13819767" w:rsidRDefault="13819767" w14:paraId="64C178C1" w14:textId="20F09B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9</w:t>
            </w:r>
          </w:p>
        </w:tc>
        <w:tc>
          <w:tcPr>
            <w:tcW w:w="2955" w:type="dxa"/>
            <w:tcMar/>
          </w:tcPr>
          <w:p w:rsidR="13819767" w:rsidP="6C3A4EA7" w:rsidRDefault="13819767" w14:paraId="04DA9001" w14:textId="400AEA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C3A4EA7" w:rsidR="6C3A4E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HIIHTOLOMA</w:t>
            </w:r>
          </w:p>
        </w:tc>
        <w:tc>
          <w:tcPr>
            <w:tcW w:w="2250" w:type="dxa"/>
            <w:tcMar/>
          </w:tcPr>
          <w:p w:rsidR="13819767" w:rsidP="13819767" w:rsidRDefault="13819767" w14:paraId="61D1D666" w14:textId="654BD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3384" w:type="dxa"/>
            <w:tcMar/>
          </w:tcPr>
          <w:p w:rsidR="13819767" w:rsidP="13819767" w:rsidRDefault="13819767" w14:paraId="6EB6F4E9" w14:textId="52FC26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</w:tr>
      <w:tr xmlns:wp14="http://schemas.microsoft.com/office/word/2010/wordml" w:rsidR="13819767" w:rsidTr="11495407" w14:paraId="197CBF43" wp14:textId="77777777">
        <w:tc>
          <w:tcPr>
            <w:tcW w:w="435" w:type="dxa"/>
            <w:tcMar/>
          </w:tcPr>
          <w:p w:rsidR="13819767" w:rsidP="13819767" w:rsidRDefault="13819767" w14:paraId="4E45C57B" w14:textId="6FC4E7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10</w:t>
            </w:r>
          </w:p>
        </w:tc>
        <w:tc>
          <w:tcPr>
            <w:tcW w:w="2955" w:type="dxa"/>
            <w:tcMar/>
          </w:tcPr>
          <w:p w:rsidR="13819767" w:rsidP="23E4390E" w:rsidRDefault="13819767" w14:paraId="47B64322" w14:textId="23A78CC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3E4390E" w:rsidR="23E439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</w:tcPr>
          <w:p w:rsidR="13819767" w:rsidP="4FFF01FE" w:rsidRDefault="13819767" w14:paraId="5F32CAA5" w14:textId="71C05E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FFF01FE" w:rsidR="4FFF01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384" w:type="dxa"/>
            <w:tcMar/>
          </w:tcPr>
          <w:p w:rsidR="13819767" w:rsidP="631F60AE" w:rsidRDefault="13819767" w14:paraId="18ED898F" w14:textId="436CD3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31F60AE" w:rsidR="631F6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LUMI- JA LATUTILANTEEN MUKAAN</w:t>
            </w:r>
          </w:p>
        </w:tc>
      </w:tr>
      <w:tr xmlns:wp14="http://schemas.microsoft.com/office/word/2010/wordml" w:rsidR="13819767" w:rsidTr="11495407" w14:paraId="10C52306" wp14:textId="77777777">
        <w:tc>
          <w:tcPr>
            <w:tcW w:w="435" w:type="dxa"/>
            <w:tcMar/>
          </w:tcPr>
          <w:p w:rsidR="13819767" w:rsidP="13819767" w:rsidRDefault="13819767" w14:paraId="0B322B14" w14:textId="176594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11</w:t>
            </w:r>
          </w:p>
        </w:tc>
        <w:tc>
          <w:tcPr>
            <w:tcW w:w="2955" w:type="dxa"/>
            <w:tcMar/>
          </w:tcPr>
          <w:p w:rsidR="13819767" w:rsidP="23E4390E" w:rsidRDefault="13819767" w14:paraId="6E4D7953" w14:textId="66C7492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3E4390E" w:rsidR="23E439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</w:tcPr>
          <w:p w:rsidR="13819767" w:rsidP="11A6968F" w:rsidRDefault="13819767" w14:paraId="26E8C497" w14:textId="6FA9EC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1A6968F" w:rsidR="01DC99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TALVILIIKUNTA, SÄÄVARAUS</w:t>
            </w:r>
          </w:p>
        </w:tc>
        <w:tc>
          <w:tcPr>
            <w:tcW w:w="3384" w:type="dxa"/>
            <w:tcMar/>
          </w:tcPr>
          <w:p w:rsidR="13819767" w:rsidP="13819767" w:rsidRDefault="13819767" w14:paraId="7DB23532" w14:textId="5E77E2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</w:tr>
      <w:tr xmlns:wp14="http://schemas.microsoft.com/office/word/2010/wordml" w:rsidR="13819767" w:rsidTr="11495407" w14:paraId="16A88895" wp14:textId="77777777">
        <w:tc>
          <w:tcPr>
            <w:tcW w:w="435" w:type="dxa"/>
            <w:tcMar/>
          </w:tcPr>
          <w:p w:rsidR="13819767" w:rsidP="13819767" w:rsidRDefault="13819767" w14:paraId="77A2BB69" w14:textId="48C84A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12</w:t>
            </w:r>
          </w:p>
        </w:tc>
        <w:tc>
          <w:tcPr>
            <w:tcW w:w="2955" w:type="dxa"/>
            <w:tcMar/>
          </w:tcPr>
          <w:p w:rsidR="13819767" w:rsidP="11A6968F" w:rsidRDefault="13819767" w14:paraId="31AD8EB8" w14:textId="791A844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11A6968F" w:rsidR="499E4A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250" w:type="dxa"/>
            <w:tcMar/>
          </w:tcPr>
          <w:p w:rsidR="13819767" w:rsidP="11A6968F" w:rsidRDefault="13819767" w14:paraId="5B140526" w14:textId="7AD6F6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1A6968F" w:rsidR="499E4A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84" w:type="dxa"/>
            <w:tcMar/>
          </w:tcPr>
          <w:p w:rsidR="13819767" w:rsidP="11A6968F" w:rsidRDefault="13819767" w14:paraId="123F9CAA" w14:textId="5E8F9E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1A6968F" w:rsidR="499E4A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13819767" w:rsidTr="11495407" w14:paraId="0805B5F4" wp14:textId="77777777">
        <w:tc>
          <w:tcPr>
            <w:tcW w:w="435" w:type="dxa"/>
            <w:tcMar/>
          </w:tcPr>
          <w:p w:rsidR="13819767" w:rsidP="13819767" w:rsidRDefault="13819767" w14:paraId="5B8E9BCE" w14:textId="3511FA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13</w:t>
            </w:r>
          </w:p>
        </w:tc>
        <w:tc>
          <w:tcPr>
            <w:tcW w:w="2955" w:type="dxa"/>
            <w:tcMar/>
          </w:tcPr>
          <w:p w:rsidR="13819767" w:rsidP="45DF793A" w:rsidRDefault="13819767" w14:paraId="34649E92" w14:textId="372FC8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45DF793A" w:rsidR="45DF79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13819767" w:rsidP="45DF793A" w:rsidRDefault="13819767" w14:paraId="540494F9" w14:textId="7F526D2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</w:p>
        </w:tc>
        <w:tc>
          <w:tcPr>
            <w:tcW w:w="2250" w:type="dxa"/>
            <w:tcMar/>
          </w:tcPr>
          <w:p w:rsidR="13819767" w:rsidP="631F60AE" w:rsidRDefault="13819767" w14:paraId="38B014A7" w14:textId="59A015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31F60AE" w:rsidR="631F6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84" w:type="dxa"/>
            <w:tcMar/>
          </w:tcPr>
          <w:p w:rsidR="13819767" w:rsidP="631F60AE" w:rsidRDefault="13819767" w14:paraId="4AA42300" w14:textId="512572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31F60AE" w:rsidR="631F6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13819767" w:rsidTr="11495407" w14:paraId="383D6A4D" wp14:textId="77777777">
        <w:tc>
          <w:tcPr>
            <w:tcW w:w="435" w:type="dxa"/>
            <w:tcMar/>
          </w:tcPr>
          <w:p w:rsidR="13819767" w:rsidP="13819767" w:rsidRDefault="13819767" w14:paraId="3CF3639B" w14:textId="0B418F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14</w:t>
            </w:r>
          </w:p>
        </w:tc>
        <w:tc>
          <w:tcPr>
            <w:tcW w:w="2955" w:type="dxa"/>
            <w:tcMar/>
          </w:tcPr>
          <w:p w:rsidR="13819767" w:rsidP="11495407" w:rsidRDefault="13819767" w14:paraId="340880C7" w14:textId="4DDEB6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11495407" w:rsidR="52B468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13819767" w:rsidP="45DF793A" w:rsidRDefault="13819767" w14:paraId="483A1961" w14:textId="3BEA256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</w:p>
        </w:tc>
        <w:tc>
          <w:tcPr>
            <w:tcW w:w="2250" w:type="dxa"/>
            <w:tcMar/>
          </w:tcPr>
          <w:p w:rsidR="13819767" w:rsidP="11495407" w:rsidRDefault="13819767" w14:paraId="26599CB6" w14:textId="4B9E3E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1495407" w:rsidR="52B468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84" w:type="dxa"/>
            <w:tcMar/>
          </w:tcPr>
          <w:p w:rsidR="13819767" w:rsidP="11495407" w:rsidRDefault="13819767" w14:paraId="74576E71" w14:textId="068AB7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1495407" w:rsidR="52B468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13819767" w:rsidTr="11495407" w14:paraId="2703AB07" wp14:textId="77777777">
        <w:tc>
          <w:tcPr>
            <w:tcW w:w="435" w:type="dxa"/>
            <w:tcMar/>
          </w:tcPr>
          <w:p w:rsidR="13819767" w:rsidP="13819767" w:rsidRDefault="13819767" w14:paraId="3C2A6988" w14:textId="784BB3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15</w:t>
            </w:r>
          </w:p>
        </w:tc>
        <w:tc>
          <w:tcPr>
            <w:tcW w:w="2955" w:type="dxa"/>
            <w:tcMar/>
          </w:tcPr>
          <w:p w:rsidR="13819767" w:rsidP="45DF793A" w:rsidRDefault="13819767" w14:paraId="51DC277A" w14:textId="1AD927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45DF793A" w:rsidR="45DF79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13819767" w:rsidP="45DF793A" w:rsidRDefault="13819767" w14:paraId="78E9C268" w14:textId="19A4576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250" w:type="dxa"/>
            <w:tcMar/>
          </w:tcPr>
          <w:p w:rsidR="13819767" w:rsidP="631F60AE" w:rsidRDefault="13819767" w14:paraId="2834E414" w14:textId="187B6F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31F60AE" w:rsidR="631F6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VALINNAINEN</w:t>
            </w:r>
          </w:p>
        </w:tc>
        <w:tc>
          <w:tcPr>
            <w:tcW w:w="3384" w:type="dxa"/>
            <w:tcMar/>
          </w:tcPr>
          <w:p w:rsidR="13819767" w:rsidP="631F60AE" w:rsidRDefault="13819767" w14:paraId="32C30D85" w14:textId="556A92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31F60AE" w:rsidR="631F6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13819767" w:rsidTr="11495407" w14:paraId="0C27AD42" wp14:textId="77777777">
        <w:tc>
          <w:tcPr>
            <w:tcW w:w="435" w:type="dxa"/>
            <w:tcMar/>
          </w:tcPr>
          <w:p w:rsidR="13819767" w:rsidP="13819767" w:rsidRDefault="13819767" w14:paraId="5BAAA875" w14:textId="28A525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16</w:t>
            </w:r>
          </w:p>
        </w:tc>
        <w:tc>
          <w:tcPr>
            <w:tcW w:w="2955" w:type="dxa"/>
            <w:tcMar/>
          </w:tcPr>
          <w:p w:rsidR="13819767" w:rsidP="45DF793A" w:rsidRDefault="13819767" w14:paraId="3F8C0769" w14:textId="1EE346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45DF793A" w:rsidR="45DF79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13819767" w:rsidP="45DF793A" w:rsidRDefault="13819767" w14:paraId="7FE9FC56" w14:textId="3D60441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250" w:type="dxa"/>
            <w:tcMar/>
          </w:tcPr>
          <w:p w:rsidR="13819767" w:rsidP="631F60AE" w:rsidRDefault="13819767" w14:paraId="34953CC8" w14:textId="3C5EB6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31F60AE" w:rsidR="631F6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KEHONHALLINTA</w:t>
            </w:r>
          </w:p>
        </w:tc>
        <w:tc>
          <w:tcPr>
            <w:tcW w:w="3384" w:type="dxa"/>
            <w:tcMar/>
          </w:tcPr>
          <w:p w:rsidR="13819767" w:rsidP="631F60AE" w:rsidRDefault="13819767" w14:paraId="3FCAB03B" w14:textId="3BD5EC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31F60AE" w:rsidR="631F6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13819767" w:rsidTr="11495407" w14:paraId="6A266F4F" wp14:textId="77777777">
        <w:tc>
          <w:tcPr>
            <w:tcW w:w="435" w:type="dxa"/>
            <w:tcMar/>
          </w:tcPr>
          <w:p w:rsidR="13819767" w:rsidP="13819767" w:rsidRDefault="13819767" w14:paraId="09A22BD5" w14:textId="3825FA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17</w:t>
            </w:r>
          </w:p>
        </w:tc>
        <w:tc>
          <w:tcPr>
            <w:tcW w:w="2955" w:type="dxa"/>
            <w:tcMar/>
          </w:tcPr>
          <w:p w:rsidR="13819767" w:rsidP="45DF793A" w:rsidRDefault="13819767" w14:paraId="14E59C93" w14:textId="390951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45DF793A" w:rsidR="45DF79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13819767" w:rsidP="45DF793A" w:rsidRDefault="13819767" w14:paraId="473416D5" w14:textId="585A9B0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250" w:type="dxa"/>
            <w:tcMar/>
          </w:tcPr>
          <w:p w:rsidR="13819767" w:rsidP="49E4AA11" w:rsidRDefault="13819767" w14:paraId="297542AF" w14:textId="0F8D54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9E4AA11" w:rsidR="37F431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PARKOUR</w:t>
            </w:r>
          </w:p>
        </w:tc>
        <w:tc>
          <w:tcPr>
            <w:tcW w:w="3384" w:type="dxa"/>
            <w:tcMar/>
          </w:tcPr>
          <w:p w:rsidR="13819767" w:rsidP="631F60AE" w:rsidRDefault="13819767" w14:paraId="4A35C62E" w14:textId="2DF078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31F60AE" w:rsidR="631F6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13819767" w:rsidTr="11495407" w14:paraId="38B24008" wp14:textId="77777777">
        <w:tc>
          <w:tcPr>
            <w:tcW w:w="435" w:type="dxa"/>
            <w:tcMar/>
          </w:tcPr>
          <w:p w:rsidR="13819767" w:rsidP="13819767" w:rsidRDefault="13819767" w14:paraId="65182DB2" w14:textId="2692C7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18</w:t>
            </w:r>
          </w:p>
        </w:tc>
        <w:tc>
          <w:tcPr>
            <w:tcW w:w="2955" w:type="dxa"/>
            <w:tcMar/>
          </w:tcPr>
          <w:p w:rsidR="13819767" w:rsidP="23E4390E" w:rsidRDefault="13819767" w14:paraId="61F45975" w14:textId="1261D89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3E4390E" w:rsidR="23E439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</w:tcPr>
          <w:p w:rsidR="13819767" w:rsidP="1F8039DC" w:rsidRDefault="13819767" w14:paraId="5978D5D2" w14:textId="5C7D66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F8039DC" w:rsidR="31DF5E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YLEISURHEILU</w:t>
            </w:r>
          </w:p>
        </w:tc>
        <w:tc>
          <w:tcPr>
            <w:tcW w:w="3384" w:type="dxa"/>
            <w:tcMar/>
          </w:tcPr>
          <w:p w:rsidR="13819767" w:rsidP="1F8039DC" w:rsidRDefault="13819767" w14:paraId="71E89330" w14:textId="637537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F8039DC" w:rsidR="31DF5E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</w:t>
            </w:r>
          </w:p>
        </w:tc>
      </w:tr>
      <w:tr xmlns:wp14="http://schemas.microsoft.com/office/word/2010/wordml" w:rsidR="13819767" w:rsidTr="11495407" w14:paraId="1567B39F" wp14:textId="77777777">
        <w:tc>
          <w:tcPr>
            <w:tcW w:w="435" w:type="dxa"/>
            <w:tcMar/>
          </w:tcPr>
          <w:p w:rsidR="13819767" w:rsidP="13819767" w:rsidRDefault="13819767" w14:paraId="6D7A6006" w14:textId="149222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19</w:t>
            </w:r>
          </w:p>
        </w:tc>
        <w:tc>
          <w:tcPr>
            <w:tcW w:w="2955" w:type="dxa"/>
            <w:tcMar/>
          </w:tcPr>
          <w:p w:rsidR="13819767" w:rsidP="23E4390E" w:rsidRDefault="13819767" w14:paraId="00C2F297" w14:textId="6C261FA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3E4390E" w:rsidR="23E439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</w:tcPr>
          <w:p w:rsidR="13819767" w:rsidP="49E4AA11" w:rsidRDefault="13819767" w14:paraId="035C8315" w14:textId="2E23BE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9E4AA11" w:rsidR="3CADA2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YLEISURHEILU</w:t>
            </w:r>
          </w:p>
        </w:tc>
        <w:tc>
          <w:tcPr>
            <w:tcW w:w="3384" w:type="dxa"/>
            <w:tcMar/>
          </w:tcPr>
          <w:p w:rsidR="13819767" w:rsidP="1F8039DC" w:rsidRDefault="13819767" w14:paraId="03E4913F" w14:textId="34A2FA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F8039DC" w:rsidR="1131D1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 xml:space="preserve">HARJU </w:t>
            </w:r>
          </w:p>
        </w:tc>
      </w:tr>
      <w:tr xmlns:wp14="http://schemas.microsoft.com/office/word/2010/wordml" w:rsidR="13819767" w:rsidTr="11495407" w14:paraId="49BD0779" wp14:textId="77777777">
        <w:tc>
          <w:tcPr>
            <w:tcW w:w="435" w:type="dxa"/>
            <w:tcMar/>
          </w:tcPr>
          <w:p w:rsidR="13819767" w:rsidP="13819767" w:rsidRDefault="13819767" w14:paraId="6F014EEE" w14:textId="3CE126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20</w:t>
            </w:r>
          </w:p>
        </w:tc>
        <w:tc>
          <w:tcPr>
            <w:tcW w:w="2955" w:type="dxa"/>
            <w:tcMar/>
          </w:tcPr>
          <w:p w:rsidR="13819767" w:rsidP="11495407" w:rsidRDefault="13819767" w14:paraId="717E95B5" w14:textId="5904DAA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11495407" w:rsidR="1CAF4D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</w:tcPr>
          <w:p w:rsidR="13819767" w:rsidP="11495407" w:rsidRDefault="13819767" w14:paraId="0EB7E984" w14:textId="57453D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1495407" w:rsidR="1CAF4D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LUONTOLIIKUNTA</w:t>
            </w:r>
          </w:p>
        </w:tc>
        <w:tc>
          <w:tcPr>
            <w:tcW w:w="3384" w:type="dxa"/>
            <w:tcMar/>
          </w:tcPr>
          <w:p w:rsidR="13819767" w:rsidP="11495407" w:rsidRDefault="13819767" w14:paraId="4DAA2F31" w14:textId="4C5515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1495407" w:rsidR="1CAF4D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13819767" w:rsidTr="11495407" w14:paraId="04D9FE9D" wp14:textId="77777777">
        <w:tc>
          <w:tcPr>
            <w:tcW w:w="435" w:type="dxa"/>
            <w:tcMar/>
          </w:tcPr>
          <w:p w:rsidR="13819767" w:rsidP="13819767" w:rsidRDefault="13819767" w14:paraId="47123C91" w14:textId="314439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21</w:t>
            </w:r>
          </w:p>
        </w:tc>
        <w:tc>
          <w:tcPr>
            <w:tcW w:w="2955" w:type="dxa"/>
            <w:tcMar/>
          </w:tcPr>
          <w:p w:rsidR="13819767" w:rsidP="1F8039DC" w:rsidRDefault="13819767" w14:paraId="5768B5C9" w14:textId="6CEBDF3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1F8039DC" w:rsidR="0FF9CA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</w:tcPr>
          <w:p w:rsidR="13819767" w:rsidP="1F8039DC" w:rsidRDefault="13819767" w14:paraId="3224AD0E" w14:textId="2E0897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F8039DC" w:rsidR="0FF9CA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84" w:type="dxa"/>
            <w:tcMar/>
          </w:tcPr>
          <w:p w:rsidR="13819767" w:rsidP="1F8039DC" w:rsidRDefault="13819767" w14:paraId="7F0FAA1E" w14:textId="28A30E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F8039DC" w:rsidR="0FF9CA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13819767" w:rsidTr="11495407" w14:paraId="043DDC25" wp14:textId="77777777">
        <w:tc>
          <w:tcPr>
            <w:tcW w:w="435" w:type="dxa"/>
            <w:tcMar/>
          </w:tcPr>
          <w:p w:rsidR="13819767" w:rsidP="13819767" w:rsidRDefault="13819767" w14:paraId="6CD3D23C" w14:textId="117B52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3819767" w:rsidR="138197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22</w:t>
            </w:r>
          </w:p>
        </w:tc>
        <w:tc>
          <w:tcPr>
            <w:tcW w:w="2955" w:type="dxa"/>
            <w:tcMar/>
          </w:tcPr>
          <w:p w:rsidR="13819767" w:rsidP="23E4390E" w:rsidRDefault="13819767" w14:paraId="7A4EF23B" w14:textId="5CD794B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3E4390E" w:rsidR="23E439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</w:tcPr>
          <w:p w:rsidR="13819767" w:rsidP="1F8039DC" w:rsidRDefault="13819767" w14:paraId="46884FD7" w14:textId="121ABB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F8039DC" w:rsidR="4D76E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PYÖRÄILYVIIKKO</w:t>
            </w:r>
          </w:p>
        </w:tc>
        <w:tc>
          <w:tcPr>
            <w:tcW w:w="3384" w:type="dxa"/>
            <w:tcMar/>
          </w:tcPr>
          <w:p w:rsidR="13819767" w:rsidP="49E4AA11" w:rsidRDefault="13819767" w14:paraId="597E480E" w14:textId="7C51E9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9E4AA11" w:rsidR="7374A7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</w:tbl>
    <w:p w:rsidR="13819767" w:rsidP="11A6968F" w:rsidRDefault="13819767" w14:paraId="628ABD80" w14:textId="6FA682C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</w:p>
    <w:p w:rsidR="2FF9A0EB" w:rsidP="11A6968F" w:rsidRDefault="2FF9A0EB" w14:paraId="7E719CDA" w14:textId="12669A8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single"/>
          <w:lang w:val="fi-FI"/>
        </w:rPr>
      </w:pPr>
      <w:r w:rsidRPr="11A6968F" w:rsidR="2FF9A0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                                            </w:t>
      </w:r>
      <w:r w:rsidRPr="11A6968F" w:rsidR="2FF9A0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single"/>
          <w:lang w:val="fi-FI"/>
        </w:rPr>
        <w:t>MUISTATHAN LIIKUNTATUNTIVARUSTUKSEN!</w:t>
      </w:r>
    </w:p>
    <w:p w:rsidR="13819767" w:rsidP="11A6968F" w:rsidRDefault="13819767" w14:paraId="6129C0A3" w14:textId="5B02685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single"/>
          <w:lang w:val="fi-FI"/>
        </w:rPr>
      </w:pPr>
    </w:p>
    <w:p w:rsidR="13819767" w:rsidP="2FF9A0EB" w:rsidRDefault="13819767" w14:paraId="5F7E9165" w14:textId="24417EA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fi-FI"/>
        </w:rPr>
      </w:pPr>
      <w:r w:rsidRPr="2FF9A0EB" w:rsidR="2FF9A0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                                            </w:t>
      </w:r>
    </w:p>
    <w:p w:rsidR="13819767" w:rsidP="13819767" w:rsidRDefault="13819767" w14:paraId="32E870CD" w14:textId="452DF96C">
      <w:pPr>
        <w:pStyle w:val="Normal"/>
      </w:pPr>
      <w:bookmarkStart w:name="_GoBack" w:id="0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A74B51"/>
    <w:rsid w:val="0172147A"/>
    <w:rsid w:val="017BFD16"/>
    <w:rsid w:val="01DC996B"/>
    <w:rsid w:val="0268567F"/>
    <w:rsid w:val="066B413A"/>
    <w:rsid w:val="09E64F90"/>
    <w:rsid w:val="0AAAD78D"/>
    <w:rsid w:val="0FF9CA12"/>
    <w:rsid w:val="1131D184"/>
    <w:rsid w:val="11495407"/>
    <w:rsid w:val="11A6968F"/>
    <w:rsid w:val="11F1BBE0"/>
    <w:rsid w:val="12573AAA"/>
    <w:rsid w:val="13819767"/>
    <w:rsid w:val="15A75AA2"/>
    <w:rsid w:val="15CF9BDD"/>
    <w:rsid w:val="1791481B"/>
    <w:rsid w:val="192D187C"/>
    <w:rsid w:val="1A18EDE9"/>
    <w:rsid w:val="1A20576B"/>
    <w:rsid w:val="1AACC8B9"/>
    <w:rsid w:val="1C64B93E"/>
    <w:rsid w:val="1CAF4D82"/>
    <w:rsid w:val="1CB9B014"/>
    <w:rsid w:val="1DD55B32"/>
    <w:rsid w:val="1EE1A428"/>
    <w:rsid w:val="1F8039DC"/>
    <w:rsid w:val="22A54D33"/>
    <w:rsid w:val="22AE7C78"/>
    <w:rsid w:val="22B07D4C"/>
    <w:rsid w:val="238F9EC6"/>
    <w:rsid w:val="23E4390E"/>
    <w:rsid w:val="25476DF2"/>
    <w:rsid w:val="27517B9C"/>
    <w:rsid w:val="280A0D77"/>
    <w:rsid w:val="284C99E2"/>
    <w:rsid w:val="2ED527DB"/>
    <w:rsid w:val="2FF9A0EB"/>
    <w:rsid w:val="31DF5EEB"/>
    <w:rsid w:val="32DD3D49"/>
    <w:rsid w:val="33C4B922"/>
    <w:rsid w:val="349C0186"/>
    <w:rsid w:val="34FC4E2A"/>
    <w:rsid w:val="37F43187"/>
    <w:rsid w:val="3821D608"/>
    <w:rsid w:val="39FAF706"/>
    <w:rsid w:val="3BA74B51"/>
    <w:rsid w:val="3CADA2C0"/>
    <w:rsid w:val="3CF4B3A2"/>
    <w:rsid w:val="44675A6A"/>
    <w:rsid w:val="44C44AC6"/>
    <w:rsid w:val="45BFBF8A"/>
    <w:rsid w:val="45DF793A"/>
    <w:rsid w:val="499E4A9D"/>
    <w:rsid w:val="49E4AA11"/>
    <w:rsid w:val="4A62A12F"/>
    <w:rsid w:val="4C69DCED"/>
    <w:rsid w:val="4D76E91A"/>
    <w:rsid w:val="4DE0AF07"/>
    <w:rsid w:val="4E4039A4"/>
    <w:rsid w:val="4FDC0A05"/>
    <w:rsid w:val="4FFF01FE"/>
    <w:rsid w:val="52B46876"/>
    <w:rsid w:val="52BB169E"/>
    <w:rsid w:val="55740BEB"/>
    <w:rsid w:val="55EED035"/>
    <w:rsid w:val="571766A1"/>
    <w:rsid w:val="57F24ED0"/>
    <w:rsid w:val="5A2B89ED"/>
    <w:rsid w:val="5CF7B6B3"/>
    <w:rsid w:val="5D05E827"/>
    <w:rsid w:val="5E2C52D0"/>
    <w:rsid w:val="5FC8D8B5"/>
    <w:rsid w:val="60151E5E"/>
    <w:rsid w:val="631F60AE"/>
    <w:rsid w:val="6447D6BB"/>
    <w:rsid w:val="64F7D1AF"/>
    <w:rsid w:val="653EA372"/>
    <w:rsid w:val="68AAC99A"/>
    <w:rsid w:val="6C3A4EA7"/>
    <w:rsid w:val="6DD5CD7F"/>
    <w:rsid w:val="6DE6CF53"/>
    <w:rsid w:val="6FB13A82"/>
    <w:rsid w:val="70B6B276"/>
    <w:rsid w:val="72477EED"/>
    <w:rsid w:val="734FA1F1"/>
    <w:rsid w:val="7374A7D8"/>
    <w:rsid w:val="73C540FA"/>
    <w:rsid w:val="73F07D83"/>
    <w:rsid w:val="769916B8"/>
    <w:rsid w:val="78C44185"/>
    <w:rsid w:val="7AD4F230"/>
    <w:rsid w:val="7B84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4B51"/>
  <w15:chartTrackingRefBased/>
  <w15:docId w15:val="{C3B1C54C-30D6-4FFC-BB07-742F419C40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niko.nieminen@jklsteinerkoulu.fi" TargetMode="External" Id="R1059eb1f91c146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2020-01-07T10:57:57.8926885Z</dcterms:created>
  <dcterms:modified xsi:type="dcterms:W3CDTF">2024-01-16T09:57:17.4303165Z</dcterms:modified>
  <dc:creator>Niko Nieminen</dc:creator>
  <lastModifiedBy>Niko Nieminen</lastModifiedBy>
</coreProperties>
</file>