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0E7E3B" w:rsidP="1C201D46" w:rsidRDefault="520E7E3B" w14:paraId="5E20A61E" w14:textId="6EA2B7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</w:pPr>
      <w:r w:rsidRPr="1C201D46" w:rsidR="042B47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Liikuntatunnit kevät 202</w:t>
      </w:r>
      <w:r w:rsidRPr="1C201D46" w:rsidR="52D64D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4</w:t>
      </w:r>
    </w:p>
    <w:p w:rsidR="520E7E3B" w:rsidP="3EAA75A5" w:rsidRDefault="520E7E3B" w14:paraId="3AB96E1C" w14:textId="148DB1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3EAA75A5" w:rsidR="3EAA75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4</w:t>
      </w:r>
      <w:r w:rsidRPr="3EAA75A5" w:rsidR="3EAA75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.luokka</w:t>
      </w:r>
    </w:p>
    <w:p w:rsidR="520E7E3B" w:rsidP="520E7E3B" w:rsidRDefault="520E7E3B" w14:paraId="6CC4C9AC" w14:textId="114977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20E7E3B" w:rsidR="520E7E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Liikunnanopettaja Niko-Mikko Nieminen</w:t>
      </w:r>
    </w:p>
    <w:p w:rsidR="520E7E3B" w:rsidP="520E7E3B" w:rsidRDefault="520E7E3B" w14:paraId="4EF8B033" w14:textId="572F88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20E7E3B" w:rsidR="520E7E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044-5050808, </w:t>
      </w:r>
      <w:hyperlink r:id="R30d9794528744337">
        <w:r w:rsidRPr="520E7E3B" w:rsidR="520E7E3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niko.nieminen@jklsteinerkoulu.fi</w:t>
        </w:r>
      </w:hyperlink>
    </w:p>
    <w:p w:rsidR="520E7E3B" w:rsidP="14388CD6" w:rsidRDefault="520E7E3B" w14:paraId="01846F86" w14:textId="298350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4388CD6" w:rsidR="41D9F83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Viikon </w:t>
      </w:r>
      <w:r w:rsidRPr="14388CD6" w:rsidR="274DF6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lyhyt liikuntatunt</w:t>
      </w:r>
      <w:r w:rsidRPr="14388CD6" w:rsidR="7CBCFE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i</w:t>
      </w:r>
      <w:r w:rsidRPr="14388CD6" w:rsidR="274DF6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koulun ympäristössä ja ulkona ellei muuta ole sovittu.</w:t>
      </w: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480"/>
        <w:gridCol w:w="2775"/>
        <w:gridCol w:w="2865"/>
        <w:gridCol w:w="2904"/>
      </w:tblGrid>
      <w:tr xmlns:wp14="http://schemas.microsoft.com/office/word/2010/wordml" w:rsidR="520E7E3B" w:rsidTr="738C7D5E" w14:paraId="3521BE74" wp14:textId="77777777">
        <w:tc>
          <w:tcPr>
            <w:tcW w:w="480" w:type="dxa"/>
            <w:tcMar/>
          </w:tcPr>
          <w:p w:rsidR="520E7E3B" w:rsidP="520E7E3B" w:rsidRDefault="520E7E3B" w14:paraId="3467A6E2" w14:textId="026C2B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775" w:type="dxa"/>
            <w:tcMar/>
          </w:tcPr>
          <w:p w:rsidR="520E7E3B" w:rsidP="63DF92BA" w:rsidRDefault="520E7E3B" w14:paraId="79119E32" w14:textId="32263A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DF92BA" w:rsidR="0CD7E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865" w:type="dxa"/>
            <w:tcMar/>
          </w:tcPr>
          <w:p w:rsidR="520E7E3B" w:rsidP="63DF92BA" w:rsidRDefault="520E7E3B" w14:paraId="4F576B63" w14:textId="09C0EF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DF92BA" w:rsidR="0CD7E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2904" w:type="dxa"/>
            <w:tcMar/>
          </w:tcPr>
          <w:p w:rsidR="520E7E3B" w:rsidP="63DF92BA" w:rsidRDefault="520E7E3B" w14:paraId="05E983DB" w14:textId="11DE50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DF92BA" w:rsidR="0CD7E7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20E7E3B" w:rsidTr="738C7D5E" w14:paraId="26990B5A" wp14:textId="77777777">
        <w:tc>
          <w:tcPr>
            <w:tcW w:w="480" w:type="dxa"/>
            <w:tcMar/>
          </w:tcPr>
          <w:p w:rsidR="520E7E3B" w:rsidP="520E7E3B" w:rsidRDefault="520E7E3B" w14:paraId="255C7788" w14:textId="76440A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775" w:type="dxa"/>
            <w:tcMar/>
          </w:tcPr>
          <w:p w:rsidR="520E7E3B" w:rsidP="54A8A305" w:rsidRDefault="520E7E3B" w14:paraId="2FB05555" w14:textId="0401A18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12AC0F41" w:rsidRDefault="520E7E3B" w14:paraId="5E2CB81A" w14:textId="4E045E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AC0F41" w:rsidR="12AC0F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2904" w:type="dxa"/>
            <w:tcMar/>
          </w:tcPr>
          <w:p w:rsidR="520E7E3B" w:rsidP="042B47BD" w:rsidRDefault="520E7E3B" w14:paraId="76139E5D" w14:textId="1968FD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520E7E3B" w:rsidTr="738C7D5E" w14:paraId="32B026D8" wp14:textId="77777777">
        <w:tc>
          <w:tcPr>
            <w:tcW w:w="480" w:type="dxa"/>
            <w:tcMar/>
          </w:tcPr>
          <w:p w:rsidR="520E7E3B" w:rsidP="520E7E3B" w:rsidRDefault="520E7E3B" w14:paraId="2826ED66" w14:textId="7CA87F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775" w:type="dxa"/>
            <w:tcMar/>
          </w:tcPr>
          <w:p w:rsidR="520E7E3B" w:rsidP="54A8A305" w:rsidRDefault="520E7E3B" w14:paraId="2F7201D1" w14:textId="20467EC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12AC0F41" w:rsidRDefault="520E7E3B" w14:paraId="2E697E48" w14:textId="48C1AC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AC0F41" w:rsidR="12AC0F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2904" w:type="dxa"/>
            <w:tcMar/>
          </w:tcPr>
          <w:p w:rsidR="520E7E3B" w:rsidP="042B47BD" w:rsidRDefault="520E7E3B" w14:paraId="4AF6AE90" w14:textId="2D9C2DC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520E7E3B" w:rsidTr="738C7D5E" w14:paraId="37567486" wp14:textId="77777777">
        <w:tc>
          <w:tcPr>
            <w:tcW w:w="480" w:type="dxa"/>
            <w:tcMar/>
          </w:tcPr>
          <w:p w:rsidR="520E7E3B" w:rsidP="520E7E3B" w:rsidRDefault="520E7E3B" w14:paraId="5BD497AA" w14:textId="622340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775" w:type="dxa"/>
            <w:tcMar/>
          </w:tcPr>
          <w:p w:rsidR="520E7E3B" w:rsidP="54A8A305" w:rsidRDefault="520E7E3B" w14:paraId="582F7437" w14:textId="105C03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12AC0F41" w:rsidRDefault="520E7E3B" w14:paraId="38853E79" w14:textId="3DCC77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2AC0F41" w:rsidR="12AC0F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2904" w:type="dxa"/>
            <w:tcMar/>
          </w:tcPr>
          <w:p w:rsidR="520E7E3B" w:rsidP="042B47BD" w:rsidRDefault="520E7E3B" w14:paraId="3C4FE151" w14:textId="045AE7A5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50E4DDDC" w:rsidR="5DBDEAFF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78CE9A2D" wp14:textId="77777777">
        <w:tc>
          <w:tcPr>
            <w:tcW w:w="480" w:type="dxa"/>
            <w:tcMar/>
          </w:tcPr>
          <w:p w:rsidR="520E7E3B" w:rsidP="520E7E3B" w:rsidRDefault="520E7E3B" w14:paraId="7725EB80" w14:textId="2F4F9D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775" w:type="dxa"/>
            <w:tcMar/>
          </w:tcPr>
          <w:p w:rsidR="520E7E3B" w:rsidP="54A8A305" w:rsidRDefault="520E7E3B" w14:paraId="490FD9F1" w14:textId="7228DF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65528080" w:rsidRDefault="520E7E3B" w14:paraId="1D04DD7F" w14:textId="1DD38C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528080" w:rsidR="66B771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2904" w:type="dxa"/>
            <w:tcMar/>
          </w:tcPr>
          <w:p w:rsidR="520E7E3B" w:rsidP="042B47BD" w:rsidRDefault="520E7E3B" w14:paraId="35238EAA" w14:textId="04E3CB8B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2BB57536" w:rsidR="64699569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0C7C1CEA" wp14:textId="77777777">
        <w:tc>
          <w:tcPr>
            <w:tcW w:w="480" w:type="dxa"/>
            <w:tcMar/>
          </w:tcPr>
          <w:p w:rsidR="520E7E3B" w:rsidP="520E7E3B" w:rsidRDefault="520E7E3B" w14:paraId="1743878B" w14:textId="3622AF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775" w:type="dxa"/>
            <w:tcMar/>
          </w:tcPr>
          <w:p w:rsidR="520E7E3B" w:rsidP="54A8A305" w:rsidRDefault="520E7E3B" w14:paraId="406A415C" w14:textId="197609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042B47BD" w:rsidRDefault="520E7E3B" w14:paraId="2C1A290A" w14:textId="746E84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2904" w:type="dxa"/>
            <w:tcMar/>
          </w:tcPr>
          <w:p w:rsidR="520E7E3B" w:rsidP="042B47BD" w:rsidRDefault="520E7E3B" w14:paraId="5E38B14F" w14:textId="0F8D43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0B29BCDD" wp14:textId="77777777">
        <w:tc>
          <w:tcPr>
            <w:tcW w:w="480" w:type="dxa"/>
            <w:tcMar/>
          </w:tcPr>
          <w:p w:rsidR="520E7E3B" w:rsidP="520E7E3B" w:rsidRDefault="520E7E3B" w14:paraId="02EDFD15" w14:textId="3FBEDC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775" w:type="dxa"/>
            <w:tcMar/>
          </w:tcPr>
          <w:p w:rsidR="520E7E3B" w:rsidP="54A8A305" w:rsidRDefault="520E7E3B" w14:paraId="3200643F" w14:textId="56C85F8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042B47BD" w:rsidRDefault="520E7E3B" w14:paraId="3BD372B1" w14:textId="4635C1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2904" w:type="dxa"/>
            <w:tcMar/>
          </w:tcPr>
          <w:p w:rsidR="520E7E3B" w:rsidP="042B47BD" w:rsidRDefault="520E7E3B" w14:paraId="6EC05D75" w14:textId="706FF3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17A0BE5C" wp14:textId="77777777">
        <w:tc>
          <w:tcPr>
            <w:tcW w:w="480" w:type="dxa"/>
            <w:tcMar/>
          </w:tcPr>
          <w:p w:rsidR="520E7E3B" w:rsidP="520E7E3B" w:rsidRDefault="520E7E3B" w14:paraId="20D159E2" w14:textId="4C4235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775" w:type="dxa"/>
            <w:tcMar/>
          </w:tcPr>
          <w:p w:rsidR="520E7E3B" w:rsidP="074ADB85" w:rsidRDefault="520E7E3B" w14:paraId="3DE0EDA5" w14:textId="10857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74ADB85" w:rsidR="074ADB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865" w:type="dxa"/>
            <w:tcMar/>
          </w:tcPr>
          <w:p w:rsidR="520E7E3B" w:rsidP="520E7E3B" w:rsidRDefault="520E7E3B" w14:paraId="18E53445" w14:textId="7574B1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904" w:type="dxa"/>
            <w:tcMar/>
          </w:tcPr>
          <w:p w:rsidR="520E7E3B" w:rsidP="520E7E3B" w:rsidRDefault="520E7E3B" w14:paraId="55FE1785" w14:textId="31E416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520E7E3B" w:rsidTr="738C7D5E" w14:paraId="7CA17E39" wp14:textId="77777777">
        <w:tc>
          <w:tcPr>
            <w:tcW w:w="480" w:type="dxa"/>
            <w:tcMar/>
          </w:tcPr>
          <w:p w:rsidR="520E7E3B" w:rsidP="520E7E3B" w:rsidRDefault="520E7E3B" w14:paraId="29F312CC" w14:textId="542E14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775" w:type="dxa"/>
            <w:tcMar/>
          </w:tcPr>
          <w:p w:rsidR="520E7E3B" w:rsidP="54A8A305" w:rsidRDefault="520E7E3B" w14:paraId="7B05D70B" w14:textId="358B8F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042B47BD" w:rsidRDefault="520E7E3B" w14:paraId="67F9330C" w14:textId="2F5CC7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2904" w:type="dxa"/>
            <w:tcMar/>
          </w:tcPr>
          <w:p w:rsidR="520E7E3B" w:rsidP="042B47BD" w:rsidRDefault="520E7E3B" w14:paraId="3C17685D" w14:textId="5E9FFE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33633CF0" wp14:textId="77777777">
        <w:tc>
          <w:tcPr>
            <w:tcW w:w="480" w:type="dxa"/>
            <w:tcMar/>
          </w:tcPr>
          <w:p w:rsidR="520E7E3B" w:rsidP="520E7E3B" w:rsidRDefault="520E7E3B" w14:paraId="0BB0A831" w14:textId="11E4FE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775" w:type="dxa"/>
            <w:tcMar/>
          </w:tcPr>
          <w:p w:rsidR="520E7E3B" w:rsidP="54A8A305" w:rsidRDefault="520E7E3B" w14:paraId="2A3C6466" w14:textId="38479C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65528080" w:rsidRDefault="520E7E3B" w14:paraId="00B871E6" w14:textId="7793BB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528080" w:rsidR="4F922A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2904" w:type="dxa"/>
            <w:tcMar/>
          </w:tcPr>
          <w:p w:rsidR="520E7E3B" w:rsidP="042B47BD" w:rsidRDefault="520E7E3B" w14:paraId="46C64931" w14:textId="350E39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17EE7E28" wp14:textId="77777777">
        <w:tc>
          <w:tcPr>
            <w:tcW w:w="480" w:type="dxa"/>
            <w:tcMar/>
          </w:tcPr>
          <w:p w:rsidR="520E7E3B" w:rsidP="520E7E3B" w:rsidRDefault="520E7E3B" w14:paraId="6C4E9613" w14:textId="1223D5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775" w:type="dxa"/>
            <w:tcMar/>
          </w:tcPr>
          <w:p w:rsidR="520E7E3B" w:rsidP="54A8A305" w:rsidRDefault="520E7E3B" w14:paraId="0247EB52" w14:textId="7F62B7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4A8A305" w:rsidR="54A8A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2BB57536" w:rsidRDefault="520E7E3B" w14:paraId="29DA0078" w14:textId="0AD685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BB57536" w:rsidR="1BF5D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2904" w:type="dxa"/>
            <w:tcMar/>
          </w:tcPr>
          <w:p w:rsidR="520E7E3B" w:rsidP="2BB57536" w:rsidRDefault="520E7E3B" w14:paraId="6D7DEA1D" w14:textId="4161E7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BB57536" w:rsidR="79A392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5B4EBC9C" wp14:textId="77777777">
        <w:tc>
          <w:tcPr>
            <w:tcW w:w="480" w:type="dxa"/>
            <w:tcMar/>
          </w:tcPr>
          <w:p w:rsidR="520E7E3B" w:rsidP="520E7E3B" w:rsidRDefault="520E7E3B" w14:paraId="062A87C5" w14:textId="27970C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775" w:type="dxa"/>
            <w:tcMar/>
          </w:tcPr>
          <w:p w:rsidR="520E7E3B" w:rsidP="65528080" w:rsidRDefault="520E7E3B" w14:paraId="3C88048C" w14:textId="3ABDF3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528080" w:rsidR="673BA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20E7E3B" w:rsidP="074ADB85" w:rsidRDefault="520E7E3B" w14:paraId="0E33B86C" w14:textId="4C9EBC1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865" w:type="dxa"/>
            <w:tcMar/>
          </w:tcPr>
          <w:p w:rsidR="520E7E3B" w:rsidP="65528080" w:rsidRDefault="520E7E3B" w14:paraId="596A1AEE" w14:textId="41E205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528080" w:rsidR="673BA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2904" w:type="dxa"/>
            <w:tcMar/>
          </w:tcPr>
          <w:p w:rsidR="520E7E3B" w:rsidP="65528080" w:rsidRDefault="520E7E3B" w14:paraId="3DF9680B" w14:textId="11A200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528080" w:rsidR="673BA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56F7138C" wp14:textId="77777777">
        <w:tc>
          <w:tcPr>
            <w:tcW w:w="480" w:type="dxa"/>
            <w:tcMar/>
          </w:tcPr>
          <w:p w:rsidR="520E7E3B" w:rsidP="520E7E3B" w:rsidRDefault="520E7E3B" w14:paraId="163FEC55" w14:textId="2BBC22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775" w:type="dxa"/>
            <w:tcMar/>
          </w:tcPr>
          <w:p w:rsidR="520E7E3B" w:rsidP="074ADB85" w:rsidRDefault="520E7E3B" w14:paraId="7F256FF7" w14:textId="649D1C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074ADB85" w:rsidR="074ADB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20E7E3B" w:rsidP="074ADB85" w:rsidRDefault="520E7E3B" w14:paraId="2ED2900D" w14:textId="0F9256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865" w:type="dxa"/>
            <w:tcMar/>
          </w:tcPr>
          <w:p w:rsidR="520E7E3B" w:rsidP="50E4DDDC" w:rsidRDefault="520E7E3B" w14:paraId="5F0D7B24" w14:textId="7A5F02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76EB6D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2904" w:type="dxa"/>
            <w:tcMar/>
          </w:tcPr>
          <w:p w:rsidR="520E7E3B" w:rsidP="50E4DDDC" w:rsidRDefault="520E7E3B" w14:paraId="657662E1" w14:textId="4634BF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76EB6D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20E7E3B" w:rsidTr="738C7D5E" w14:paraId="2C061136" wp14:textId="77777777">
        <w:tc>
          <w:tcPr>
            <w:tcW w:w="480" w:type="dxa"/>
            <w:tcMar/>
          </w:tcPr>
          <w:p w:rsidR="520E7E3B" w:rsidP="520E7E3B" w:rsidRDefault="520E7E3B" w14:paraId="3FBBA36A" w14:textId="537E50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775" w:type="dxa"/>
            <w:tcMar/>
          </w:tcPr>
          <w:p w:rsidR="520E7E3B" w:rsidP="2BB57536" w:rsidRDefault="520E7E3B" w14:paraId="515E233B" w14:textId="73D9FD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2BB57536" w:rsidR="1D2C16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20E7E3B" w:rsidP="074ADB85" w:rsidRDefault="520E7E3B" w14:paraId="7DFFED77" w14:textId="082741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865" w:type="dxa"/>
            <w:tcMar/>
          </w:tcPr>
          <w:p w:rsidR="520E7E3B" w:rsidP="63D766D8" w:rsidRDefault="520E7E3B" w14:paraId="6891FA69" w14:textId="16E63D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D766D8" w:rsidR="3B200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PARKOUR</w:t>
            </w:r>
          </w:p>
        </w:tc>
        <w:tc>
          <w:tcPr>
            <w:tcW w:w="2904" w:type="dxa"/>
            <w:tcMar/>
          </w:tcPr>
          <w:p w:rsidR="520E7E3B" w:rsidP="63D766D8" w:rsidRDefault="520E7E3B" w14:paraId="574AF6AE" w14:textId="6FC9B6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3D766D8" w:rsidR="3B200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20E7E3B" w:rsidTr="738C7D5E" w14:paraId="163DECCA" wp14:textId="77777777">
        <w:tc>
          <w:tcPr>
            <w:tcW w:w="480" w:type="dxa"/>
            <w:tcMar/>
          </w:tcPr>
          <w:p w:rsidR="520E7E3B" w:rsidP="520E7E3B" w:rsidRDefault="520E7E3B" w14:paraId="7D1727EF" w14:textId="6F93BE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775" w:type="dxa"/>
            <w:tcMar/>
          </w:tcPr>
          <w:p w:rsidR="520E7E3B" w:rsidP="074ADB85" w:rsidRDefault="520E7E3B" w14:paraId="4765C342" w14:textId="7AF151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074ADB85" w:rsidR="074ADB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20E7E3B" w:rsidP="074ADB85" w:rsidRDefault="520E7E3B" w14:paraId="53448D68" w14:textId="3C704B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865" w:type="dxa"/>
            <w:tcMar/>
          </w:tcPr>
          <w:p w:rsidR="520E7E3B" w:rsidP="2BB57536" w:rsidRDefault="520E7E3B" w14:paraId="41B5F501" w14:textId="7B95DA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BB57536" w:rsidR="4F1938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2904" w:type="dxa"/>
            <w:tcMar/>
          </w:tcPr>
          <w:p w:rsidR="520E7E3B" w:rsidP="2BB57536" w:rsidRDefault="520E7E3B" w14:paraId="1C884331" w14:textId="0447B2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BB57536" w:rsidR="4F1938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20E7E3B" w:rsidTr="738C7D5E" w14:paraId="033F447F" wp14:textId="77777777">
        <w:tc>
          <w:tcPr>
            <w:tcW w:w="480" w:type="dxa"/>
            <w:tcMar/>
          </w:tcPr>
          <w:p w:rsidR="520E7E3B" w:rsidP="520E7E3B" w:rsidRDefault="520E7E3B" w14:paraId="260AFF85" w14:textId="12F1DA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775" w:type="dxa"/>
            <w:tcMar/>
          </w:tcPr>
          <w:p w:rsidR="520E7E3B" w:rsidP="50E4DDDC" w:rsidRDefault="520E7E3B" w14:paraId="4CEEE073" w14:textId="3EB105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50E4DDDC" w:rsidR="6A7AB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20E7E3B" w:rsidP="074ADB85" w:rsidRDefault="520E7E3B" w14:paraId="3FBD2925" w14:textId="1D519B7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865" w:type="dxa"/>
            <w:tcMar/>
          </w:tcPr>
          <w:p w:rsidR="520E7E3B" w:rsidP="50E4DDDC" w:rsidRDefault="520E7E3B" w14:paraId="2109FB3F" w14:textId="0F027F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6A7AB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2904" w:type="dxa"/>
            <w:tcMar/>
          </w:tcPr>
          <w:p w:rsidR="520E7E3B" w:rsidP="50E4DDDC" w:rsidRDefault="520E7E3B" w14:paraId="78E555A2" w14:textId="33C5BB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6A7AB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019157DF" wp14:textId="77777777">
        <w:tc>
          <w:tcPr>
            <w:tcW w:w="480" w:type="dxa"/>
            <w:tcMar/>
          </w:tcPr>
          <w:p w:rsidR="520E7E3B" w:rsidP="520E7E3B" w:rsidRDefault="520E7E3B" w14:paraId="2C312B81" w14:textId="0C0C10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775" w:type="dxa"/>
            <w:tcMar/>
          </w:tcPr>
          <w:p w:rsidR="520E7E3B" w:rsidP="47648D36" w:rsidRDefault="520E7E3B" w14:paraId="65BACB88" w14:textId="3C492B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648D36" w:rsidR="47648D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042B47BD" w:rsidRDefault="520E7E3B" w14:paraId="55B8E6D8" w14:textId="7302FA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2904" w:type="dxa"/>
            <w:tcMar/>
          </w:tcPr>
          <w:p w:rsidR="520E7E3B" w:rsidP="042B47BD" w:rsidRDefault="520E7E3B" w14:paraId="681E1410" w14:textId="17C1BA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3C7CB6F2" wp14:textId="77777777">
        <w:tc>
          <w:tcPr>
            <w:tcW w:w="480" w:type="dxa"/>
            <w:tcMar/>
          </w:tcPr>
          <w:p w:rsidR="520E7E3B" w:rsidP="520E7E3B" w:rsidRDefault="520E7E3B" w14:paraId="7F00D252" w14:textId="691FB1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775" w:type="dxa"/>
            <w:tcMar/>
          </w:tcPr>
          <w:p w:rsidR="520E7E3B" w:rsidP="65528080" w:rsidRDefault="520E7E3B" w14:paraId="206F90A4" w14:textId="34AFB9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5528080" w:rsidR="4FF44C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65528080" w:rsidRDefault="520E7E3B" w14:paraId="7C18A12A" w14:textId="1CAEA8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528080" w:rsidR="4FF44C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2904" w:type="dxa"/>
            <w:tcMar/>
          </w:tcPr>
          <w:p w:rsidR="520E7E3B" w:rsidP="65528080" w:rsidRDefault="520E7E3B" w14:paraId="46A1CD46" w14:textId="3B624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5528080" w:rsidR="4FF44C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4C16BC2B" wp14:textId="77777777">
        <w:tc>
          <w:tcPr>
            <w:tcW w:w="480" w:type="dxa"/>
            <w:tcMar/>
          </w:tcPr>
          <w:p w:rsidR="520E7E3B" w:rsidP="520E7E3B" w:rsidRDefault="520E7E3B" w14:paraId="2E1D2D47" w14:textId="1B566A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775" w:type="dxa"/>
            <w:tcMar/>
          </w:tcPr>
          <w:p w:rsidR="520E7E3B" w:rsidP="47648D36" w:rsidRDefault="520E7E3B" w14:paraId="2CF9C05F" w14:textId="72FC12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648D36" w:rsidR="47648D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50E4DDDC" w:rsidRDefault="520E7E3B" w14:paraId="5D59A8FB" w14:textId="047D4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705D2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2904" w:type="dxa"/>
            <w:tcMar/>
          </w:tcPr>
          <w:p w:rsidR="520E7E3B" w:rsidP="50E4DDDC" w:rsidRDefault="520E7E3B" w14:paraId="768A02D9" w14:textId="44F0C1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705D2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17521B87" wp14:textId="77777777">
        <w:tc>
          <w:tcPr>
            <w:tcW w:w="480" w:type="dxa"/>
            <w:tcMar/>
          </w:tcPr>
          <w:p w:rsidR="520E7E3B" w:rsidP="520E7E3B" w:rsidRDefault="520E7E3B" w14:paraId="3AC3D566" w14:textId="5B9A2E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775" w:type="dxa"/>
            <w:tcMar/>
          </w:tcPr>
          <w:p w:rsidR="520E7E3B" w:rsidP="2BB57536" w:rsidRDefault="520E7E3B" w14:paraId="3E151DFD" w14:textId="2228A1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2BB57536" w:rsidR="66A9F9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738C7D5E" w:rsidRDefault="520E7E3B" w14:paraId="0805C74D" w14:textId="09C11C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38C7D5E" w:rsidR="66A9F9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</w:t>
            </w:r>
            <w:r w:rsidRPr="738C7D5E" w:rsidR="601D2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ALLOPELIT</w:t>
            </w:r>
          </w:p>
        </w:tc>
        <w:tc>
          <w:tcPr>
            <w:tcW w:w="2904" w:type="dxa"/>
            <w:tcMar/>
          </w:tcPr>
          <w:p w:rsidR="520E7E3B" w:rsidP="2BB57536" w:rsidRDefault="520E7E3B" w14:paraId="2B49286D" w14:textId="4576AB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2BB57536" w:rsidR="66A9F9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20E7E3B" w:rsidTr="738C7D5E" w14:paraId="56808A82" wp14:textId="77777777">
        <w:tc>
          <w:tcPr>
            <w:tcW w:w="480" w:type="dxa"/>
            <w:tcMar/>
          </w:tcPr>
          <w:p w:rsidR="520E7E3B" w:rsidP="520E7E3B" w:rsidRDefault="520E7E3B" w14:paraId="3310D568" w14:textId="16ED5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20E7E3B" w:rsidR="520E7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775" w:type="dxa"/>
            <w:tcMar/>
          </w:tcPr>
          <w:p w:rsidR="520E7E3B" w:rsidP="47648D36" w:rsidRDefault="520E7E3B" w14:paraId="01E06491" w14:textId="3ECE88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648D36" w:rsidR="47648D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865" w:type="dxa"/>
            <w:tcMar/>
          </w:tcPr>
          <w:p w:rsidR="520E7E3B" w:rsidP="50E4DDDC" w:rsidRDefault="520E7E3B" w14:paraId="16167F02" w14:textId="261E70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E4DDDC" w:rsidR="2BD5D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2904" w:type="dxa"/>
            <w:tcMar/>
          </w:tcPr>
          <w:p w:rsidR="520E7E3B" w:rsidP="042B47BD" w:rsidRDefault="520E7E3B" w14:paraId="44533D58" w14:textId="4555D5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42B47BD" w:rsidR="042B4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</w:tbl>
    <w:p w:rsidR="520E7E3B" w:rsidP="520E7E3B" w:rsidRDefault="520E7E3B" w14:paraId="26E5210D" w14:textId="3B3F81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520E7E3B" w:rsidP="520E7E3B" w:rsidRDefault="520E7E3B" w14:paraId="7F36CF55" w14:textId="3F3569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520E7E3B" w:rsidP="042B47BD" w:rsidRDefault="520E7E3B" w14:paraId="3143F470" w14:textId="382E5C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</w:pPr>
      <w:r w:rsidRPr="042B47BD" w:rsidR="042B47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                                           </w:t>
      </w:r>
      <w:r w:rsidRPr="042B47BD" w:rsidR="042B47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Muistathan liikuntatuntivarustuksen</w:t>
      </w:r>
      <w:r w:rsidRPr="042B47BD" w:rsidR="042B47B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!</w:t>
      </w:r>
    </w:p>
    <w:p w:rsidR="520E7E3B" w:rsidP="520E7E3B" w:rsidRDefault="520E7E3B" w14:paraId="0E9F8C49" w14:textId="4683719F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F463F"/>
    <w:rsid w:val="02C7FAE9"/>
    <w:rsid w:val="042B47BD"/>
    <w:rsid w:val="04424F8D"/>
    <w:rsid w:val="06A21028"/>
    <w:rsid w:val="074ADB85"/>
    <w:rsid w:val="07578708"/>
    <w:rsid w:val="0CD7E7C1"/>
    <w:rsid w:val="12AC0F41"/>
    <w:rsid w:val="134388D4"/>
    <w:rsid w:val="14388CD6"/>
    <w:rsid w:val="16323079"/>
    <w:rsid w:val="1A8ED168"/>
    <w:rsid w:val="1BF5D2C4"/>
    <w:rsid w:val="1C201D46"/>
    <w:rsid w:val="1C5477A0"/>
    <w:rsid w:val="1CB024A2"/>
    <w:rsid w:val="1D2C1659"/>
    <w:rsid w:val="1D997D99"/>
    <w:rsid w:val="21EF44B3"/>
    <w:rsid w:val="2315AAF9"/>
    <w:rsid w:val="243B1008"/>
    <w:rsid w:val="24D8E5CA"/>
    <w:rsid w:val="25D6E069"/>
    <w:rsid w:val="274DF64B"/>
    <w:rsid w:val="2BB57536"/>
    <w:rsid w:val="2BD5DAA2"/>
    <w:rsid w:val="2E250F64"/>
    <w:rsid w:val="36957C08"/>
    <w:rsid w:val="3B200442"/>
    <w:rsid w:val="3E6617DF"/>
    <w:rsid w:val="3EAA75A5"/>
    <w:rsid w:val="4012D799"/>
    <w:rsid w:val="40B2490E"/>
    <w:rsid w:val="41D9F833"/>
    <w:rsid w:val="4635B525"/>
    <w:rsid w:val="47648D36"/>
    <w:rsid w:val="4C8A5196"/>
    <w:rsid w:val="4DAD3D1A"/>
    <w:rsid w:val="4F19383A"/>
    <w:rsid w:val="4F1A50E5"/>
    <w:rsid w:val="4F922A94"/>
    <w:rsid w:val="4FF44CD6"/>
    <w:rsid w:val="50BF463F"/>
    <w:rsid w:val="50E4DDDC"/>
    <w:rsid w:val="520E7E3B"/>
    <w:rsid w:val="52D64D17"/>
    <w:rsid w:val="54A8A305"/>
    <w:rsid w:val="56E2AB86"/>
    <w:rsid w:val="576BF835"/>
    <w:rsid w:val="5D3747F7"/>
    <w:rsid w:val="5DBDEAFF"/>
    <w:rsid w:val="601D2343"/>
    <w:rsid w:val="63D766D8"/>
    <w:rsid w:val="63DF92BA"/>
    <w:rsid w:val="64699569"/>
    <w:rsid w:val="65528080"/>
    <w:rsid w:val="66A9F9A0"/>
    <w:rsid w:val="66B77159"/>
    <w:rsid w:val="670082D5"/>
    <w:rsid w:val="673BA37B"/>
    <w:rsid w:val="6A1CF447"/>
    <w:rsid w:val="6A7ABFD3"/>
    <w:rsid w:val="6E5BD3C7"/>
    <w:rsid w:val="705D2415"/>
    <w:rsid w:val="70869B04"/>
    <w:rsid w:val="73123949"/>
    <w:rsid w:val="738C7D5E"/>
    <w:rsid w:val="74B1ECEE"/>
    <w:rsid w:val="75E12480"/>
    <w:rsid w:val="76EB6D66"/>
    <w:rsid w:val="78F7DCCE"/>
    <w:rsid w:val="7927C22B"/>
    <w:rsid w:val="79A392DA"/>
    <w:rsid w:val="7CBCFED3"/>
    <w:rsid w:val="7EEF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463F"/>
  <w15:chartTrackingRefBased/>
  <w15:docId w15:val="{BB99B467-7C39-4FE2-90F9-D891EA3F5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30d97945287443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2020-01-07T10:56:15.6570446Z</dcterms:created>
  <dcterms:modified xsi:type="dcterms:W3CDTF">2024-01-30T10:42:50.1348556Z</dcterms:modified>
  <dc:creator>Niko Nieminen</dc:creator>
  <lastModifiedBy>Niko Nieminen</lastModifiedBy>
</coreProperties>
</file>