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D6BF112" w14:paraId="0E11A86D" wp14:textId="47A84118">
      <w:pPr>
        <w:pStyle w:val="Heading1"/>
      </w:pPr>
      <w:bookmarkStart w:name="_GoBack" w:id="0"/>
      <w:bookmarkEnd w:id="0"/>
      <w:r w:rsidR="349696F2">
        <w:rPr/>
        <w:t>Tiimille tehtävä</w:t>
      </w:r>
    </w:p>
    <w:p w:rsidR="2D6BF112" w:rsidP="2D6BF112" w:rsidRDefault="2D6BF112" w14:paraId="3B4F5E1C" w14:textId="39C0C8CD">
      <w:pPr>
        <w:pStyle w:val="Normal"/>
      </w:pPr>
    </w:p>
    <w:p w:rsidR="4CAD16E0" w:rsidP="2D6BF112" w:rsidRDefault="4CAD16E0" w14:paraId="7E284FD1" w14:textId="34431D4B">
      <w:pPr>
        <w:pStyle w:val="Normal"/>
      </w:pPr>
      <w:r w:rsidR="4CAD16E0">
        <w:rPr/>
        <w:t>Nyt on tiimi luotu</w:t>
      </w:r>
      <w:r w:rsidR="499F06A8">
        <w:rPr/>
        <w:t>. Seuraavaksi katsotaan miten teemme tiimille/luokalle tehtävän.</w:t>
      </w:r>
    </w:p>
    <w:p w:rsidR="499F06A8" w:rsidP="2D6BF112" w:rsidRDefault="499F06A8" w14:paraId="00750C25" w14:textId="19E57E9C">
      <w:pPr>
        <w:pStyle w:val="Normal"/>
      </w:pPr>
      <w:r w:rsidR="499F06A8">
        <w:rPr/>
        <w:t>Tehtävän luontiin pääse tiimit ikkunasta. Yläreunasta löydät painikkeen “Tehtävät”. Klikkaa siitä.</w:t>
      </w:r>
    </w:p>
    <w:p w:rsidR="2D6BF112" w:rsidP="2D6BF112" w:rsidRDefault="2D6BF112" w14:paraId="26D96F99" w14:textId="5917E643">
      <w:pPr>
        <w:pStyle w:val="Normal"/>
      </w:pPr>
    </w:p>
    <w:p w:rsidR="499F06A8" w:rsidP="2D6BF112" w:rsidRDefault="499F06A8" w14:paraId="5C596086" w14:textId="3CFC330D">
      <w:pPr>
        <w:pStyle w:val="Normal"/>
      </w:pPr>
      <w:r w:rsidR="499F06A8">
        <w:rPr/>
        <w:t>Pitäisi näyttää tältä:</w:t>
      </w:r>
    </w:p>
    <w:p w:rsidR="2D6BF112" w:rsidP="2D6BF112" w:rsidRDefault="2D6BF112" w14:paraId="6B4EA45E" w14:textId="01F98959">
      <w:pPr>
        <w:pStyle w:val="Normal"/>
      </w:pPr>
    </w:p>
    <w:p w:rsidR="499F06A8" w:rsidP="2D6BF112" w:rsidRDefault="499F06A8" w14:paraId="22D1DD5A" w14:textId="7914F948">
      <w:pPr>
        <w:pStyle w:val="Normal"/>
      </w:pPr>
      <w:r w:rsidR="499F06A8">
        <w:drawing>
          <wp:inline wp14:editId="30A5F3C4" wp14:anchorId="621548D8">
            <wp:extent cx="4572000" cy="2667000"/>
            <wp:effectExtent l="0" t="0" r="0" b="0"/>
            <wp:docPr id="20131993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d22bffbb36b4a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6BF112" w:rsidP="2D6BF112" w:rsidRDefault="2D6BF112" w14:paraId="27CFF092" w14:textId="5F2EBC0C">
      <w:pPr>
        <w:pStyle w:val="Normal"/>
      </w:pPr>
    </w:p>
    <w:p w:rsidR="40A7A676" w:rsidP="2D6BF112" w:rsidRDefault="40A7A676" w14:paraId="0872841A" w14:textId="4EC0BC3D">
      <w:pPr>
        <w:pStyle w:val="Normal"/>
      </w:pPr>
      <w:r w:rsidR="40A7A676">
        <w:rPr/>
        <w:t>Klikkaa painikkeesta “Luo”</w:t>
      </w:r>
    </w:p>
    <w:p w:rsidR="40A7A676" w:rsidP="2D6BF112" w:rsidRDefault="40A7A676" w14:paraId="70007573" w14:textId="07868794">
      <w:pPr>
        <w:pStyle w:val="Normal"/>
      </w:pPr>
      <w:r w:rsidR="40A7A676">
        <w:rPr/>
        <w:t>Tulee vaihtoehdot:</w:t>
      </w:r>
    </w:p>
    <w:p w:rsidR="40A7A676" w:rsidP="2D6BF112" w:rsidRDefault="40A7A676" w14:paraId="356B314D" w14:textId="67322FF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0A7A676">
        <w:rPr/>
        <w:t>Tehtävä</w:t>
      </w:r>
    </w:p>
    <w:p w:rsidR="40A7A676" w:rsidP="2D6BF112" w:rsidRDefault="40A7A676" w14:paraId="47EC91D8" w14:textId="5AC7AA3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0A7A676">
        <w:rPr/>
        <w:t>Tietovisa</w:t>
      </w:r>
    </w:p>
    <w:p w:rsidR="40A7A676" w:rsidP="2D6BF112" w:rsidRDefault="40A7A676" w14:paraId="2D025FA1" w14:textId="23656EB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0A7A676">
        <w:rPr/>
        <w:t>Aiemmin luodusta</w:t>
      </w:r>
    </w:p>
    <w:p w:rsidR="2D6BF112" w:rsidP="2D6BF112" w:rsidRDefault="2D6BF112" w14:paraId="32831A73" w14:textId="13C8FEF9">
      <w:pPr>
        <w:pStyle w:val="Normal"/>
        <w:ind w:left="360"/>
      </w:pPr>
    </w:p>
    <w:p w:rsidR="40A7A676" w:rsidP="2D6BF112" w:rsidRDefault="40A7A676" w14:paraId="7C7194D2" w14:textId="284FB2E3">
      <w:pPr>
        <w:pStyle w:val="Normal"/>
        <w:ind w:left="0"/>
      </w:pPr>
      <w:r w:rsidR="40A7A676">
        <w:rPr/>
        <w:t>Klikkaa “Tehtävä”.</w:t>
      </w:r>
    </w:p>
    <w:p w:rsidR="2D6BF112" w:rsidP="2D6BF112" w:rsidRDefault="2D6BF112" w14:paraId="2C7D68EA" w14:textId="719E32B2">
      <w:pPr>
        <w:pStyle w:val="Normal"/>
        <w:ind w:left="0"/>
      </w:pPr>
    </w:p>
    <w:p w:rsidR="2D6BF112" w:rsidP="2D6BF112" w:rsidRDefault="2D6BF112" w14:paraId="1CA7FEF9" w14:textId="06DB147F">
      <w:pPr>
        <w:pStyle w:val="Normal"/>
        <w:ind w:left="0"/>
      </w:pPr>
    </w:p>
    <w:p w:rsidR="2D6BF112" w:rsidP="2D6BF112" w:rsidRDefault="2D6BF112" w14:paraId="16E71381" w14:textId="16897CB5">
      <w:pPr>
        <w:pStyle w:val="Normal"/>
        <w:ind w:left="0"/>
      </w:pPr>
    </w:p>
    <w:p w:rsidR="2D6BF112" w:rsidP="2D6BF112" w:rsidRDefault="2D6BF112" w14:paraId="18392090" w14:textId="366AAB0D">
      <w:pPr>
        <w:pStyle w:val="Normal"/>
        <w:ind w:left="0"/>
      </w:pPr>
    </w:p>
    <w:p w:rsidR="2D6BF112" w:rsidP="2D6BF112" w:rsidRDefault="2D6BF112" w14:paraId="50904438" w14:textId="53C03BEE">
      <w:pPr>
        <w:pStyle w:val="Normal"/>
        <w:ind w:left="0"/>
      </w:pPr>
    </w:p>
    <w:p w:rsidR="2D6BF112" w:rsidP="2D6BF112" w:rsidRDefault="2D6BF112" w14:paraId="1ED38107" w14:textId="72425EB8">
      <w:pPr>
        <w:pStyle w:val="Normal"/>
        <w:ind w:left="0"/>
      </w:pPr>
    </w:p>
    <w:p w:rsidR="2D6BF112" w:rsidP="2D6BF112" w:rsidRDefault="2D6BF112" w14:paraId="41C9C38A" w14:textId="12148110">
      <w:pPr>
        <w:pStyle w:val="Normal"/>
        <w:ind w:left="0"/>
      </w:pPr>
    </w:p>
    <w:p w:rsidR="40A7A676" w:rsidP="2D6BF112" w:rsidRDefault="40A7A676" w14:paraId="7F7E9F74" w14:textId="2C93058E">
      <w:pPr>
        <w:pStyle w:val="Normal"/>
        <w:ind w:left="0"/>
      </w:pPr>
      <w:r w:rsidR="40A7A676">
        <w:rPr/>
        <w:t>Pitäisi näyttää tältä.</w:t>
      </w:r>
    </w:p>
    <w:p w:rsidR="2D6BF112" w:rsidP="2D6BF112" w:rsidRDefault="2D6BF112" w14:paraId="05C250C5" w14:textId="25E72A9F">
      <w:pPr>
        <w:pStyle w:val="Normal"/>
        <w:ind w:left="0"/>
      </w:pPr>
    </w:p>
    <w:p w:rsidR="40A7A676" w:rsidP="2D6BF112" w:rsidRDefault="40A7A676" w14:paraId="0B282FF9" w14:textId="69469352">
      <w:pPr>
        <w:pStyle w:val="Normal"/>
        <w:ind w:left="0"/>
      </w:pPr>
      <w:r w:rsidR="40A7A676">
        <w:drawing>
          <wp:inline wp14:editId="2ED86B7B" wp14:anchorId="5F5A9B83">
            <wp:extent cx="4572000" cy="2476500"/>
            <wp:effectExtent l="0" t="0" r="0" b="0"/>
            <wp:docPr id="19790773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d7ce6e2d1f4f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0A7A676" w:rsidP="2D6BF112" w:rsidRDefault="40A7A676" w14:paraId="79231592" w14:textId="536883A4">
      <w:pPr>
        <w:pStyle w:val="Normal"/>
        <w:ind w:left="0"/>
      </w:pPr>
      <w:r w:rsidR="40A7A676">
        <w:rPr/>
        <w:t>Tässä ikkunassa voit määrittää tehtävälle otsikon, ohjeet, pisteytyksen ja palautusajan.</w:t>
      </w:r>
    </w:p>
    <w:p w:rsidR="35C1E785" w:rsidP="2D6BF112" w:rsidRDefault="35C1E785" w14:paraId="05146618" w14:textId="4EF57E1E">
      <w:pPr>
        <w:pStyle w:val="Normal"/>
        <w:ind w:left="0"/>
      </w:pPr>
      <w:r w:rsidR="35C1E785">
        <w:rPr/>
        <w:t>Muista määritellä, mille luokalle tehtävä menee.</w:t>
      </w:r>
    </w:p>
    <w:p w:rsidR="40A7A676" w:rsidP="2D6BF112" w:rsidRDefault="40A7A676" w14:paraId="601AC62A" w14:textId="551EFDFA">
      <w:pPr>
        <w:pStyle w:val="Normal"/>
        <w:ind w:left="0"/>
      </w:pPr>
      <w:r w:rsidR="40A7A676">
        <w:drawing>
          <wp:inline wp14:editId="3C1C50DF" wp14:anchorId="488A893E">
            <wp:extent cx="4572000" cy="295275"/>
            <wp:effectExtent l="0" t="0" r="0" b="0"/>
            <wp:docPr id="936232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3d2a1a617e44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0A7A676" w:rsidP="2D6BF112" w:rsidRDefault="40A7A676" w14:paraId="1C202CA5" w14:textId="46425C76">
      <w:pPr>
        <w:pStyle w:val="Normal"/>
        <w:ind w:left="0"/>
      </w:pPr>
      <w:r w:rsidR="40A7A676">
        <w:rPr/>
        <w:t>Klikkaamalla ohjeet -kentän alapuolella olevaa linkkiä “lisää resursseja”, voit liittää esim. Word-tiedoston joka sisältää tehtävän.</w:t>
      </w:r>
    </w:p>
    <w:p w:rsidR="40A7A676" w:rsidP="2D6BF112" w:rsidRDefault="40A7A676" w14:paraId="0819796C" w14:textId="72531656">
      <w:pPr>
        <w:pStyle w:val="Normal"/>
        <w:ind w:left="0"/>
        <w:rPr>
          <w:rFonts w:ascii="Segoe UI Emoji" w:hAnsi="Segoe UI Emoji" w:eastAsia="Segoe UI Emoji" w:cs="Segoe UI Emoji"/>
          <w:b w:val="0"/>
          <w:bCs w:val="0"/>
        </w:rPr>
      </w:pPr>
      <w:r w:rsidR="40A7A676">
        <w:rPr/>
        <w:t xml:space="preserve">(Kun julkaiset tehtävän, jokaiselle oppilaalle tulee oma kopio antamastasi tehtävästä. Oppilaat </w:t>
      </w:r>
      <w:r w:rsidRPr="2D6BF112" w:rsidR="40A7A676">
        <w:rPr>
          <w:b w:val="1"/>
          <w:bCs w:val="1"/>
        </w:rPr>
        <w:t>eivät</w:t>
      </w:r>
      <w:r w:rsidR="40A7A676">
        <w:rPr>
          <w:b w:val="0"/>
          <w:bCs w:val="0"/>
        </w:rPr>
        <w:t xml:space="preserve"> muokkaa alkuperäistä, vaan omaa kopiotaan.)</w:t>
      </w:r>
    </w:p>
    <w:p w:rsidR="294A83D5" w:rsidP="2D6BF112" w:rsidRDefault="294A83D5" w14:paraId="2FB0BA0C" w14:textId="065B02CE">
      <w:pPr>
        <w:pStyle w:val="Normal"/>
        <w:ind w:left="0"/>
        <w:rPr>
          <w:b w:val="0"/>
          <w:bCs w:val="0"/>
        </w:rPr>
      </w:pPr>
      <w:r w:rsidR="294A83D5">
        <w:rPr>
          <w:b w:val="0"/>
          <w:bCs w:val="0"/>
        </w:rPr>
        <w:t>Lopuksi yllä näkyvässä ikkunassa, oikeassa yläkulmassa pitäisi olla painike “Määritä”. Klikkaa sitä.</w:t>
      </w:r>
    </w:p>
    <w:p w:rsidR="2D6BF112" w:rsidP="2D6BF112" w:rsidRDefault="2D6BF112" w14:paraId="0AC2962F" w14:textId="39DD8E2B">
      <w:pPr>
        <w:pStyle w:val="Normal"/>
        <w:ind w:left="0"/>
        <w:rPr>
          <w:b w:val="0"/>
          <w:bCs w:val="0"/>
        </w:rPr>
      </w:pPr>
    </w:p>
    <w:p w:rsidR="2D6BF112" w:rsidP="2D6BF112" w:rsidRDefault="2D6BF112" w14:paraId="055DAE93" w14:textId="57BFBFD2">
      <w:pPr>
        <w:pStyle w:val="Heading2"/>
      </w:pPr>
    </w:p>
    <w:p w:rsidR="2D6BF112" w:rsidP="2D6BF112" w:rsidRDefault="2D6BF112" w14:paraId="445DAF76" w14:textId="5D7C25ED">
      <w:pPr>
        <w:pStyle w:val="Heading2"/>
      </w:pPr>
    </w:p>
    <w:p w:rsidR="2D6BF112" w:rsidP="2D6BF112" w:rsidRDefault="2D6BF112" w14:paraId="781D75E1" w14:textId="551BDFF8">
      <w:pPr>
        <w:pStyle w:val="Heading2"/>
      </w:pPr>
    </w:p>
    <w:p w:rsidR="2D6BF112" w:rsidP="2D6BF112" w:rsidRDefault="2D6BF112" w14:paraId="0069667F" w14:textId="61A15A4B">
      <w:pPr>
        <w:pStyle w:val="Heading2"/>
      </w:pPr>
    </w:p>
    <w:p w:rsidR="2D6BF112" w:rsidP="2D6BF112" w:rsidRDefault="2D6BF112" w14:paraId="50174BB6" w14:textId="5A2C2E1F">
      <w:pPr>
        <w:pStyle w:val="Heading2"/>
      </w:pPr>
    </w:p>
    <w:p w:rsidR="1DC6823D" w:rsidP="2D6BF112" w:rsidRDefault="1DC6823D" w14:paraId="119CE8A8" w14:textId="2A415E27">
      <w:pPr>
        <w:pStyle w:val="Heading2"/>
      </w:pPr>
      <w:r w:rsidR="1DC6823D">
        <w:rPr/>
        <w:t>Tehtävän palautusten seuranta</w:t>
      </w:r>
    </w:p>
    <w:p w:rsidR="2D6BF112" w:rsidP="2D6BF112" w:rsidRDefault="2D6BF112" w14:paraId="2818B90E" w14:textId="2D16C590">
      <w:pPr>
        <w:pStyle w:val="Normal"/>
        <w:ind w:left="0"/>
        <w:rPr>
          <w:b w:val="0"/>
          <w:bCs w:val="0"/>
        </w:rPr>
      </w:pPr>
    </w:p>
    <w:p w:rsidR="3DDBB841" w:rsidP="2D6BF112" w:rsidRDefault="3DDBB841" w14:paraId="4BF71ABC" w14:textId="7DF72651">
      <w:pPr>
        <w:pStyle w:val="Normal"/>
        <w:ind w:left="0"/>
        <w:rPr>
          <w:b w:val="0"/>
          <w:bCs w:val="0"/>
        </w:rPr>
      </w:pPr>
      <w:r w:rsidR="3DDBB841">
        <w:rPr>
          <w:b w:val="0"/>
          <w:bCs w:val="0"/>
        </w:rPr>
        <w:t>Nyt kun tehtävä on luotu, palaamme tehtävät näkymään. Siellä pitäisi nyt näyttää tältä:</w:t>
      </w:r>
    </w:p>
    <w:p w:rsidR="3DDBB841" w:rsidP="2D6BF112" w:rsidRDefault="3DDBB841" w14:paraId="03E953AA" w14:textId="439B67B5">
      <w:pPr>
        <w:pStyle w:val="Normal"/>
        <w:ind w:left="0"/>
      </w:pPr>
      <w:r w:rsidR="3DDBB841">
        <w:drawing>
          <wp:inline wp14:editId="008FB929" wp14:anchorId="5B73C14F">
            <wp:extent cx="4572000" cy="2686050"/>
            <wp:effectExtent l="0" t="0" r="0" b="0"/>
            <wp:docPr id="9211243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f52ae1d9c6749a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DDBB841" w:rsidP="2D6BF112" w:rsidRDefault="3DDBB841" w14:paraId="18570F51" w14:textId="3E6C673B">
      <w:pPr>
        <w:pStyle w:val="Normal"/>
        <w:ind w:left="0"/>
      </w:pPr>
      <w:r w:rsidR="3DDBB841">
        <w:rPr/>
        <w:t>Klikataan äsken luomaamme tehtävää.</w:t>
      </w:r>
    </w:p>
    <w:p w:rsidR="2D6BF112" w:rsidP="2D6BF112" w:rsidRDefault="2D6BF112" w14:paraId="42604147" w14:textId="47A556F0">
      <w:pPr>
        <w:pStyle w:val="Normal"/>
        <w:ind w:left="0"/>
      </w:pPr>
    </w:p>
    <w:p w:rsidR="3DDBB841" w:rsidP="2D6BF112" w:rsidRDefault="3DDBB841" w14:paraId="34B415B1" w14:textId="19437C22">
      <w:pPr>
        <w:pStyle w:val="Normal"/>
        <w:ind w:left="0"/>
      </w:pPr>
      <w:r w:rsidR="3DDBB841">
        <w:drawing>
          <wp:inline wp14:editId="7D18A58F" wp14:anchorId="0D53992A">
            <wp:extent cx="4572000" cy="2495550"/>
            <wp:effectExtent l="0" t="0" r="0" b="0"/>
            <wp:docPr id="8992213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5fd209c60648d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DDBB841" w:rsidP="2D6BF112" w:rsidRDefault="3DDBB841" w14:paraId="5D20AA51" w14:textId="724E9B72">
      <w:pPr>
        <w:pStyle w:val="Normal"/>
        <w:ind w:left="0"/>
      </w:pPr>
      <w:r w:rsidR="3DDBB841">
        <w:rPr/>
        <w:t>Pitäisi tulla tällainen näkymä. Tästä näet aina tehtävän palauttajat ja voit muokata tehtävää.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90F833"/>
  <w15:docId w15:val="{196a93b7-4730-4ca7-aa54-27477bc65aa2}"/>
  <w:rsids>
    <w:rsidRoot w:val="0490F833"/>
    <w:rsid w:val="02BCD49F"/>
    <w:rsid w:val="0490F833"/>
    <w:rsid w:val="189781F8"/>
    <w:rsid w:val="18FF4E80"/>
    <w:rsid w:val="19441399"/>
    <w:rsid w:val="1DC6823D"/>
    <w:rsid w:val="1E254312"/>
    <w:rsid w:val="27D19858"/>
    <w:rsid w:val="294A83D5"/>
    <w:rsid w:val="2D6BF112"/>
    <w:rsid w:val="33A36D79"/>
    <w:rsid w:val="349696F2"/>
    <w:rsid w:val="35C1E785"/>
    <w:rsid w:val="37CC2E07"/>
    <w:rsid w:val="3DDBB841"/>
    <w:rsid w:val="40A7A676"/>
    <w:rsid w:val="4824EDC7"/>
    <w:rsid w:val="49018DAA"/>
    <w:rsid w:val="499F06A8"/>
    <w:rsid w:val="4CAD16E0"/>
    <w:rsid w:val="4D56DB3D"/>
    <w:rsid w:val="4E8908FB"/>
    <w:rsid w:val="55257B66"/>
    <w:rsid w:val="56688082"/>
    <w:rsid w:val="58160946"/>
    <w:rsid w:val="5AD23936"/>
    <w:rsid w:val="5B840FC2"/>
    <w:rsid w:val="5F6EA16D"/>
    <w:rsid w:val="63E3E099"/>
    <w:rsid w:val="641AA4DB"/>
    <w:rsid w:val="65832584"/>
    <w:rsid w:val="69DAFDB0"/>
    <w:rsid w:val="6D873294"/>
    <w:rsid w:val="7C63C61F"/>
    <w:rsid w:val="7CC89A4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d22bffbb36b4adf" /><Relationship Type="http://schemas.openxmlformats.org/officeDocument/2006/relationships/image" Target="/media/image2.png" Id="Rd8d7ce6e2d1f4f6d" /><Relationship Type="http://schemas.openxmlformats.org/officeDocument/2006/relationships/image" Target="/media/image3.png" Id="Rf83d2a1a617e44aa" /><Relationship Type="http://schemas.openxmlformats.org/officeDocument/2006/relationships/image" Target="/media/image4.png" Id="Rbf52ae1d9c6749a0" /><Relationship Type="http://schemas.openxmlformats.org/officeDocument/2006/relationships/image" Target="/media/image5.png" Id="R9c5fd209c60648d6" /><Relationship Type="http://schemas.openxmlformats.org/officeDocument/2006/relationships/numbering" Target="/word/numbering.xml" Id="R942edfe803ec43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2020-03-23T09:50:05.4684472Z</dcterms:created>
  <dcterms:modified xsi:type="dcterms:W3CDTF">2020-03-23T11:51:57.1468716Z</dcterms:modified>
  <dc:creator>Joonas Paananen</dc:creator>
  <lastModifiedBy>Joonas Paananen</lastModifiedBy>
</coreProperties>
</file>