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9586CF7" w14:paraId="0E11A86D" wp14:textId="5DEA94B9">
      <w:pPr>
        <w:pStyle w:val="Heading1"/>
      </w:pPr>
      <w:bookmarkStart w:name="_GoBack" w:id="0"/>
      <w:bookmarkEnd w:id="0"/>
      <w:r w:rsidR="4CA5148B">
        <w:rPr/>
        <w:t>Tiimin luominen ja mihin sitä voi hyödyntää</w:t>
      </w:r>
    </w:p>
    <w:p w:rsidR="39586CF7" w:rsidP="39586CF7" w:rsidRDefault="39586CF7" w14:paraId="11835091" w14:textId="4ED604C8">
      <w:pPr>
        <w:pStyle w:val="Normal"/>
      </w:pPr>
    </w:p>
    <w:p w:rsidR="4CA5148B" w:rsidP="39586CF7" w:rsidRDefault="4CA5148B" w14:paraId="44376169" w14:textId="267DD6A3">
      <w:pPr>
        <w:pStyle w:val="Normal"/>
      </w:pPr>
      <w:r w:rsidR="4CA5148B">
        <w:rPr/>
        <w:t xml:space="preserve">Seuraavaksi luomme tiimin. Tiiminäkymä on oletuksena </w:t>
      </w:r>
      <w:proofErr w:type="spellStart"/>
      <w:r w:rsidR="4CA5148B">
        <w:rPr/>
        <w:t>Teamsissa</w:t>
      </w:r>
      <w:proofErr w:type="spellEnd"/>
      <w:r w:rsidR="4CA5148B">
        <w:rPr/>
        <w:t>. Eli kun avaat Teamsin, niin ensimmäisenä sinulla pitäisi olla tällainen näkymä:</w:t>
      </w:r>
    </w:p>
    <w:p w:rsidR="39586CF7" w:rsidP="39586CF7" w:rsidRDefault="39586CF7" w14:paraId="5734E03B" w14:textId="3193333B">
      <w:pPr>
        <w:pStyle w:val="Normal"/>
      </w:pPr>
    </w:p>
    <w:p w:rsidR="4CA5148B" w:rsidP="39586CF7" w:rsidRDefault="4CA5148B" w14:paraId="21117D08" w14:textId="5FF2B608">
      <w:pPr>
        <w:pStyle w:val="Normal"/>
      </w:pPr>
      <w:r w:rsidR="4CA5148B">
        <w:drawing>
          <wp:inline wp14:editId="76C4ED9C" wp14:anchorId="474812D9">
            <wp:extent cx="4572000" cy="2324100"/>
            <wp:effectExtent l="0" t="0" r="0" b="0"/>
            <wp:docPr id="13079114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3205ebebd049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A5148B" w:rsidP="39586CF7" w:rsidRDefault="4CA5148B" w14:paraId="3EC67C9A" w14:textId="06552CC7">
      <w:pPr>
        <w:pStyle w:val="Normal"/>
      </w:pPr>
      <w:r w:rsidR="4CA5148B">
        <w:rPr/>
        <w:t xml:space="preserve">Ensikertaa </w:t>
      </w:r>
      <w:proofErr w:type="spellStart"/>
      <w:r w:rsidR="4CA5148B">
        <w:rPr/>
        <w:t>Teamsiin</w:t>
      </w:r>
      <w:proofErr w:type="spellEnd"/>
      <w:r w:rsidR="4CA5148B">
        <w:rPr/>
        <w:t xml:space="preserve"> mennessä  tämä ikkuna on todennäköisesti tyhjä.</w:t>
      </w:r>
    </w:p>
    <w:p w:rsidR="39586CF7" w:rsidP="39586CF7" w:rsidRDefault="39586CF7" w14:paraId="3E34251C" w14:textId="3F1A5A30">
      <w:pPr>
        <w:pStyle w:val="Normal"/>
      </w:pPr>
    </w:p>
    <w:p w:rsidR="4CA5148B" w:rsidP="39586CF7" w:rsidRDefault="4CA5148B" w14:paraId="6733C7A4" w14:textId="1F9FC50A">
      <w:pPr>
        <w:pStyle w:val="Heading2"/>
      </w:pPr>
      <w:r w:rsidR="4CA5148B">
        <w:rPr/>
        <w:t>Tiimin luominen</w:t>
      </w:r>
    </w:p>
    <w:p w:rsidR="39586CF7" w:rsidP="39586CF7" w:rsidRDefault="39586CF7" w14:paraId="39B5B169" w14:textId="6A79558A">
      <w:pPr>
        <w:pStyle w:val="Normal"/>
      </w:pPr>
    </w:p>
    <w:p w:rsidR="4CA5148B" w:rsidP="39586CF7" w:rsidRDefault="4CA5148B" w14:paraId="481ABAB7" w14:textId="18E56D38">
      <w:pPr>
        <w:pStyle w:val="Normal"/>
      </w:pPr>
      <w:r w:rsidR="4CA5148B">
        <w:rPr/>
        <w:t>Edellisessä kuvassa (ja sinun ruudullasi) näkyy oikeassa yläreunassa painike “Liity tiimiin tai luo tiimi”. Klikkaa siitä.</w:t>
      </w:r>
    </w:p>
    <w:p w:rsidR="39586CF7" w:rsidP="39586CF7" w:rsidRDefault="39586CF7" w14:paraId="7CBA5FB9" w14:textId="59F8DC72">
      <w:pPr>
        <w:pStyle w:val="Normal"/>
      </w:pPr>
    </w:p>
    <w:p w:rsidR="4CA5148B" w:rsidP="39586CF7" w:rsidRDefault="4CA5148B" w14:paraId="5B99BF3C" w14:textId="1C7A16EA">
      <w:pPr>
        <w:pStyle w:val="Normal"/>
      </w:pPr>
      <w:r w:rsidR="4CA5148B">
        <w:drawing>
          <wp:inline wp14:editId="57BE1630" wp14:anchorId="58BB0AF2">
            <wp:extent cx="4572000" cy="1304925"/>
            <wp:effectExtent l="0" t="0" r="0" b="0"/>
            <wp:docPr id="17681479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b2168416524d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586CF7" w:rsidP="39586CF7" w:rsidRDefault="39586CF7" w14:paraId="5C7F4CE8" w14:textId="430EE29E">
      <w:pPr>
        <w:pStyle w:val="Normal"/>
      </w:pPr>
    </w:p>
    <w:p w:rsidR="4CA5148B" w:rsidP="39586CF7" w:rsidRDefault="4CA5148B" w14:paraId="26FDE127" w14:textId="238E81F5">
      <w:pPr>
        <w:pStyle w:val="Normal"/>
      </w:pPr>
      <w:r w:rsidR="4CA5148B">
        <w:rPr/>
        <w:t>Aukeaa tämän näköinen ikkuna.</w:t>
      </w:r>
    </w:p>
    <w:p w:rsidR="4CA5148B" w:rsidP="39586CF7" w:rsidRDefault="4CA5148B" w14:paraId="0E9DA8DB" w14:textId="2C7C6E5B">
      <w:pPr>
        <w:pStyle w:val="Normal"/>
      </w:pPr>
      <w:r w:rsidR="4CA5148B">
        <w:rPr/>
        <w:t>Opettaja voi lähettää tiimiin liittymistä varten koodin, joka kirjoitettaisiin “Anna koodi kohtaan”.</w:t>
      </w:r>
    </w:p>
    <w:p w:rsidR="4CA5148B" w:rsidP="39586CF7" w:rsidRDefault="4CA5148B" w14:paraId="01AFF8DB" w14:textId="4EFB1ABF">
      <w:pPr>
        <w:pStyle w:val="Normal"/>
      </w:pPr>
      <w:r w:rsidRPr="39586CF7" w:rsidR="4CA5148B">
        <w:rPr>
          <w:b w:val="1"/>
          <w:bCs w:val="1"/>
        </w:rPr>
        <w:t>Tällä kertaa</w:t>
      </w:r>
      <w:r w:rsidR="4CA5148B">
        <w:rPr>
          <w:b w:val="0"/>
          <w:bCs w:val="0"/>
        </w:rPr>
        <w:t xml:space="preserve"> luodaan tiimi.</w:t>
      </w:r>
    </w:p>
    <w:p w:rsidR="39586CF7" w:rsidP="39586CF7" w:rsidRDefault="39586CF7" w14:paraId="1630DF24" w14:textId="34C887AD">
      <w:pPr>
        <w:pStyle w:val="Normal"/>
        <w:rPr>
          <w:b w:val="0"/>
          <w:bCs w:val="0"/>
        </w:rPr>
      </w:pPr>
    </w:p>
    <w:p w:rsidR="39586CF7" w:rsidP="39586CF7" w:rsidRDefault="39586CF7" w14:paraId="1B3D4538" w14:textId="2DE5557B">
      <w:pPr>
        <w:pStyle w:val="Normal"/>
      </w:pPr>
    </w:p>
    <w:p w:rsidR="4CA5148B" w:rsidP="39586CF7" w:rsidRDefault="4CA5148B" w14:paraId="31BBB10F" w14:textId="4A4E0EBF">
      <w:pPr>
        <w:pStyle w:val="Normal"/>
      </w:pPr>
      <w:r w:rsidR="4CA5148B">
        <w:drawing>
          <wp:inline wp14:editId="4545796C" wp14:anchorId="4A3ABA47">
            <wp:extent cx="4572000" cy="1962150"/>
            <wp:effectExtent l="0" t="0" r="0" b="0"/>
            <wp:docPr id="15244566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c1cd1bedb8470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586CF7" w:rsidP="39586CF7" w:rsidRDefault="39586CF7" w14:paraId="1AF3297E" w14:textId="70A8ADC6">
      <w:pPr>
        <w:pStyle w:val="Normal"/>
      </w:pPr>
    </w:p>
    <w:p w:rsidR="4CA5148B" w:rsidP="39586CF7" w:rsidRDefault="4CA5148B" w14:paraId="2398B5FC" w14:textId="19C813F9">
      <w:pPr>
        <w:pStyle w:val="Normal"/>
      </w:pPr>
      <w:r w:rsidR="4CA5148B">
        <w:rPr/>
        <w:t xml:space="preserve">Tulee tämännäköinen valintaikkuna. </w:t>
      </w:r>
      <w:r w:rsidRPr="39586CF7" w:rsidR="4CA5148B">
        <w:rPr>
          <w:b w:val="1"/>
          <w:bCs w:val="1"/>
        </w:rPr>
        <w:t>Opettajat</w:t>
      </w:r>
      <w:r w:rsidR="4CA5148B">
        <w:rPr/>
        <w:t xml:space="preserve"> voivat luoda luokan tai minkä tahansa yllä näkyvistä ryhmistä.</w:t>
      </w:r>
    </w:p>
    <w:p w:rsidR="4CA5148B" w:rsidP="39586CF7" w:rsidRDefault="4CA5148B" w14:paraId="73B15687" w14:textId="2B7D0C78">
      <w:pPr>
        <w:pStyle w:val="Normal"/>
      </w:pPr>
      <w:r w:rsidRPr="39586CF7" w:rsidR="4CA5148B">
        <w:rPr>
          <w:b w:val="1"/>
          <w:bCs w:val="1"/>
        </w:rPr>
        <w:t>Oppilaat</w:t>
      </w:r>
      <w:r w:rsidR="4CA5148B">
        <w:rPr>
          <w:b w:val="0"/>
          <w:bCs w:val="0"/>
        </w:rPr>
        <w:t xml:space="preserve"> voivat hyödyntää tätä myös, mutta mikäli oppilaiden välisen ryhmän haluaa luoda, kannattaa valita “Muu”.</w:t>
      </w:r>
    </w:p>
    <w:p w:rsidR="39586CF7" w:rsidP="39586CF7" w:rsidRDefault="39586CF7" w14:paraId="3EC7C7E3" w14:textId="43671036">
      <w:pPr>
        <w:pStyle w:val="Normal"/>
        <w:rPr>
          <w:b w:val="0"/>
          <w:bCs w:val="0"/>
        </w:rPr>
      </w:pPr>
    </w:p>
    <w:p w:rsidR="4CA5148B" w:rsidP="39586CF7" w:rsidRDefault="4CA5148B" w14:paraId="732F9904" w14:textId="0FEBCAC7">
      <w:pPr>
        <w:pStyle w:val="Normal"/>
        <w:rPr>
          <w:b w:val="0"/>
          <w:bCs w:val="0"/>
        </w:rPr>
      </w:pPr>
      <w:r w:rsidR="4CA5148B">
        <w:rPr>
          <w:b w:val="0"/>
          <w:bCs w:val="0"/>
        </w:rPr>
        <w:t>Nyt luodaan luokka. Sama luomisprosessi pätee muihinkin ryhmiin.</w:t>
      </w:r>
    </w:p>
    <w:p w:rsidR="39586CF7" w:rsidP="39586CF7" w:rsidRDefault="39586CF7" w14:paraId="1C669A21" w14:textId="65B20DF8">
      <w:pPr>
        <w:pStyle w:val="Normal"/>
        <w:rPr>
          <w:b w:val="0"/>
          <w:bCs w:val="0"/>
        </w:rPr>
      </w:pPr>
    </w:p>
    <w:p w:rsidR="519FC49D" w:rsidP="39586CF7" w:rsidRDefault="519FC49D" w14:paraId="4CB3D437" w14:textId="0D894E3D">
      <w:pPr>
        <w:pStyle w:val="Normal"/>
      </w:pPr>
      <w:r w:rsidR="519FC49D">
        <w:drawing>
          <wp:inline wp14:editId="2223E606" wp14:anchorId="48E677EB">
            <wp:extent cx="4572000" cy="2809875"/>
            <wp:effectExtent l="0" t="0" r="0" b="0"/>
            <wp:docPr id="4400226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5a5b352fdc4a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8A5C9C" w:rsidP="39586CF7" w:rsidRDefault="4A8A5C9C" w14:paraId="176AEE6B" w14:textId="6BE1F823">
      <w:pPr>
        <w:pStyle w:val="Normal"/>
      </w:pPr>
      <w:r w:rsidR="4A8A5C9C">
        <w:rPr/>
        <w:t>Kun ryhmä on valittu, aukeaa tämän näköinen ikkuna.</w:t>
      </w:r>
    </w:p>
    <w:p w:rsidR="4A8A5C9C" w:rsidP="39586CF7" w:rsidRDefault="4A8A5C9C" w14:paraId="08105BB6" w14:textId="791EB6FF">
      <w:pPr>
        <w:pStyle w:val="Normal"/>
      </w:pPr>
      <w:r w:rsidR="4A8A5C9C">
        <w:rPr/>
        <w:t>Anna tiimille nimi ja halutessasi voit kirjoittaa lyhyen kuvauksen tiimin käyttötarkoituksesta.</w:t>
      </w:r>
    </w:p>
    <w:p w:rsidR="39586CF7" w:rsidP="39586CF7" w:rsidRDefault="39586CF7" w14:paraId="693B98E1" w14:textId="55115A76">
      <w:pPr>
        <w:pStyle w:val="Normal"/>
      </w:pPr>
    </w:p>
    <w:p w:rsidR="39586CF7" w:rsidP="39586CF7" w:rsidRDefault="39586CF7" w14:paraId="7DBAFD09" w14:textId="61CF5723">
      <w:pPr>
        <w:pStyle w:val="Normal"/>
      </w:pPr>
    </w:p>
    <w:p w:rsidR="39586CF7" w:rsidP="39586CF7" w:rsidRDefault="39586CF7" w14:paraId="1BA8F8DC" w14:textId="623A1AC9">
      <w:pPr>
        <w:pStyle w:val="Normal"/>
      </w:pPr>
    </w:p>
    <w:p w:rsidR="39586CF7" w:rsidP="39586CF7" w:rsidRDefault="39586CF7" w14:paraId="10B767C0" w14:textId="208731AE">
      <w:pPr>
        <w:pStyle w:val="Normal"/>
      </w:pPr>
    </w:p>
    <w:p w:rsidR="39586CF7" w:rsidP="39586CF7" w:rsidRDefault="39586CF7" w14:paraId="25273992" w14:textId="77336454">
      <w:pPr>
        <w:pStyle w:val="Normal"/>
      </w:pPr>
    </w:p>
    <w:p w:rsidR="466F4A92" w:rsidP="39586CF7" w:rsidRDefault="466F4A92" w14:paraId="24A6C02B" w14:textId="551291EA">
      <w:pPr>
        <w:pStyle w:val="Heading2"/>
      </w:pPr>
      <w:r w:rsidR="466F4A92">
        <w:rPr/>
        <w:t>Kun tiimi on luotu</w:t>
      </w:r>
    </w:p>
    <w:p w:rsidR="39586CF7" w:rsidP="39586CF7" w:rsidRDefault="39586CF7" w14:paraId="1716BB6E" w14:textId="2844ED5B">
      <w:pPr>
        <w:pStyle w:val="Normal"/>
      </w:pPr>
    </w:p>
    <w:p w:rsidR="466F4A92" w:rsidP="39586CF7" w:rsidRDefault="466F4A92" w14:paraId="4232E7AE" w14:textId="281E9ED0">
      <w:pPr>
        <w:pStyle w:val="Normal"/>
      </w:pPr>
      <w:r w:rsidR="466F4A92">
        <w:drawing>
          <wp:inline wp14:editId="08275954" wp14:anchorId="553F5D6C">
            <wp:extent cx="4572000" cy="2314575"/>
            <wp:effectExtent l="0" t="0" r="0" b="0"/>
            <wp:docPr id="6994652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ea18249c974e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586CF7" w:rsidP="39586CF7" w:rsidRDefault="39586CF7" w14:paraId="1665F13B" w14:textId="753990EB">
      <w:pPr>
        <w:pStyle w:val="Normal"/>
      </w:pPr>
    </w:p>
    <w:p w:rsidR="466F4A92" w:rsidP="39586CF7" w:rsidRDefault="466F4A92" w14:paraId="4B4517EF" w14:textId="657B839D">
      <w:pPr>
        <w:pStyle w:val="Normal"/>
      </w:pPr>
      <w:r w:rsidR="466F4A92">
        <w:rPr/>
        <w:t>Ensimmäisenä pitäisi avautua tällainen ikkuna.</w:t>
      </w:r>
    </w:p>
    <w:p w:rsidR="466F4A92" w:rsidP="39586CF7" w:rsidRDefault="466F4A92" w14:paraId="41A962AD" w14:textId="1B8EA68C">
      <w:pPr>
        <w:pStyle w:val="Normal"/>
      </w:pPr>
      <w:r w:rsidR="466F4A92">
        <w:rPr/>
        <w:t xml:space="preserve">Tässä näkymässä opettajat, jotka käyttävät OneNotea, voivat lisätä luokan muistikirjan suoraan </w:t>
      </w:r>
      <w:proofErr w:type="spellStart"/>
      <w:r w:rsidR="466F4A92">
        <w:rPr/>
        <w:t>Teamsiin</w:t>
      </w:r>
      <w:proofErr w:type="spellEnd"/>
      <w:r w:rsidR="466F4A92">
        <w:rPr/>
        <w:t>.</w:t>
      </w:r>
    </w:p>
    <w:p w:rsidR="219DF7C7" w:rsidP="39586CF7" w:rsidRDefault="219DF7C7" w14:paraId="75D4D84F" w14:textId="1603847D">
      <w:pPr>
        <w:pStyle w:val="Normal"/>
      </w:pPr>
      <w:r w:rsidR="219DF7C7">
        <w:rPr/>
        <w:t>Tämä välilehti toimii myös luokan chattina, johon oppilaat ja opettaja voivat laittaa yhteisiä viestejä.</w:t>
      </w:r>
    </w:p>
    <w:p w:rsidR="39586CF7" w:rsidP="39586CF7" w:rsidRDefault="39586CF7" w14:paraId="42AFA107" w14:textId="54A9091B">
      <w:pPr>
        <w:pStyle w:val="Normal"/>
      </w:pPr>
    </w:p>
    <w:p w:rsidR="3E2942C6" w:rsidP="39586CF7" w:rsidRDefault="3E2942C6" w14:paraId="40E93F8C" w14:textId="73A43E43">
      <w:pPr>
        <w:pStyle w:val="Normal"/>
      </w:pPr>
      <w:r w:rsidRPr="39586CF7" w:rsidR="3E2942C6">
        <w:rPr>
          <w:b w:val="1"/>
          <w:bCs w:val="1"/>
        </w:rPr>
        <w:t>Yläreunassa on erilaisia vaihtoehtoja.</w:t>
      </w:r>
    </w:p>
    <w:p w:rsidR="3E2942C6" w:rsidP="39586CF7" w:rsidRDefault="3E2942C6" w14:paraId="3AE99F46" w14:textId="389DD222">
      <w:pPr>
        <w:pStyle w:val="Normal"/>
        <w:rPr>
          <w:b w:val="1"/>
          <w:bCs w:val="1"/>
        </w:rPr>
      </w:pPr>
      <w:r w:rsidR="3E2942C6">
        <w:rPr>
          <w:b w:val="0"/>
          <w:bCs w:val="0"/>
        </w:rPr>
        <w:t>Tehtävät osiossa esim. Voit luoda luokalle tehtäviä ja ne palautetaan myös teamsin kautta.</w:t>
      </w:r>
    </w:p>
    <w:p w:rsidR="39586CF7" w:rsidP="39586CF7" w:rsidRDefault="39586CF7" w14:paraId="043AAEDE" w14:textId="1966710D">
      <w:pPr>
        <w:pStyle w:val="Normal"/>
      </w:pPr>
    </w:p>
    <w:p w:rsidR="39586CF7" w:rsidP="39586CF7" w:rsidRDefault="39586CF7" w14:paraId="39EE81C1" w14:textId="17FEA41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B94FFCD"/>
  <w15:docId w15:val="{c18b71a7-ac92-4fad-a1d2-f16b41a33c50}"/>
  <w:rsids>
    <w:rsidRoot w:val="7B94FFCD"/>
    <w:rsid w:val="00AA361A"/>
    <w:rsid w:val="02C80D60"/>
    <w:rsid w:val="05D935D8"/>
    <w:rsid w:val="060E8587"/>
    <w:rsid w:val="0A0E157C"/>
    <w:rsid w:val="0F66F0BC"/>
    <w:rsid w:val="219DF7C7"/>
    <w:rsid w:val="258E27F3"/>
    <w:rsid w:val="2E588630"/>
    <w:rsid w:val="3627EF72"/>
    <w:rsid w:val="366A654A"/>
    <w:rsid w:val="38BCACCA"/>
    <w:rsid w:val="39586CF7"/>
    <w:rsid w:val="3A3FEC46"/>
    <w:rsid w:val="3E2942C6"/>
    <w:rsid w:val="41B624CD"/>
    <w:rsid w:val="466F4A92"/>
    <w:rsid w:val="4848A11A"/>
    <w:rsid w:val="4A8A5C9C"/>
    <w:rsid w:val="4CA5148B"/>
    <w:rsid w:val="4F6FD9E3"/>
    <w:rsid w:val="519FC49D"/>
    <w:rsid w:val="538905A7"/>
    <w:rsid w:val="581EA318"/>
    <w:rsid w:val="5F6F97D7"/>
    <w:rsid w:val="624F733C"/>
    <w:rsid w:val="672A9F14"/>
    <w:rsid w:val="7795610D"/>
    <w:rsid w:val="7A4E5648"/>
    <w:rsid w:val="7B94FFC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e33205ebebd049ba" /><Relationship Type="http://schemas.openxmlformats.org/officeDocument/2006/relationships/image" Target="/media/image2.png" Id="R3cb2168416524d83" /><Relationship Type="http://schemas.openxmlformats.org/officeDocument/2006/relationships/image" Target="/media/image3.png" Id="R5fc1cd1bedb84703" /><Relationship Type="http://schemas.openxmlformats.org/officeDocument/2006/relationships/image" Target="/media/image4.png" Id="R815a5b352fdc4a32" /><Relationship Type="http://schemas.openxmlformats.org/officeDocument/2006/relationships/image" Target="/media/image5.png" Id="Rbbea18249c974e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2020-03-23T08:16:54.4676402Z</dcterms:created>
  <dcterms:modified xsi:type="dcterms:W3CDTF">2020-03-23T08:41:56.7291685Z</dcterms:modified>
  <dc:creator>Joonas Paananen</dc:creator>
  <lastModifiedBy>Joonas Paananen</lastModifiedBy>
</coreProperties>
</file>