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B33C" w14:textId="72F266A0" w:rsidR="00C91E06" w:rsidRPr="00C91E06" w:rsidRDefault="00C91E06" w:rsidP="005358CD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91E06">
        <w:rPr>
          <w:rFonts w:ascii="Calibri" w:eastAsia="Calibri" w:hAnsi="Calibri" w:cs="Times New Roman"/>
          <w:b/>
          <w:sz w:val="28"/>
          <w:szCs w:val="28"/>
          <w:u w:val="single"/>
        </w:rPr>
        <w:t>Valitut / toteutuneet kurssit</w:t>
      </w:r>
    </w:p>
    <w:p w14:paraId="15FB7F15" w14:textId="55CE765D" w:rsidR="004048EA" w:rsidRDefault="005358CD" w:rsidP="005358CD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048EA">
        <w:rPr>
          <w:rFonts w:ascii="Calibri" w:eastAsia="Calibri" w:hAnsi="Calibri" w:cs="Times New Roman"/>
          <w:b/>
          <w:sz w:val="24"/>
          <w:szCs w:val="24"/>
          <w:u w:val="single"/>
        </w:rPr>
        <w:t>TAITO- JA TAIDEAINEIDEN TUNNIT</w:t>
      </w:r>
      <w:r w:rsidR="004048EA" w:rsidRPr="004048EA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2500A0">
        <w:rPr>
          <w:rFonts w:ascii="Calibri" w:eastAsia="Calibri" w:hAnsi="Calibri" w:cs="Times New Roman"/>
          <w:b/>
          <w:sz w:val="24"/>
          <w:szCs w:val="24"/>
          <w:u w:val="single"/>
        </w:rPr>
        <w:t>8. luokka</w:t>
      </w:r>
      <w:r w:rsidR="005D6BAC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lukuvuosi 2022–2023</w:t>
      </w:r>
    </w:p>
    <w:p w14:paraId="00DED117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>Kahden tunnin taito- ja taideaineiden tunnit KORI 1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1890"/>
        <w:gridCol w:w="1892"/>
        <w:gridCol w:w="1892"/>
        <w:gridCol w:w="1923"/>
        <w:gridCol w:w="1642"/>
      </w:tblGrid>
      <w:tr w:rsidR="00AB74D6" w:rsidRPr="004048EA" w14:paraId="0EFED7C0" w14:textId="77777777" w:rsidTr="00042552">
        <w:trPr>
          <w:trHeight w:val="623"/>
        </w:trPr>
        <w:tc>
          <w:tcPr>
            <w:tcW w:w="1890" w:type="dxa"/>
          </w:tcPr>
          <w:p w14:paraId="7F080989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7262D716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92" w:type="dxa"/>
          </w:tcPr>
          <w:p w14:paraId="54E25835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</w:t>
            </w:r>
          </w:p>
          <w:p w14:paraId="0A5ED4C8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92" w:type="dxa"/>
          </w:tcPr>
          <w:p w14:paraId="7315A2DE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KU</w:t>
            </w:r>
          </w:p>
          <w:p w14:paraId="201610EB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923" w:type="dxa"/>
          </w:tcPr>
          <w:p w14:paraId="0993BB00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KÄ</w:t>
            </w:r>
          </w:p>
          <w:p w14:paraId="0379A840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642" w:type="dxa"/>
          </w:tcPr>
          <w:p w14:paraId="6D384A08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MU</w:t>
            </w:r>
          </w:p>
          <w:p w14:paraId="237D0A3F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</w:tr>
      <w:tr w:rsidR="00AB74D6" w:rsidRPr="004048EA" w14:paraId="58FF1B29" w14:textId="77777777" w:rsidTr="00DF1DD0">
        <w:trPr>
          <w:trHeight w:val="573"/>
        </w:trPr>
        <w:tc>
          <w:tcPr>
            <w:tcW w:w="1890" w:type="dxa"/>
          </w:tcPr>
          <w:p w14:paraId="61A79174" w14:textId="1BD46E98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062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1892" w:type="dxa"/>
          </w:tcPr>
          <w:p w14:paraId="7483EB86" w14:textId="20BAD92A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892" w:type="dxa"/>
          </w:tcPr>
          <w:p w14:paraId="03EF7276" w14:textId="3B29E6D7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14:paraId="1406D93C" w14:textId="5189A3FD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14:paraId="65C88765" w14:textId="486121FA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A54062" w:rsidRPr="004048EA" w14:paraId="678B6637" w14:textId="77777777" w:rsidTr="00DF1DD0">
        <w:trPr>
          <w:trHeight w:val="573"/>
        </w:trPr>
        <w:tc>
          <w:tcPr>
            <w:tcW w:w="1890" w:type="dxa"/>
          </w:tcPr>
          <w:p w14:paraId="2458C482" w14:textId="1E37AF32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1892" w:type="dxa"/>
          </w:tcPr>
          <w:p w14:paraId="7C778491" w14:textId="5B52CF38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1892" w:type="dxa"/>
          </w:tcPr>
          <w:p w14:paraId="1025AA9C" w14:textId="1E3F6E89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-----</w:t>
            </w:r>
          </w:p>
        </w:tc>
        <w:tc>
          <w:tcPr>
            <w:tcW w:w="1923" w:type="dxa"/>
          </w:tcPr>
          <w:p w14:paraId="100EE6EF" w14:textId="04776286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-----</w:t>
            </w:r>
          </w:p>
        </w:tc>
        <w:tc>
          <w:tcPr>
            <w:tcW w:w="1642" w:type="dxa"/>
          </w:tcPr>
          <w:p w14:paraId="26BE2482" w14:textId="16628E79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</w:tr>
    </w:tbl>
    <w:p w14:paraId="4DC1DC32" w14:textId="77777777" w:rsidR="005358CD" w:rsidRPr="004048EA" w:rsidRDefault="005358CD" w:rsidP="005358CD">
      <w:pPr>
        <w:rPr>
          <w:rFonts w:ascii="Calibri" w:eastAsia="Calibri" w:hAnsi="Calibri" w:cs="Times New Roman"/>
          <w:sz w:val="20"/>
          <w:szCs w:val="20"/>
        </w:rPr>
      </w:pPr>
    </w:p>
    <w:p w14:paraId="21293E03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>Yhden tunnin taito- ja taideaineiden tunnit KORI 2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1839"/>
        <w:gridCol w:w="1839"/>
        <w:gridCol w:w="1841"/>
        <w:gridCol w:w="1841"/>
        <w:gridCol w:w="1841"/>
      </w:tblGrid>
      <w:tr w:rsidR="00AB74D6" w:rsidRPr="004048EA" w14:paraId="7324B968" w14:textId="77777777" w:rsidTr="00042552">
        <w:trPr>
          <w:trHeight w:val="530"/>
        </w:trPr>
        <w:tc>
          <w:tcPr>
            <w:tcW w:w="1839" w:type="dxa"/>
          </w:tcPr>
          <w:p w14:paraId="463CB662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Hlk531704348"/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222D9768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39" w:type="dxa"/>
          </w:tcPr>
          <w:p w14:paraId="4A164766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</w:t>
            </w:r>
          </w:p>
          <w:p w14:paraId="53BDECFE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41" w:type="dxa"/>
          </w:tcPr>
          <w:p w14:paraId="3839BD6A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KU</w:t>
            </w:r>
          </w:p>
          <w:p w14:paraId="1A246FFD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41" w:type="dxa"/>
          </w:tcPr>
          <w:p w14:paraId="02E906A5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KÄ</w:t>
            </w:r>
          </w:p>
          <w:p w14:paraId="40B0913A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  <w:tc>
          <w:tcPr>
            <w:tcW w:w="1841" w:type="dxa"/>
          </w:tcPr>
          <w:p w14:paraId="50C03B22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MU</w:t>
            </w:r>
          </w:p>
          <w:p w14:paraId="79A968C1" w14:textId="77777777" w:rsidR="00AB74D6" w:rsidRPr="004048EA" w:rsidRDefault="00AB74D6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TTA</w:t>
            </w:r>
          </w:p>
        </w:tc>
      </w:tr>
      <w:tr w:rsidR="00A54062" w:rsidRPr="004048EA" w14:paraId="12110DA5" w14:textId="77777777" w:rsidTr="00DF1DD0">
        <w:trPr>
          <w:trHeight w:val="560"/>
        </w:trPr>
        <w:tc>
          <w:tcPr>
            <w:tcW w:w="1839" w:type="dxa"/>
          </w:tcPr>
          <w:p w14:paraId="6A8E9509" w14:textId="5439EF8F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1839" w:type="dxa"/>
          </w:tcPr>
          <w:p w14:paraId="7AF85FB8" w14:textId="68A6FC0B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1841" w:type="dxa"/>
          </w:tcPr>
          <w:p w14:paraId="257D13CD" w14:textId="44F8F1D7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14:paraId="4A6D5FFC" w14:textId="69203053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14:paraId="61082F72" w14:textId="69FAC71C" w:rsidR="00A54062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bookmarkEnd w:id="0"/>
      <w:tr w:rsidR="00AB74D6" w:rsidRPr="004048EA" w14:paraId="778C78CD" w14:textId="77777777" w:rsidTr="00DF1DD0">
        <w:trPr>
          <w:trHeight w:val="560"/>
        </w:trPr>
        <w:tc>
          <w:tcPr>
            <w:tcW w:w="1839" w:type="dxa"/>
          </w:tcPr>
          <w:p w14:paraId="62E9D060" w14:textId="4848E453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839" w:type="dxa"/>
          </w:tcPr>
          <w:p w14:paraId="3EEBEDFC" w14:textId="648A8B21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14:paraId="7C15A0BA" w14:textId="06675372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14:paraId="64C40B03" w14:textId="535846A6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14:paraId="4FE74D47" w14:textId="4C3F5B1B" w:rsidR="00AB74D6" w:rsidRPr="00A54062" w:rsidRDefault="00A54062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</w:tbl>
    <w:p w14:paraId="630352C5" w14:textId="77777777" w:rsidR="005358CD" w:rsidRPr="004048EA" w:rsidRDefault="005358CD" w:rsidP="00A655D5">
      <w:pPr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118B4AFA" w14:textId="2497B8D0" w:rsidR="005358CD" w:rsidRPr="004048EA" w:rsidRDefault="005358CD" w:rsidP="005358CD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048EA">
        <w:rPr>
          <w:rFonts w:ascii="Calibri" w:eastAsia="Calibri" w:hAnsi="Calibri" w:cs="Times New Roman"/>
          <w:b/>
          <w:sz w:val="24"/>
          <w:szCs w:val="24"/>
          <w:u w:val="single"/>
        </w:rPr>
        <w:t>VALINNAISAINEET</w:t>
      </w:r>
      <w:r w:rsidR="002500A0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8. luokka </w:t>
      </w:r>
    </w:p>
    <w:p w14:paraId="27C81284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Kahden tunnin valinnaisaineet KORI 3  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820"/>
        <w:gridCol w:w="816"/>
        <w:gridCol w:w="805"/>
        <w:gridCol w:w="882"/>
        <w:gridCol w:w="812"/>
        <w:gridCol w:w="1127"/>
        <w:gridCol w:w="1271"/>
        <w:gridCol w:w="1431"/>
      </w:tblGrid>
      <w:tr w:rsidR="00015C41" w:rsidRPr="004048EA" w14:paraId="25743C81" w14:textId="77777777" w:rsidTr="00015C41">
        <w:trPr>
          <w:trHeight w:val="773"/>
        </w:trPr>
        <w:tc>
          <w:tcPr>
            <w:tcW w:w="820" w:type="dxa"/>
          </w:tcPr>
          <w:p w14:paraId="417B268C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2C82A579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2B12D9EA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TN</w:t>
            </w:r>
          </w:p>
        </w:tc>
        <w:tc>
          <w:tcPr>
            <w:tcW w:w="805" w:type="dxa"/>
          </w:tcPr>
          <w:p w14:paraId="0D3EC060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TS</w:t>
            </w:r>
          </w:p>
        </w:tc>
        <w:tc>
          <w:tcPr>
            <w:tcW w:w="882" w:type="dxa"/>
          </w:tcPr>
          <w:p w14:paraId="3B66D899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saksa</w:t>
            </w:r>
          </w:p>
        </w:tc>
        <w:tc>
          <w:tcPr>
            <w:tcW w:w="812" w:type="dxa"/>
          </w:tcPr>
          <w:p w14:paraId="0139B443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AT</w:t>
            </w:r>
          </w:p>
        </w:tc>
        <w:tc>
          <w:tcPr>
            <w:tcW w:w="1127" w:type="dxa"/>
          </w:tcPr>
          <w:p w14:paraId="1DC52185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HI</w:t>
            </w:r>
          </w:p>
          <w:p w14:paraId="2EA3A11E" w14:textId="1DB1208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historia</w:t>
            </w:r>
          </w:p>
          <w:p w14:paraId="5668CAE9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elokuvissa</w:t>
            </w:r>
          </w:p>
        </w:tc>
        <w:tc>
          <w:tcPr>
            <w:tcW w:w="1271" w:type="dxa"/>
          </w:tcPr>
          <w:p w14:paraId="0D3D2806" w14:textId="77777777" w:rsidR="00015C41" w:rsidRPr="004048EA" w:rsidRDefault="00015C41" w:rsidP="00A655D5">
            <w:pPr>
              <w:jc w:val="center"/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MUU</w:t>
            </w:r>
          </w:p>
          <w:p w14:paraId="7E352207" w14:textId="77777777" w:rsidR="00015C41" w:rsidRPr="004048EA" w:rsidRDefault="00015C41" w:rsidP="00A655D5">
            <w:pPr>
              <w:jc w:val="center"/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valinnaisaine</w:t>
            </w:r>
          </w:p>
          <w:p w14:paraId="57675B0E" w14:textId="77777777" w:rsidR="00015C41" w:rsidRPr="004048EA" w:rsidRDefault="00015C41" w:rsidP="00A655D5">
            <w:pPr>
              <w:jc w:val="center"/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tuki-</w:t>
            </w:r>
          </w:p>
          <w:p w14:paraId="331D134F" w14:textId="77777777" w:rsidR="00015C41" w:rsidRPr="004048EA" w:rsidRDefault="00015C41" w:rsidP="00A655D5">
            <w:pPr>
              <w:jc w:val="center"/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oppilas-</w:t>
            </w:r>
          </w:p>
          <w:p w14:paraId="7D7A94C3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toiminta</w:t>
            </w:r>
          </w:p>
        </w:tc>
        <w:tc>
          <w:tcPr>
            <w:tcW w:w="1431" w:type="dxa"/>
          </w:tcPr>
          <w:p w14:paraId="62A9FF97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MA</w:t>
            </w:r>
          </w:p>
          <w:p w14:paraId="2EBF1C59" w14:textId="2F39AF7D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matematiikka</w:t>
            </w:r>
          </w:p>
          <w:p w14:paraId="74AF49A9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syventävä</w:t>
            </w:r>
          </w:p>
        </w:tc>
      </w:tr>
      <w:tr w:rsidR="00A54062" w:rsidRPr="004048EA" w14:paraId="4BAE6380" w14:textId="77777777" w:rsidTr="00015C41">
        <w:trPr>
          <w:trHeight w:val="693"/>
        </w:trPr>
        <w:tc>
          <w:tcPr>
            <w:tcW w:w="820" w:type="dxa"/>
          </w:tcPr>
          <w:p w14:paraId="1CF02623" w14:textId="3BA4F8C6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14:paraId="43F3C01E" w14:textId="42E8A63C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14:paraId="791E0999" w14:textId="723E319F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10633676" w14:textId="57029B32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492CF45B" w14:textId="39C62EE7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14:paraId="5CA71655" w14:textId="02D4F259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71" w:type="dxa"/>
          </w:tcPr>
          <w:p w14:paraId="11109B77" w14:textId="02E4DCB5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431" w:type="dxa"/>
          </w:tcPr>
          <w:p w14:paraId="4528DCE0" w14:textId="20F3C6E0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015C41" w:rsidRPr="004048EA" w14:paraId="4668A486" w14:textId="77777777" w:rsidTr="00015C41">
        <w:trPr>
          <w:trHeight w:val="693"/>
        </w:trPr>
        <w:tc>
          <w:tcPr>
            <w:tcW w:w="820" w:type="dxa"/>
          </w:tcPr>
          <w:p w14:paraId="7741E63E" w14:textId="021769E7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14:paraId="362AE05F" w14:textId="57467E7C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14:paraId="25EE5C21" w14:textId="3BE97271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</w:t>
            </w:r>
          </w:p>
        </w:tc>
        <w:tc>
          <w:tcPr>
            <w:tcW w:w="882" w:type="dxa"/>
          </w:tcPr>
          <w:p w14:paraId="445119A2" w14:textId="05D824A8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22243464" w14:textId="256FBEBB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</w:t>
            </w:r>
          </w:p>
        </w:tc>
        <w:tc>
          <w:tcPr>
            <w:tcW w:w="1127" w:type="dxa"/>
          </w:tcPr>
          <w:p w14:paraId="61FAB12D" w14:textId="2E56A32A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271" w:type="dxa"/>
          </w:tcPr>
          <w:p w14:paraId="696BE4CF" w14:textId="3E44983A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</w:tcPr>
          <w:p w14:paraId="6B35D4C1" w14:textId="0D32B9E1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</w:t>
            </w:r>
          </w:p>
        </w:tc>
      </w:tr>
    </w:tbl>
    <w:p w14:paraId="377C860B" w14:textId="530E1D16" w:rsidR="005358CD" w:rsidRPr="004048EA" w:rsidRDefault="005358CD" w:rsidP="00A655D5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3F2F13E9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Yhden tunnin valinnaisaineet KORI 4  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842"/>
        <w:gridCol w:w="840"/>
        <w:gridCol w:w="832"/>
        <w:gridCol w:w="1481"/>
        <w:gridCol w:w="1189"/>
        <w:gridCol w:w="1221"/>
        <w:gridCol w:w="1116"/>
        <w:gridCol w:w="1050"/>
        <w:gridCol w:w="1057"/>
      </w:tblGrid>
      <w:tr w:rsidR="002E382D" w:rsidRPr="004048EA" w14:paraId="26C852C3" w14:textId="4A1E9A03" w:rsidTr="000D3692">
        <w:trPr>
          <w:trHeight w:val="877"/>
        </w:trPr>
        <w:tc>
          <w:tcPr>
            <w:tcW w:w="911" w:type="dxa"/>
          </w:tcPr>
          <w:p w14:paraId="0C1BA92A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1C3569BB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825EA9F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TN</w:t>
            </w:r>
          </w:p>
        </w:tc>
        <w:tc>
          <w:tcPr>
            <w:tcW w:w="907" w:type="dxa"/>
          </w:tcPr>
          <w:p w14:paraId="71A6BEBC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TS</w:t>
            </w:r>
          </w:p>
        </w:tc>
        <w:tc>
          <w:tcPr>
            <w:tcW w:w="961" w:type="dxa"/>
          </w:tcPr>
          <w:p w14:paraId="24F01E7F" w14:textId="6F4EAF8F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</w:t>
            </w:r>
          </w:p>
          <w:p w14:paraId="6B138F4C" w14:textId="08FFC01D" w:rsidR="002E382D" w:rsidRPr="004048EA" w:rsidRDefault="00D14F3C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musiikkiliikunta</w:t>
            </w:r>
          </w:p>
          <w:p w14:paraId="2ACEACB4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5C44291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KU</w:t>
            </w:r>
          </w:p>
          <w:p w14:paraId="653A91F6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valokuvaus</w:t>
            </w:r>
          </w:p>
        </w:tc>
        <w:tc>
          <w:tcPr>
            <w:tcW w:w="1234" w:type="dxa"/>
          </w:tcPr>
          <w:p w14:paraId="12FE69AE" w14:textId="77777777" w:rsidR="002E382D" w:rsidRPr="004048EA" w:rsidRDefault="002E382D" w:rsidP="00A655D5">
            <w:pPr>
              <w:jc w:val="center"/>
              <w:rPr>
                <w:sz w:val="20"/>
                <w:szCs w:val="20"/>
              </w:rPr>
            </w:pPr>
            <w:r w:rsidRPr="004048EA">
              <w:rPr>
                <w:sz w:val="20"/>
                <w:szCs w:val="20"/>
              </w:rPr>
              <w:t>AT</w:t>
            </w:r>
          </w:p>
          <w:p w14:paraId="4528ED7C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048EA">
              <w:rPr>
                <w:sz w:val="20"/>
                <w:szCs w:val="20"/>
              </w:rPr>
              <w:t>Microbit</w:t>
            </w:r>
            <w:proofErr w:type="spellEnd"/>
            <w:r w:rsidRPr="004048EA">
              <w:rPr>
                <w:sz w:val="20"/>
                <w:szCs w:val="20"/>
              </w:rPr>
              <w:t xml:space="preserve"> – ohjelmointi</w:t>
            </w:r>
          </w:p>
        </w:tc>
        <w:tc>
          <w:tcPr>
            <w:tcW w:w="1127" w:type="dxa"/>
          </w:tcPr>
          <w:p w14:paraId="77E0776F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HI</w:t>
            </w:r>
          </w:p>
          <w:p w14:paraId="7952DAE7" w14:textId="5F7EA431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historia</w:t>
            </w:r>
          </w:p>
          <w:p w14:paraId="7AA4BA3D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elokuvissa</w:t>
            </w:r>
          </w:p>
        </w:tc>
        <w:tc>
          <w:tcPr>
            <w:tcW w:w="1099" w:type="dxa"/>
          </w:tcPr>
          <w:p w14:paraId="1C89ACC6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AI</w:t>
            </w:r>
          </w:p>
          <w:p w14:paraId="68B5F015" w14:textId="77777777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MEDIA</w:t>
            </w:r>
          </w:p>
        </w:tc>
        <w:tc>
          <w:tcPr>
            <w:tcW w:w="1099" w:type="dxa"/>
          </w:tcPr>
          <w:p w14:paraId="63762A0B" w14:textId="77777777" w:rsidR="002E382D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Rankan</w:t>
            </w:r>
          </w:p>
          <w:p w14:paraId="5DCC63A5" w14:textId="186DC56B" w:rsidR="002E382D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kielen</w:t>
            </w:r>
          </w:p>
          <w:p w14:paraId="13073651" w14:textId="7B48E79E" w:rsidR="002E382D" w:rsidRPr="004048EA" w:rsidRDefault="002E382D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alkeet</w:t>
            </w:r>
          </w:p>
        </w:tc>
      </w:tr>
      <w:tr w:rsidR="00A54062" w:rsidRPr="004048EA" w14:paraId="401373FD" w14:textId="77777777" w:rsidTr="000D3692">
        <w:trPr>
          <w:trHeight w:val="671"/>
        </w:trPr>
        <w:tc>
          <w:tcPr>
            <w:tcW w:w="911" w:type="dxa"/>
          </w:tcPr>
          <w:p w14:paraId="6C2BCEB1" w14:textId="70E9BC56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910" w:type="dxa"/>
          </w:tcPr>
          <w:p w14:paraId="67A55409" w14:textId="51EB1046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14:paraId="4C95C14C" w14:textId="41DC2FF6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14:paraId="28256D42" w14:textId="3728C4BD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</w:tcPr>
          <w:p w14:paraId="3EDD3EFD" w14:textId="32104E5E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48C64AB9" w14:textId="369B3F78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14:paraId="7A2D7ABD" w14:textId="073F4D09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14:paraId="3DCA9534" w14:textId="227B000E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14:paraId="1FCABF23" w14:textId="0343A327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2E382D" w:rsidRPr="004048EA" w14:paraId="67274451" w14:textId="16BB7102" w:rsidTr="000D3692">
        <w:trPr>
          <w:trHeight w:val="671"/>
        </w:trPr>
        <w:tc>
          <w:tcPr>
            <w:tcW w:w="911" w:type="dxa"/>
          </w:tcPr>
          <w:p w14:paraId="6E1BC35A" w14:textId="349E16C4" w:rsidR="002E382D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910" w:type="dxa"/>
          </w:tcPr>
          <w:p w14:paraId="3A223C98" w14:textId="2FDC3326" w:rsidR="002E382D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14:paraId="4E7B7872" w14:textId="6376EC7D" w:rsidR="002E382D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</w:t>
            </w:r>
          </w:p>
        </w:tc>
        <w:tc>
          <w:tcPr>
            <w:tcW w:w="961" w:type="dxa"/>
          </w:tcPr>
          <w:p w14:paraId="71C89676" w14:textId="645B670D" w:rsidR="002E382D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14:paraId="37412008" w14:textId="1D673454" w:rsidR="002E382D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</w:t>
            </w:r>
          </w:p>
        </w:tc>
        <w:tc>
          <w:tcPr>
            <w:tcW w:w="1234" w:type="dxa"/>
          </w:tcPr>
          <w:p w14:paraId="5876B3CA" w14:textId="1B4F3B08" w:rsidR="002E382D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14:paraId="03E71391" w14:textId="76522847" w:rsidR="002E382D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14:paraId="52E64664" w14:textId="7D8A54B4" w:rsidR="002E382D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</w:t>
            </w:r>
          </w:p>
        </w:tc>
        <w:tc>
          <w:tcPr>
            <w:tcW w:w="1099" w:type="dxa"/>
          </w:tcPr>
          <w:p w14:paraId="2FEB1A51" w14:textId="4558E0BA" w:rsidR="002E382D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</w:tbl>
    <w:p w14:paraId="6874B708" w14:textId="77777777" w:rsidR="005358CD" w:rsidRPr="004048EA" w:rsidRDefault="005358CD" w:rsidP="005358CD">
      <w:pPr>
        <w:rPr>
          <w:rFonts w:ascii="Calibri" w:eastAsia="Calibri" w:hAnsi="Calibri" w:cs="Times New Roman"/>
          <w:sz w:val="20"/>
          <w:szCs w:val="20"/>
        </w:rPr>
      </w:pPr>
    </w:p>
    <w:p w14:paraId="609EA56A" w14:textId="77777777" w:rsidR="005358CD" w:rsidRPr="004048EA" w:rsidRDefault="005358CD" w:rsidP="005358CD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048EA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Yhden tunnin valinnaisaineet KORI 5 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38"/>
        <w:gridCol w:w="900"/>
        <w:gridCol w:w="992"/>
        <w:gridCol w:w="851"/>
        <w:gridCol w:w="1072"/>
        <w:gridCol w:w="917"/>
        <w:gridCol w:w="917"/>
        <w:gridCol w:w="1110"/>
      </w:tblGrid>
      <w:tr w:rsidR="00015C41" w:rsidRPr="004048EA" w14:paraId="61C9F928" w14:textId="77777777" w:rsidTr="00015C41">
        <w:trPr>
          <w:trHeight w:val="685"/>
        </w:trPr>
        <w:tc>
          <w:tcPr>
            <w:tcW w:w="938" w:type="dxa"/>
          </w:tcPr>
          <w:p w14:paraId="413CC8D9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KO</w:t>
            </w:r>
          </w:p>
          <w:p w14:paraId="53F1F18A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CC2AA1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TS</w:t>
            </w:r>
          </w:p>
        </w:tc>
        <w:tc>
          <w:tcPr>
            <w:tcW w:w="992" w:type="dxa"/>
          </w:tcPr>
          <w:p w14:paraId="4A8C20C1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LIP</w:t>
            </w:r>
          </w:p>
        </w:tc>
        <w:tc>
          <w:tcPr>
            <w:tcW w:w="851" w:type="dxa"/>
          </w:tcPr>
          <w:p w14:paraId="642C9D32" w14:textId="77777777" w:rsidR="00015C41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LI</w:t>
            </w:r>
          </w:p>
          <w:p w14:paraId="07EDB711" w14:textId="2DE07EA7" w:rsidR="00D14F3C" w:rsidRPr="004048EA" w:rsidRDefault="00D14F3C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fitness</w:t>
            </w:r>
            <w:proofErr w:type="spellEnd"/>
          </w:p>
        </w:tc>
        <w:tc>
          <w:tcPr>
            <w:tcW w:w="1072" w:type="dxa"/>
          </w:tcPr>
          <w:p w14:paraId="4594BEB3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MU</w:t>
            </w:r>
          </w:p>
          <w:p w14:paraId="7664A35A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musiikki-</w:t>
            </w:r>
          </w:p>
          <w:p w14:paraId="0DDBBB18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teknologia</w:t>
            </w:r>
          </w:p>
        </w:tc>
        <w:tc>
          <w:tcPr>
            <w:tcW w:w="917" w:type="dxa"/>
          </w:tcPr>
          <w:p w14:paraId="7979EC72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HI</w:t>
            </w:r>
          </w:p>
          <w:p w14:paraId="5570CB2C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sota-historia</w:t>
            </w:r>
            <w:proofErr w:type="gramEnd"/>
          </w:p>
        </w:tc>
        <w:tc>
          <w:tcPr>
            <w:tcW w:w="917" w:type="dxa"/>
          </w:tcPr>
          <w:p w14:paraId="632F3744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KU</w:t>
            </w:r>
          </w:p>
          <w:p w14:paraId="25681534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pima</w:t>
            </w:r>
            <w:proofErr w:type="spellEnd"/>
          </w:p>
        </w:tc>
        <w:tc>
          <w:tcPr>
            <w:tcW w:w="1110" w:type="dxa"/>
          </w:tcPr>
          <w:p w14:paraId="25023C24" w14:textId="77777777" w:rsidR="00015C41" w:rsidRPr="004048EA" w:rsidRDefault="00015C41" w:rsidP="00A655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8EA">
              <w:rPr>
                <w:rFonts w:ascii="Calibri" w:eastAsia="Calibri" w:hAnsi="Calibri" w:cs="Times New Roman"/>
                <w:sz w:val="20"/>
                <w:szCs w:val="20"/>
              </w:rPr>
              <w:t>Saksan kielen alkeet</w:t>
            </w:r>
          </w:p>
        </w:tc>
      </w:tr>
      <w:tr w:rsidR="00A54062" w:rsidRPr="004048EA" w14:paraId="16F11DB8" w14:textId="77777777" w:rsidTr="00015C41">
        <w:trPr>
          <w:trHeight w:val="571"/>
        </w:trPr>
        <w:tc>
          <w:tcPr>
            <w:tcW w:w="938" w:type="dxa"/>
          </w:tcPr>
          <w:p w14:paraId="1AEC7221" w14:textId="54D6C0EB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BE32E2E" w14:textId="4DB3E897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56FA4E1" w14:textId="28063475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715237B" w14:textId="43997F29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1072" w:type="dxa"/>
          </w:tcPr>
          <w:p w14:paraId="40FEF40F" w14:textId="72B01D16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0FE5BD24" w14:textId="0D3D3044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917" w:type="dxa"/>
          </w:tcPr>
          <w:p w14:paraId="7B95D1CF" w14:textId="7F7157B2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3D9EFA32" w14:textId="3A3E544E" w:rsidR="00A54062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015C41" w:rsidRPr="004048EA" w14:paraId="7733DEA8" w14:textId="77777777" w:rsidTr="00015C41">
        <w:trPr>
          <w:trHeight w:val="571"/>
        </w:trPr>
        <w:tc>
          <w:tcPr>
            <w:tcW w:w="938" w:type="dxa"/>
          </w:tcPr>
          <w:p w14:paraId="1C6869B2" w14:textId="34A54165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6CAB964C" w14:textId="42CA9230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DB1CA23" w14:textId="57C3F75E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78A4632C" w14:textId="56F1CC70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1072" w:type="dxa"/>
          </w:tcPr>
          <w:p w14:paraId="557D939B" w14:textId="068A197C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</w:t>
            </w:r>
          </w:p>
        </w:tc>
        <w:tc>
          <w:tcPr>
            <w:tcW w:w="917" w:type="dxa"/>
          </w:tcPr>
          <w:p w14:paraId="573090DA" w14:textId="4F24B1F1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917" w:type="dxa"/>
          </w:tcPr>
          <w:p w14:paraId="7D31D747" w14:textId="5654994E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</w:t>
            </w:r>
          </w:p>
        </w:tc>
        <w:tc>
          <w:tcPr>
            <w:tcW w:w="1110" w:type="dxa"/>
          </w:tcPr>
          <w:p w14:paraId="7C1CC80F" w14:textId="4605CD43" w:rsidR="00015C41" w:rsidRPr="00A54062" w:rsidRDefault="00E00A8F" w:rsidP="00A655D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----</w:t>
            </w:r>
          </w:p>
        </w:tc>
      </w:tr>
    </w:tbl>
    <w:p w14:paraId="2CD65BD1" w14:textId="77777777" w:rsidR="004048EA" w:rsidRDefault="004048EA" w:rsidP="00C91E06">
      <w:pPr>
        <w:rPr>
          <w:rFonts w:ascii="Calibri" w:eastAsia="Calibri" w:hAnsi="Calibri" w:cs="Times New Roman"/>
          <w:bCs/>
          <w:u w:val="single"/>
        </w:rPr>
      </w:pPr>
    </w:p>
    <w:sectPr w:rsidR="004048EA" w:rsidSect="002500A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CD"/>
    <w:rsid w:val="00015C41"/>
    <w:rsid w:val="00042552"/>
    <w:rsid w:val="000A3559"/>
    <w:rsid w:val="00164F8B"/>
    <w:rsid w:val="0018730D"/>
    <w:rsid w:val="00192CF5"/>
    <w:rsid w:val="002500A0"/>
    <w:rsid w:val="002A3750"/>
    <w:rsid w:val="002C3F40"/>
    <w:rsid w:val="002E382D"/>
    <w:rsid w:val="003101C5"/>
    <w:rsid w:val="0033032D"/>
    <w:rsid w:val="0033452F"/>
    <w:rsid w:val="003521FF"/>
    <w:rsid w:val="00382641"/>
    <w:rsid w:val="003917C6"/>
    <w:rsid w:val="003C4ABC"/>
    <w:rsid w:val="00400E0A"/>
    <w:rsid w:val="004048EA"/>
    <w:rsid w:val="004E20C7"/>
    <w:rsid w:val="00517E0B"/>
    <w:rsid w:val="005358CD"/>
    <w:rsid w:val="00595062"/>
    <w:rsid w:val="005A0EA6"/>
    <w:rsid w:val="005B1AC9"/>
    <w:rsid w:val="005D0373"/>
    <w:rsid w:val="005D6BAC"/>
    <w:rsid w:val="0062010E"/>
    <w:rsid w:val="00627E72"/>
    <w:rsid w:val="00790323"/>
    <w:rsid w:val="007A6CBF"/>
    <w:rsid w:val="00822CF6"/>
    <w:rsid w:val="008825A3"/>
    <w:rsid w:val="008C26AB"/>
    <w:rsid w:val="008D7BFF"/>
    <w:rsid w:val="00901401"/>
    <w:rsid w:val="00920892"/>
    <w:rsid w:val="009A2752"/>
    <w:rsid w:val="009C7277"/>
    <w:rsid w:val="00A02D43"/>
    <w:rsid w:val="00A54062"/>
    <w:rsid w:val="00A56CC9"/>
    <w:rsid w:val="00A655D5"/>
    <w:rsid w:val="00AB74D6"/>
    <w:rsid w:val="00B554F5"/>
    <w:rsid w:val="00BB585B"/>
    <w:rsid w:val="00C331E1"/>
    <w:rsid w:val="00C44571"/>
    <w:rsid w:val="00C62CBB"/>
    <w:rsid w:val="00C81D91"/>
    <w:rsid w:val="00C91E06"/>
    <w:rsid w:val="00D14F3C"/>
    <w:rsid w:val="00D2695C"/>
    <w:rsid w:val="00D4087F"/>
    <w:rsid w:val="00D92127"/>
    <w:rsid w:val="00DA2534"/>
    <w:rsid w:val="00DF1DD0"/>
    <w:rsid w:val="00E00A8F"/>
    <w:rsid w:val="00E014B0"/>
    <w:rsid w:val="00E43F4C"/>
    <w:rsid w:val="00E63F53"/>
    <w:rsid w:val="00EB3726"/>
    <w:rsid w:val="00EC0285"/>
    <w:rsid w:val="00F17B0C"/>
    <w:rsid w:val="00F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64DB"/>
  <w15:chartTrackingRefBased/>
  <w15:docId w15:val="{BEEAEB81-8BBA-432B-A5A6-A741B6E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ulukkoRuudukko1">
    <w:name w:val="Taulukko Ruudukko1"/>
    <w:basedOn w:val="Normaalitaulukko"/>
    <w:next w:val="TaulukkoRuudukko"/>
    <w:uiPriority w:val="39"/>
    <w:rsid w:val="0053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53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71BE-D3A7-4BEB-B40E-26F21F7E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jari.sillanpaa@jokioinen.fi</cp:lastModifiedBy>
  <cp:revision>8</cp:revision>
  <cp:lastPrinted>2021-02-08T11:39:00Z</cp:lastPrinted>
  <dcterms:created xsi:type="dcterms:W3CDTF">2022-03-21T09:02:00Z</dcterms:created>
  <dcterms:modified xsi:type="dcterms:W3CDTF">2022-03-21T09:14:00Z</dcterms:modified>
</cp:coreProperties>
</file>