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5BDE" w14:textId="20C44169" w:rsidR="002500A0" w:rsidRDefault="002500A0" w:rsidP="005358CD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VALINTALOMAKE 7. LUOKAN OPPILA</w:t>
      </w:r>
      <w:r w:rsidR="00F34A54">
        <w:rPr>
          <w:rFonts w:ascii="Calibri" w:eastAsia="Calibri" w:hAnsi="Calibri" w:cs="Times New Roman"/>
          <w:b/>
          <w:sz w:val="24"/>
          <w:szCs w:val="24"/>
          <w:u w:val="single"/>
        </w:rPr>
        <w:t>A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LLE LUKUVUODELLE 202</w:t>
      </w:r>
      <w:r w:rsidR="002E382D">
        <w:rPr>
          <w:rFonts w:ascii="Calibri" w:eastAsia="Calibri" w:hAnsi="Calibri" w:cs="Times New Roman"/>
          <w:b/>
          <w:sz w:val="24"/>
          <w:szCs w:val="24"/>
          <w:u w:val="single"/>
        </w:rPr>
        <w:t>2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-202</w:t>
      </w:r>
      <w:r w:rsidR="002E382D">
        <w:rPr>
          <w:rFonts w:ascii="Calibri" w:eastAsia="Calibri" w:hAnsi="Calibri" w:cs="Times New Roman"/>
          <w:b/>
          <w:sz w:val="24"/>
          <w:szCs w:val="24"/>
          <w:u w:val="single"/>
        </w:rPr>
        <w:t>3</w:t>
      </w:r>
    </w:p>
    <w:p w14:paraId="15FB7F15" w14:textId="6EDF92B8" w:rsidR="004048EA" w:rsidRPr="004048EA" w:rsidRDefault="005358CD" w:rsidP="005358CD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048EA">
        <w:rPr>
          <w:rFonts w:ascii="Calibri" w:eastAsia="Calibri" w:hAnsi="Calibri" w:cs="Times New Roman"/>
          <w:b/>
          <w:sz w:val="24"/>
          <w:szCs w:val="24"/>
          <w:u w:val="single"/>
        </w:rPr>
        <w:t>TAITO- JA TAIDEAINEIDEN TUNNIT</w:t>
      </w:r>
      <w:r w:rsidR="004048EA" w:rsidRPr="004048EA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2500A0">
        <w:rPr>
          <w:rFonts w:ascii="Calibri" w:eastAsia="Calibri" w:hAnsi="Calibri" w:cs="Times New Roman"/>
          <w:b/>
          <w:sz w:val="24"/>
          <w:szCs w:val="24"/>
          <w:u w:val="single"/>
        </w:rPr>
        <w:t>8. luokka</w:t>
      </w:r>
    </w:p>
    <w:p w14:paraId="00DED117" w14:textId="77777777" w:rsidR="005358CD" w:rsidRPr="004048EA" w:rsidRDefault="005358CD" w:rsidP="005358CD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048EA">
        <w:rPr>
          <w:rFonts w:ascii="Calibri" w:eastAsia="Calibri" w:hAnsi="Calibri" w:cs="Times New Roman"/>
          <w:b/>
          <w:sz w:val="20"/>
          <w:szCs w:val="20"/>
          <w:u w:val="single"/>
        </w:rPr>
        <w:t>Kahden tunnin taito- ja taideaineiden tunnit KORI 1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1890"/>
        <w:gridCol w:w="1892"/>
        <w:gridCol w:w="1892"/>
        <w:gridCol w:w="1923"/>
        <w:gridCol w:w="1642"/>
      </w:tblGrid>
      <w:tr w:rsidR="00AB74D6" w:rsidRPr="004048EA" w14:paraId="0EFED7C0" w14:textId="77777777" w:rsidTr="00042552">
        <w:trPr>
          <w:trHeight w:val="623"/>
        </w:trPr>
        <w:tc>
          <w:tcPr>
            <w:tcW w:w="1890" w:type="dxa"/>
          </w:tcPr>
          <w:p w14:paraId="7F080989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KO</w:t>
            </w:r>
          </w:p>
          <w:p w14:paraId="7262D716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92" w:type="dxa"/>
          </w:tcPr>
          <w:p w14:paraId="54E25835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LI</w:t>
            </w:r>
          </w:p>
          <w:p w14:paraId="0A5ED4C8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92" w:type="dxa"/>
          </w:tcPr>
          <w:p w14:paraId="7315A2DE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KU</w:t>
            </w:r>
          </w:p>
          <w:p w14:paraId="201610EB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923" w:type="dxa"/>
          </w:tcPr>
          <w:p w14:paraId="0993BB00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KÄ</w:t>
            </w:r>
          </w:p>
          <w:p w14:paraId="0379A840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642" w:type="dxa"/>
          </w:tcPr>
          <w:p w14:paraId="6D384A08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MU</w:t>
            </w:r>
          </w:p>
          <w:p w14:paraId="237D0A3F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</w:tr>
      <w:tr w:rsidR="00AB74D6" w:rsidRPr="004048EA" w14:paraId="58FF1B29" w14:textId="77777777" w:rsidTr="00DF1DD0">
        <w:trPr>
          <w:trHeight w:val="573"/>
        </w:trPr>
        <w:tc>
          <w:tcPr>
            <w:tcW w:w="1890" w:type="dxa"/>
          </w:tcPr>
          <w:p w14:paraId="61A79174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483EB86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3EF7276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1406D93C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65C88765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DC1DC32" w14:textId="77777777" w:rsidR="005358CD" w:rsidRPr="004048EA" w:rsidRDefault="005358CD" w:rsidP="005358CD">
      <w:pPr>
        <w:rPr>
          <w:rFonts w:ascii="Calibri" w:eastAsia="Calibri" w:hAnsi="Calibri" w:cs="Times New Roman"/>
          <w:sz w:val="20"/>
          <w:szCs w:val="20"/>
        </w:rPr>
      </w:pPr>
    </w:p>
    <w:p w14:paraId="21293E03" w14:textId="77777777" w:rsidR="005358CD" w:rsidRPr="004048EA" w:rsidRDefault="005358CD" w:rsidP="005358CD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048EA">
        <w:rPr>
          <w:rFonts w:ascii="Calibri" w:eastAsia="Calibri" w:hAnsi="Calibri" w:cs="Times New Roman"/>
          <w:b/>
          <w:sz w:val="20"/>
          <w:szCs w:val="20"/>
          <w:u w:val="single"/>
        </w:rPr>
        <w:t>Yhden tunnin taito- ja taideaineiden tunnit KORI 2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1839"/>
        <w:gridCol w:w="1839"/>
        <w:gridCol w:w="1841"/>
        <w:gridCol w:w="1841"/>
        <w:gridCol w:w="1841"/>
      </w:tblGrid>
      <w:tr w:rsidR="00AB74D6" w:rsidRPr="004048EA" w14:paraId="7324B968" w14:textId="77777777" w:rsidTr="00042552">
        <w:trPr>
          <w:trHeight w:val="530"/>
        </w:trPr>
        <w:tc>
          <w:tcPr>
            <w:tcW w:w="1839" w:type="dxa"/>
          </w:tcPr>
          <w:p w14:paraId="463CB662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Hlk531704348"/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KO</w:t>
            </w:r>
          </w:p>
          <w:p w14:paraId="222D9768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39" w:type="dxa"/>
          </w:tcPr>
          <w:p w14:paraId="4A164766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LI</w:t>
            </w:r>
          </w:p>
          <w:p w14:paraId="53BDECFE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41" w:type="dxa"/>
          </w:tcPr>
          <w:p w14:paraId="3839BD6A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KU</w:t>
            </w:r>
          </w:p>
          <w:p w14:paraId="1A246FFD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41" w:type="dxa"/>
          </w:tcPr>
          <w:p w14:paraId="02E906A5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KÄ</w:t>
            </w:r>
          </w:p>
          <w:p w14:paraId="40B0913A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41" w:type="dxa"/>
          </w:tcPr>
          <w:p w14:paraId="50C03B22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MU</w:t>
            </w:r>
          </w:p>
          <w:p w14:paraId="79A968C1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</w:tr>
      <w:bookmarkEnd w:id="0"/>
      <w:tr w:rsidR="00AB74D6" w:rsidRPr="004048EA" w14:paraId="778C78CD" w14:textId="77777777" w:rsidTr="00DF1DD0">
        <w:trPr>
          <w:trHeight w:val="560"/>
        </w:trPr>
        <w:tc>
          <w:tcPr>
            <w:tcW w:w="1839" w:type="dxa"/>
          </w:tcPr>
          <w:p w14:paraId="62E9D060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3EEBEDFC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C15A0BA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4C40B03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FE74D47" w14:textId="77777777" w:rsidR="00AB74D6" w:rsidRPr="004048EA" w:rsidRDefault="00AB74D6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30352C5" w14:textId="77777777" w:rsidR="005358CD" w:rsidRPr="004048EA" w:rsidRDefault="005358CD" w:rsidP="005358CD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118B4AFA" w14:textId="2497B8D0" w:rsidR="005358CD" w:rsidRPr="004048EA" w:rsidRDefault="005358CD" w:rsidP="005358CD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048EA">
        <w:rPr>
          <w:rFonts w:ascii="Calibri" w:eastAsia="Calibri" w:hAnsi="Calibri" w:cs="Times New Roman"/>
          <w:b/>
          <w:sz w:val="24"/>
          <w:szCs w:val="24"/>
          <w:u w:val="single"/>
        </w:rPr>
        <w:t>VALINNAISAINEET</w:t>
      </w:r>
      <w:r w:rsidR="002500A0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8. luokka </w:t>
      </w:r>
    </w:p>
    <w:p w14:paraId="27C81284" w14:textId="77777777" w:rsidR="005358CD" w:rsidRPr="004048EA" w:rsidRDefault="005358CD" w:rsidP="005358CD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048EA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Kahden tunnin valinnaisaineet KORI 3  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820"/>
        <w:gridCol w:w="816"/>
        <w:gridCol w:w="805"/>
        <w:gridCol w:w="882"/>
        <w:gridCol w:w="812"/>
        <w:gridCol w:w="1127"/>
        <w:gridCol w:w="1271"/>
        <w:gridCol w:w="1431"/>
      </w:tblGrid>
      <w:tr w:rsidR="00015C41" w:rsidRPr="004048EA" w14:paraId="25743C81" w14:textId="77777777" w:rsidTr="00015C41">
        <w:trPr>
          <w:trHeight w:val="773"/>
        </w:trPr>
        <w:tc>
          <w:tcPr>
            <w:tcW w:w="820" w:type="dxa"/>
          </w:tcPr>
          <w:p w14:paraId="417B268C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KO</w:t>
            </w:r>
          </w:p>
          <w:p w14:paraId="2C82A579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2B12D9EA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TN</w:t>
            </w:r>
          </w:p>
        </w:tc>
        <w:tc>
          <w:tcPr>
            <w:tcW w:w="805" w:type="dxa"/>
          </w:tcPr>
          <w:p w14:paraId="0D3EC060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TS</w:t>
            </w:r>
          </w:p>
        </w:tc>
        <w:tc>
          <w:tcPr>
            <w:tcW w:w="882" w:type="dxa"/>
          </w:tcPr>
          <w:p w14:paraId="3B66D899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saksa</w:t>
            </w:r>
          </w:p>
        </w:tc>
        <w:tc>
          <w:tcPr>
            <w:tcW w:w="812" w:type="dxa"/>
          </w:tcPr>
          <w:p w14:paraId="0139B443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AT</w:t>
            </w:r>
          </w:p>
        </w:tc>
        <w:tc>
          <w:tcPr>
            <w:tcW w:w="1127" w:type="dxa"/>
          </w:tcPr>
          <w:p w14:paraId="1DC52185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HI</w:t>
            </w:r>
          </w:p>
          <w:p w14:paraId="2EA3A11E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 xml:space="preserve">historia </w:t>
            </w:r>
          </w:p>
          <w:p w14:paraId="5668CAE9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elokuvissa</w:t>
            </w:r>
          </w:p>
        </w:tc>
        <w:tc>
          <w:tcPr>
            <w:tcW w:w="1271" w:type="dxa"/>
          </w:tcPr>
          <w:p w14:paraId="0D3D2806" w14:textId="77777777" w:rsidR="00015C41" w:rsidRPr="004048EA" w:rsidRDefault="00015C41" w:rsidP="00400E0A">
            <w:pPr>
              <w:rPr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MUU</w:t>
            </w:r>
          </w:p>
          <w:p w14:paraId="7E352207" w14:textId="77777777" w:rsidR="00015C41" w:rsidRPr="004048EA" w:rsidRDefault="00015C41" w:rsidP="00400E0A">
            <w:pPr>
              <w:rPr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valinnaisaine</w:t>
            </w:r>
          </w:p>
          <w:p w14:paraId="57675B0E" w14:textId="77777777" w:rsidR="00015C41" w:rsidRPr="004048EA" w:rsidRDefault="00015C41" w:rsidP="00400E0A">
            <w:pPr>
              <w:rPr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tuki-</w:t>
            </w:r>
          </w:p>
          <w:p w14:paraId="331D134F" w14:textId="77777777" w:rsidR="00015C41" w:rsidRPr="004048EA" w:rsidRDefault="00015C41" w:rsidP="00400E0A">
            <w:pPr>
              <w:rPr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oppilas-</w:t>
            </w:r>
          </w:p>
          <w:p w14:paraId="7D7A94C3" w14:textId="77777777" w:rsidR="00015C41" w:rsidRPr="004048EA" w:rsidRDefault="00015C41" w:rsidP="00400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toiminta</w:t>
            </w:r>
          </w:p>
        </w:tc>
        <w:tc>
          <w:tcPr>
            <w:tcW w:w="1431" w:type="dxa"/>
          </w:tcPr>
          <w:p w14:paraId="62A9FF97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MA</w:t>
            </w:r>
          </w:p>
          <w:p w14:paraId="2EBF1C59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 xml:space="preserve">matematiikka </w:t>
            </w:r>
          </w:p>
          <w:p w14:paraId="74AF49A9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syventävä</w:t>
            </w:r>
          </w:p>
        </w:tc>
      </w:tr>
      <w:tr w:rsidR="00015C41" w:rsidRPr="004048EA" w14:paraId="4668A486" w14:textId="77777777" w:rsidTr="00015C41">
        <w:trPr>
          <w:trHeight w:val="693"/>
        </w:trPr>
        <w:tc>
          <w:tcPr>
            <w:tcW w:w="820" w:type="dxa"/>
          </w:tcPr>
          <w:p w14:paraId="7741E63E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362AE05F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25EE5C21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14:paraId="445119A2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22243464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1FAB12D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96BE4CF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B35D4C1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7C860B" w14:textId="77777777" w:rsidR="005358CD" w:rsidRPr="004048EA" w:rsidRDefault="005358CD" w:rsidP="005358CD">
      <w:pPr>
        <w:rPr>
          <w:rFonts w:ascii="Calibri" w:eastAsia="Calibri" w:hAnsi="Calibri" w:cs="Times New Roman"/>
          <w:sz w:val="20"/>
          <w:szCs w:val="20"/>
        </w:rPr>
      </w:pPr>
      <w:r w:rsidRPr="004048EA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F2F13E9" w14:textId="77777777" w:rsidR="005358CD" w:rsidRPr="004048EA" w:rsidRDefault="005358CD" w:rsidP="005358CD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048EA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Yhden tunnin valinnaisaineet KORI 4  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842"/>
        <w:gridCol w:w="840"/>
        <w:gridCol w:w="832"/>
        <w:gridCol w:w="1481"/>
        <w:gridCol w:w="1189"/>
        <w:gridCol w:w="1221"/>
        <w:gridCol w:w="1116"/>
        <w:gridCol w:w="1050"/>
        <w:gridCol w:w="1057"/>
      </w:tblGrid>
      <w:tr w:rsidR="002E382D" w:rsidRPr="004048EA" w14:paraId="26C852C3" w14:textId="4A1E9A03" w:rsidTr="000D3692">
        <w:trPr>
          <w:trHeight w:val="877"/>
        </w:trPr>
        <w:tc>
          <w:tcPr>
            <w:tcW w:w="911" w:type="dxa"/>
          </w:tcPr>
          <w:p w14:paraId="0C1BA92A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KO</w:t>
            </w:r>
          </w:p>
          <w:p w14:paraId="1C3569BB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825EA9F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TN</w:t>
            </w:r>
          </w:p>
        </w:tc>
        <w:tc>
          <w:tcPr>
            <w:tcW w:w="907" w:type="dxa"/>
          </w:tcPr>
          <w:p w14:paraId="71A6BEBC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TS</w:t>
            </w:r>
          </w:p>
        </w:tc>
        <w:tc>
          <w:tcPr>
            <w:tcW w:w="961" w:type="dxa"/>
          </w:tcPr>
          <w:p w14:paraId="24F01E7F" w14:textId="6F4EAF8F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LI</w:t>
            </w:r>
          </w:p>
          <w:p w14:paraId="6B138F4C" w14:textId="08FFC01D" w:rsidR="002E382D" w:rsidRPr="004048EA" w:rsidRDefault="00D14F3C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musiikkiliikunta</w:t>
            </w:r>
          </w:p>
          <w:p w14:paraId="2ACEACB4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5C44291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KU</w:t>
            </w:r>
          </w:p>
          <w:p w14:paraId="653A91F6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valokuvaus</w:t>
            </w:r>
          </w:p>
        </w:tc>
        <w:tc>
          <w:tcPr>
            <w:tcW w:w="1234" w:type="dxa"/>
          </w:tcPr>
          <w:p w14:paraId="12FE69AE" w14:textId="77777777" w:rsidR="002E382D" w:rsidRPr="004048EA" w:rsidRDefault="002E382D" w:rsidP="00E43F4C">
            <w:pPr>
              <w:rPr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AT</w:t>
            </w:r>
          </w:p>
          <w:p w14:paraId="4528ED7C" w14:textId="77777777" w:rsidR="002E382D" w:rsidRPr="004048EA" w:rsidRDefault="002E382D" w:rsidP="00E43F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Microbit – ohjelmointi</w:t>
            </w:r>
          </w:p>
        </w:tc>
        <w:tc>
          <w:tcPr>
            <w:tcW w:w="1127" w:type="dxa"/>
          </w:tcPr>
          <w:p w14:paraId="77E0776F" w14:textId="77777777" w:rsidR="002E382D" w:rsidRPr="004048EA" w:rsidRDefault="002E382D" w:rsidP="003917C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HI</w:t>
            </w:r>
          </w:p>
          <w:p w14:paraId="7952DAE7" w14:textId="77777777" w:rsidR="002E382D" w:rsidRPr="004048EA" w:rsidRDefault="002E382D" w:rsidP="003917C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 xml:space="preserve">historia </w:t>
            </w:r>
          </w:p>
          <w:p w14:paraId="7AA4BA3D" w14:textId="77777777" w:rsidR="002E382D" w:rsidRPr="004048EA" w:rsidRDefault="002E382D" w:rsidP="003917C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elokuvissa</w:t>
            </w:r>
          </w:p>
        </w:tc>
        <w:tc>
          <w:tcPr>
            <w:tcW w:w="1099" w:type="dxa"/>
          </w:tcPr>
          <w:p w14:paraId="1C89ACC6" w14:textId="77777777" w:rsidR="002E382D" w:rsidRPr="004048EA" w:rsidRDefault="002E382D" w:rsidP="003917C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AI</w:t>
            </w:r>
          </w:p>
          <w:p w14:paraId="68B5F015" w14:textId="77777777" w:rsidR="002E382D" w:rsidRPr="004048EA" w:rsidRDefault="002E382D" w:rsidP="003917C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MEDIA</w:t>
            </w:r>
          </w:p>
        </w:tc>
        <w:tc>
          <w:tcPr>
            <w:tcW w:w="1099" w:type="dxa"/>
          </w:tcPr>
          <w:p w14:paraId="63762A0B" w14:textId="77777777" w:rsidR="002E382D" w:rsidRDefault="002E382D" w:rsidP="003917C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Rankan</w:t>
            </w:r>
          </w:p>
          <w:p w14:paraId="5DCC63A5" w14:textId="77777777" w:rsidR="002E382D" w:rsidRDefault="002E382D" w:rsidP="003917C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kielen </w:t>
            </w:r>
          </w:p>
          <w:p w14:paraId="13073651" w14:textId="7B48E79E" w:rsidR="002E382D" w:rsidRPr="004048EA" w:rsidRDefault="002E382D" w:rsidP="003917C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alkeet</w:t>
            </w:r>
          </w:p>
        </w:tc>
      </w:tr>
      <w:tr w:rsidR="002E382D" w:rsidRPr="004048EA" w14:paraId="67274451" w14:textId="16BB7102" w:rsidTr="000D3692">
        <w:trPr>
          <w:trHeight w:val="671"/>
        </w:trPr>
        <w:tc>
          <w:tcPr>
            <w:tcW w:w="911" w:type="dxa"/>
          </w:tcPr>
          <w:p w14:paraId="6E1BC35A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A223C98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E7B7872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71C89676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7412008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14:paraId="5876B3CA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3E71391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2E64664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FEB1A51" w14:textId="77777777" w:rsidR="002E382D" w:rsidRPr="004048EA" w:rsidRDefault="002E382D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74B708" w14:textId="77777777" w:rsidR="005358CD" w:rsidRPr="004048EA" w:rsidRDefault="005358CD" w:rsidP="005358CD">
      <w:pPr>
        <w:rPr>
          <w:rFonts w:ascii="Calibri" w:eastAsia="Calibri" w:hAnsi="Calibri" w:cs="Times New Roman"/>
          <w:sz w:val="20"/>
          <w:szCs w:val="20"/>
        </w:rPr>
      </w:pPr>
    </w:p>
    <w:p w14:paraId="609EA56A" w14:textId="77777777" w:rsidR="005358CD" w:rsidRPr="004048EA" w:rsidRDefault="005358CD" w:rsidP="005358CD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048EA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Yhden tunnin valinnaisaineet KORI 5 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938"/>
        <w:gridCol w:w="900"/>
        <w:gridCol w:w="992"/>
        <w:gridCol w:w="851"/>
        <w:gridCol w:w="1072"/>
        <w:gridCol w:w="917"/>
        <w:gridCol w:w="917"/>
        <w:gridCol w:w="1110"/>
      </w:tblGrid>
      <w:tr w:rsidR="00015C41" w:rsidRPr="004048EA" w14:paraId="61C9F928" w14:textId="77777777" w:rsidTr="00015C41">
        <w:trPr>
          <w:trHeight w:val="685"/>
        </w:trPr>
        <w:tc>
          <w:tcPr>
            <w:tcW w:w="938" w:type="dxa"/>
          </w:tcPr>
          <w:p w14:paraId="413CC8D9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KO</w:t>
            </w:r>
          </w:p>
          <w:p w14:paraId="53F1F18A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3CC2AA1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TS</w:t>
            </w:r>
          </w:p>
        </w:tc>
        <w:tc>
          <w:tcPr>
            <w:tcW w:w="992" w:type="dxa"/>
          </w:tcPr>
          <w:p w14:paraId="4A8C20C1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LIP</w:t>
            </w:r>
          </w:p>
        </w:tc>
        <w:tc>
          <w:tcPr>
            <w:tcW w:w="851" w:type="dxa"/>
          </w:tcPr>
          <w:p w14:paraId="642C9D32" w14:textId="77777777" w:rsidR="00015C41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LI</w:t>
            </w:r>
          </w:p>
          <w:p w14:paraId="07EDB711" w14:textId="2DE07EA7" w:rsidR="00D14F3C" w:rsidRPr="004048EA" w:rsidRDefault="00D14F3C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fitness</w:t>
            </w:r>
          </w:p>
        </w:tc>
        <w:tc>
          <w:tcPr>
            <w:tcW w:w="1072" w:type="dxa"/>
          </w:tcPr>
          <w:p w14:paraId="4594BEB3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MU</w:t>
            </w:r>
          </w:p>
          <w:p w14:paraId="7664A35A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musiikki-</w:t>
            </w:r>
          </w:p>
          <w:p w14:paraId="0DDBBB18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teknologia</w:t>
            </w:r>
          </w:p>
        </w:tc>
        <w:tc>
          <w:tcPr>
            <w:tcW w:w="917" w:type="dxa"/>
          </w:tcPr>
          <w:p w14:paraId="7979EC72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HI</w:t>
            </w:r>
          </w:p>
          <w:p w14:paraId="5570CB2C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sota-historia</w:t>
            </w:r>
          </w:p>
        </w:tc>
        <w:tc>
          <w:tcPr>
            <w:tcW w:w="917" w:type="dxa"/>
          </w:tcPr>
          <w:p w14:paraId="632F3744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KU</w:t>
            </w:r>
          </w:p>
          <w:p w14:paraId="25681534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pima</w:t>
            </w:r>
          </w:p>
        </w:tc>
        <w:tc>
          <w:tcPr>
            <w:tcW w:w="1110" w:type="dxa"/>
          </w:tcPr>
          <w:p w14:paraId="25023C24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Saksan kielen alkeet</w:t>
            </w:r>
          </w:p>
        </w:tc>
      </w:tr>
      <w:tr w:rsidR="00015C41" w:rsidRPr="004048EA" w14:paraId="7733DEA8" w14:textId="77777777" w:rsidTr="00015C41">
        <w:trPr>
          <w:trHeight w:val="571"/>
        </w:trPr>
        <w:tc>
          <w:tcPr>
            <w:tcW w:w="938" w:type="dxa"/>
          </w:tcPr>
          <w:p w14:paraId="1C6869B2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AB964C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B1CA23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A4632C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14:paraId="557D939B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573090DA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7D31D747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C1CC80F" w14:textId="77777777" w:rsidR="00015C41" w:rsidRPr="004048EA" w:rsidRDefault="00015C41" w:rsidP="005358C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CD65BD1" w14:textId="77777777" w:rsidR="004048EA" w:rsidRDefault="004048EA" w:rsidP="004048EA">
      <w:pPr>
        <w:rPr>
          <w:rFonts w:ascii="Calibri" w:eastAsia="Calibri" w:hAnsi="Calibri" w:cs="Times New Roman"/>
          <w:bCs/>
          <w:u w:val="single"/>
        </w:rPr>
      </w:pPr>
    </w:p>
    <w:p w14:paraId="79AA17CB" w14:textId="6378DE59" w:rsidR="004048EA" w:rsidRPr="004048EA" w:rsidRDefault="004048EA" w:rsidP="004048EA">
      <w:pPr>
        <w:rPr>
          <w:rFonts w:ascii="Calibri" w:eastAsia="Calibri" w:hAnsi="Calibri" w:cs="Times New Roman"/>
          <w:bCs/>
          <w:u w:val="single"/>
        </w:rPr>
      </w:pPr>
      <w:r w:rsidRPr="004048EA">
        <w:rPr>
          <w:rFonts w:ascii="Calibri" w:eastAsia="Calibri" w:hAnsi="Calibri" w:cs="Times New Roman"/>
          <w:bCs/>
          <w:u w:val="single"/>
        </w:rPr>
        <w:t>Oppilaan nimi ja luokka: __________________________</w:t>
      </w:r>
      <w:r>
        <w:rPr>
          <w:rFonts w:ascii="Calibri" w:eastAsia="Calibri" w:hAnsi="Calibri" w:cs="Times New Roman"/>
          <w:bCs/>
          <w:u w:val="single"/>
        </w:rPr>
        <w:t>___________________________</w:t>
      </w:r>
      <w:r w:rsidRPr="004048EA">
        <w:rPr>
          <w:rFonts w:ascii="Calibri" w:eastAsia="Calibri" w:hAnsi="Calibri" w:cs="Times New Roman"/>
          <w:bCs/>
          <w:u w:val="single"/>
        </w:rPr>
        <w:t>____</w:t>
      </w:r>
    </w:p>
    <w:p w14:paraId="61C4D317" w14:textId="77777777" w:rsidR="004048EA" w:rsidRPr="004048EA" w:rsidRDefault="004048EA" w:rsidP="005358CD">
      <w:pPr>
        <w:rPr>
          <w:rFonts w:ascii="Calibri" w:eastAsia="Calibri" w:hAnsi="Calibri" w:cs="Times New Roman"/>
          <w:sz w:val="20"/>
          <w:szCs w:val="20"/>
        </w:rPr>
      </w:pPr>
    </w:p>
    <w:p w14:paraId="4601D015" w14:textId="47B922D8" w:rsidR="004048EA" w:rsidRDefault="004048EA" w:rsidP="005358CD">
      <w:pPr>
        <w:rPr>
          <w:rFonts w:ascii="Calibri" w:eastAsia="Calibri" w:hAnsi="Calibri" w:cs="Times New Roman"/>
        </w:rPr>
      </w:pPr>
      <w:r w:rsidRPr="004048EA">
        <w:rPr>
          <w:rFonts w:ascii="Calibri" w:eastAsia="Calibri" w:hAnsi="Calibri" w:cs="Times New Roman"/>
        </w:rPr>
        <w:t xml:space="preserve">Huoltajan </w:t>
      </w:r>
      <w:r w:rsidR="00D4087F" w:rsidRPr="004048EA">
        <w:rPr>
          <w:rFonts w:ascii="Calibri" w:eastAsia="Calibri" w:hAnsi="Calibri" w:cs="Times New Roman"/>
        </w:rPr>
        <w:t>allekirjoitus</w:t>
      </w:r>
      <w:r w:rsidR="00D4087F">
        <w:rPr>
          <w:rFonts w:ascii="Calibri" w:eastAsia="Calibri" w:hAnsi="Calibri" w:cs="Times New Roman"/>
        </w:rPr>
        <w:t>:</w:t>
      </w:r>
      <w:r w:rsidR="00D4087F" w:rsidRPr="004048EA">
        <w:rPr>
          <w:rFonts w:ascii="Calibri" w:eastAsia="Calibri" w:hAnsi="Calibri" w:cs="Times New Roman"/>
        </w:rPr>
        <w:t xml:space="preserve"> _</w:t>
      </w:r>
      <w:r w:rsidRPr="004048EA">
        <w:rPr>
          <w:rFonts w:ascii="Calibri" w:eastAsia="Calibri" w:hAnsi="Calibri" w:cs="Times New Roman"/>
        </w:rPr>
        <w:t>____________________________________________________</w:t>
      </w:r>
      <w:r>
        <w:rPr>
          <w:rFonts w:ascii="Calibri" w:eastAsia="Calibri" w:hAnsi="Calibri" w:cs="Times New Roman"/>
        </w:rPr>
        <w:t>______</w:t>
      </w:r>
    </w:p>
    <w:p w14:paraId="5203BAD7" w14:textId="77777777" w:rsidR="00382641" w:rsidRDefault="00382641" w:rsidP="005358CD">
      <w:pPr>
        <w:rPr>
          <w:rFonts w:ascii="Calibri" w:eastAsia="Calibri" w:hAnsi="Calibri" w:cs="Times New Roman"/>
          <w:b/>
          <w:bCs/>
          <w:u w:val="single"/>
        </w:rPr>
      </w:pPr>
    </w:p>
    <w:p w14:paraId="2735F710" w14:textId="0FEBDC87" w:rsidR="0033032D" w:rsidRDefault="004048EA">
      <w:r w:rsidRPr="004048EA">
        <w:rPr>
          <w:rFonts w:ascii="Calibri" w:eastAsia="Calibri" w:hAnsi="Calibri" w:cs="Times New Roman"/>
          <w:b/>
          <w:bCs/>
          <w:u w:val="single"/>
        </w:rPr>
        <w:t xml:space="preserve">PALAUTA OPOLLE VIIMEISTÄÄN KE </w:t>
      </w:r>
      <w:r w:rsidR="005D0373">
        <w:rPr>
          <w:rFonts w:ascii="Calibri" w:eastAsia="Calibri" w:hAnsi="Calibri" w:cs="Times New Roman"/>
          <w:b/>
          <w:bCs/>
          <w:u w:val="single"/>
        </w:rPr>
        <w:t>16.2.2022</w:t>
      </w:r>
    </w:p>
    <w:sectPr w:rsidR="0033032D" w:rsidSect="002500A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CD"/>
    <w:rsid w:val="00015C41"/>
    <w:rsid w:val="00042552"/>
    <w:rsid w:val="000A3559"/>
    <w:rsid w:val="00164F8B"/>
    <w:rsid w:val="0018730D"/>
    <w:rsid w:val="00192CF5"/>
    <w:rsid w:val="002500A0"/>
    <w:rsid w:val="002C3F40"/>
    <w:rsid w:val="002E382D"/>
    <w:rsid w:val="003101C5"/>
    <w:rsid w:val="0033032D"/>
    <w:rsid w:val="0033452F"/>
    <w:rsid w:val="003521FF"/>
    <w:rsid w:val="00382641"/>
    <w:rsid w:val="003917C6"/>
    <w:rsid w:val="003C4ABC"/>
    <w:rsid w:val="00400E0A"/>
    <w:rsid w:val="004048EA"/>
    <w:rsid w:val="004E20C7"/>
    <w:rsid w:val="00517E0B"/>
    <w:rsid w:val="005358CD"/>
    <w:rsid w:val="00595062"/>
    <w:rsid w:val="005A0EA6"/>
    <w:rsid w:val="005B1AC9"/>
    <w:rsid w:val="005D0373"/>
    <w:rsid w:val="0062010E"/>
    <w:rsid w:val="00627E72"/>
    <w:rsid w:val="00790323"/>
    <w:rsid w:val="007A6CBF"/>
    <w:rsid w:val="00822CF6"/>
    <w:rsid w:val="008825A3"/>
    <w:rsid w:val="008C26AB"/>
    <w:rsid w:val="008D7BFF"/>
    <w:rsid w:val="00901401"/>
    <w:rsid w:val="00920892"/>
    <w:rsid w:val="009A2752"/>
    <w:rsid w:val="009C7277"/>
    <w:rsid w:val="00A02D43"/>
    <w:rsid w:val="00A56CC9"/>
    <w:rsid w:val="00AB74D6"/>
    <w:rsid w:val="00B554F5"/>
    <w:rsid w:val="00BB585B"/>
    <w:rsid w:val="00C331E1"/>
    <w:rsid w:val="00C44571"/>
    <w:rsid w:val="00C62CBB"/>
    <w:rsid w:val="00C81D91"/>
    <w:rsid w:val="00D14F3C"/>
    <w:rsid w:val="00D2695C"/>
    <w:rsid w:val="00D4087F"/>
    <w:rsid w:val="00D92127"/>
    <w:rsid w:val="00DA2534"/>
    <w:rsid w:val="00DF1DD0"/>
    <w:rsid w:val="00E014B0"/>
    <w:rsid w:val="00E43F4C"/>
    <w:rsid w:val="00E63F53"/>
    <w:rsid w:val="00EB3726"/>
    <w:rsid w:val="00EC0285"/>
    <w:rsid w:val="00F17B0C"/>
    <w:rsid w:val="00F3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64DB"/>
  <w15:chartTrackingRefBased/>
  <w15:docId w15:val="{BEEAEB81-8BBA-432B-A5A6-A741B6E8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ulukkoRuudukko1">
    <w:name w:val="Taulukko Ruudukko1"/>
    <w:basedOn w:val="Normaalitaulukko"/>
    <w:next w:val="TaulukkoRuudukko"/>
    <w:uiPriority w:val="39"/>
    <w:rsid w:val="0053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53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jari.sillanpaa@jokioinen.fi</cp:lastModifiedBy>
  <cp:revision>5</cp:revision>
  <cp:lastPrinted>2021-02-08T11:39:00Z</cp:lastPrinted>
  <dcterms:created xsi:type="dcterms:W3CDTF">2022-02-03T11:55:00Z</dcterms:created>
  <dcterms:modified xsi:type="dcterms:W3CDTF">2022-02-03T12:00:00Z</dcterms:modified>
</cp:coreProperties>
</file>