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9AE" w:rsidRDefault="00E259AE" w:rsidP="00E259AE">
      <w:r>
        <w:t>PÄIVÄOHJELMA 7A</w:t>
      </w:r>
    </w:p>
    <w:p w:rsidR="00E259AE" w:rsidRDefault="00E259AE" w:rsidP="00E259AE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259AE" w:rsidTr="00393DE8">
        <w:tc>
          <w:tcPr>
            <w:tcW w:w="1925" w:type="dxa"/>
          </w:tcPr>
          <w:p w:rsidR="00E259AE" w:rsidRDefault="00E259AE" w:rsidP="00393DE8">
            <w:r>
              <w:t>maanantai / klo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tunti / ruokailu/ </w:t>
            </w:r>
          </w:p>
        </w:tc>
        <w:tc>
          <w:tcPr>
            <w:tcW w:w="1926" w:type="dxa"/>
          </w:tcPr>
          <w:p w:rsidR="00E259AE" w:rsidRDefault="00E259AE" w:rsidP="00393DE8">
            <w:r>
              <w:t>ope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9.00-10.00</w:t>
            </w:r>
          </w:p>
        </w:tc>
        <w:tc>
          <w:tcPr>
            <w:tcW w:w="1925" w:type="dxa"/>
          </w:tcPr>
          <w:p w:rsidR="00E259AE" w:rsidRDefault="00E259AE" w:rsidP="00393DE8">
            <w:r>
              <w:t>ko</w:t>
            </w:r>
          </w:p>
        </w:tc>
        <w:tc>
          <w:tcPr>
            <w:tcW w:w="1926" w:type="dxa"/>
          </w:tcPr>
          <w:p w:rsidR="00E259AE" w:rsidRDefault="00E259AE" w:rsidP="00393DE8">
            <w:r>
              <w:t>kma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10.00-11.00</w:t>
            </w:r>
          </w:p>
        </w:tc>
        <w:tc>
          <w:tcPr>
            <w:tcW w:w="1925" w:type="dxa"/>
          </w:tcPr>
          <w:p w:rsidR="00E259AE" w:rsidRDefault="00E259AE" w:rsidP="00393DE8">
            <w:r>
              <w:t>ko</w:t>
            </w:r>
          </w:p>
        </w:tc>
        <w:tc>
          <w:tcPr>
            <w:tcW w:w="1926" w:type="dxa"/>
          </w:tcPr>
          <w:p w:rsidR="00E259AE" w:rsidRDefault="00E259AE" w:rsidP="00393DE8">
            <w:r>
              <w:t>kma</w:t>
            </w:r>
          </w:p>
        </w:tc>
        <w:tc>
          <w:tcPr>
            <w:tcW w:w="1926" w:type="dxa"/>
          </w:tcPr>
          <w:p w:rsidR="00E259AE" w:rsidRDefault="00E259AE" w:rsidP="00393DE8">
            <w:r>
              <w:t>Välitunti sään / oppitunnin salliessa Katin johdolla</w:t>
            </w:r>
          </w:p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11.00-12.00</w:t>
            </w:r>
          </w:p>
        </w:tc>
        <w:tc>
          <w:tcPr>
            <w:tcW w:w="1925" w:type="dxa"/>
          </w:tcPr>
          <w:p w:rsidR="00E259AE" w:rsidRDefault="00E259AE" w:rsidP="00393DE8">
            <w:r>
              <w:t>ko</w:t>
            </w:r>
          </w:p>
        </w:tc>
        <w:tc>
          <w:tcPr>
            <w:tcW w:w="1926" w:type="dxa"/>
          </w:tcPr>
          <w:p w:rsidR="00E259AE" w:rsidRDefault="00E259AE" w:rsidP="00393DE8">
            <w:r>
              <w:t>kma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12.00-12.10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ma </w:t>
            </w:r>
          </w:p>
        </w:tc>
        <w:tc>
          <w:tcPr>
            <w:tcW w:w="1926" w:type="dxa"/>
          </w:tcPr>
          <w:p w:rsidR="00E259AE" w:rsidRDefault="00E259AE" w:rsidP="00393DE8">
            <w:r>
              <w:t>mlä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12.10-12.30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ruokailu </w:t>
            </w:r>
          </w:p>
        </w:tc>
        <w:tc>
          <w:tcPr>
            <w:tcW w:w="1926" w:type="dxa"/>
          </w:tcPr>
          <w:p w:rsidR="00E259AE" w:rsidRDefault="00E259AE" w:rsidP="00393DE8">
            <w:r>
              <w:t>mlä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12.30-13.00</w:t>
            </w:r>
          </w:p>
        </w:tc>
        <w:tc>
          <w:tcPr>
            <w:tcW w:w="1925" w:type="dxa"/>
          </w:tcPr>
          <w:p w:rsidR="00E259AE" w:rsidRDefault="00E259AE" w:rsidP="00393DE8">
            <w:r>
              <w:t>ma</w:t>
            </w:r>
          </w:p>
        </w:tc>
        <w:tc>
          <w:tcPr>
            <w:tcW w:w="1926" w:type="dxa"/>
          </w:tcPr>
          <w:p w:rsidR="00E259AE" w:rsidRDefault="00E259AE" w:rsidP="00393DE8">
            <w:r>
              <w:t>mlä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13.00-14.45</w:t>
            </w:r>
          </w:p>
        </w:tc>
        <w:tc>
          <w:tcPr>
            <w:tcW w:w="1925" w:type="dxa"/>
          </w:tcPr>
          <w:p w:rsidR="00E259AE" w:rsidRDefault="00E259AE" w:rsidP="00393DE8">
            <w:r>
              <w:t>te</w:t>
            </w:r>
          </w:p>
        </w:tc>
        <w:tc>
          <w:tcPr>
            <w:tcW w:w="1926" w:type="dxa"/>
          </w:tcPr>
          <w:p w:rsidR="00E259AE" w:rsidRDefault="00E259AE" w:rsidP="00393DE8">
            <w:r>
              <w:t>lta</w:t>
            </w:r>
          </w:p>
        </w:tc>
        <w:tc>
          <w:tcPr>
            <w:tcW w:w="1926" w:type="dxa"/>
          </w:tcPr>
          <w:p w:rsidR="00E259AE" w:rsidRDefault="00E259AE" w:rsidP="00393DE8">
            <w:r>
              <w:t>välitunti ulkona sään salliessa Leenan johdolla</w:t>
            </w:r>
          </w:p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</w:tbl>
    <w:p w:rsidR="00E259AE" w:rsidRDefault="00E259AE" w:rsidP="00E259AE"/>
    <w:p w:rsidR="00E259AE" w:rsidRDefault="00E259AE" w:rsidP="00E259AE"/>
    <w:p w:rsidR="00E259AE" w:rsidRDefault="00E259AE" w:rsidP="00E259AE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259AE" w:rsidTr="00393DE8">
        <w:tc>
          <w:tcPr>
            <w:tcW w:w="1925" w:type="dxa"/>
          </w:tcPr>
          <w:p w:rsidR="00E259AE" w:rsidRDefault="00E259AE" w:rsidP="00393DE8">
            <w:r>
              <w:t>tiistai / klo</w:t>
            </w:r>
          </w:p>
        </w:tc>
        <w:tc>
          <w:tcPr>
            <w:tcW w:w="1925" w:type="dxa"/>
          </w:tcPr>
          <w:p w:rsidR="00E259AE" w:rsidRDefault="00E259AE" w:rsidP="00393DE8">
            <w:r>
              <w:t>tunti / ruokailu/ välkkä</w:t>
            </w:r>
          </w:p>
        </w:tc>
        <w:tc>
          <w:tcPr>
            <w:tcW w:w="1926" w:type="dxa"/>
          </w:tcPr>
          <w:p w:rsidR="00E259AE" w:rsidRDefault="00E259AE" w:rsidP="00393DE8">
            <w:r>
              <w:t>ope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9.00-10.00</w:t>
            </w:r>
          </w:p>
        </w:tc>
        <w:tc>
          <w:tcPr>
            <w:tcW w:w="1925" w:type="dxa"/>
          </w:tcPr>
          <w:p w:rsidR="00E259AE" w:rsidRDefault="00E259AE" w:rsidP="00393DE8">
            <w:r>
              <w:t>suk</w:t>
            </w:r>
          </w:p>
        </w:tc>
        <w:tc>
          <w:tcPr>
            <w:tcW w:w="1926" w:type="dxa"/>
          </w:tcPr>
          <w:p w:rsidR="00E259AE" w:rsidRDefault="00E259AE" w:rsidP="00393DE8">
            <w:r>
              <w:t>shu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10.00-11.00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suk </w:t>
            </w:r>
          </w:p>
        </w:tc>
        <w:tc>
          <w:tcPr>
            <w:tcW w:w="1926" w:type="dxa"/>
          </w:tcPr>
          <w:p w:rsidR="00E259AE" w:rsidRDefault="00E259AE" w:rsidP="00393DE8">
            <w:r>
              <w:t>shu</w:t>
            </w:r>
          </w:p>
        </w:tc>
        <w:tc>
          <w:tcPr>
            <w:tcW w:w="1926" w:type="dxa"/>
          </w:tcPr>
          <w:p w:rsidR="00E259AE" w:rsidRDefault="00E259AE" w:rsidP="00393DE8">
            <w:r>
              <w:t>Välitunti sään / oppitunnin salliessa Sarin johdolla</w:t>
            </w:r>
          </w:p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11.00-11.30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ks </w:t>
            </w:r>
          </w:p>
        </w:tc>
        <w:tc>
          <w:tcPr>
            <w:tcW w:w="1926" w:type="dxa"/>
          </w:tcPr>
          <w:p w:rsidR="00E259AE" w:rsidRDefault="00E259AE" w:rsidP="00393DE8">
            <w:r>
              <w:t>tku / sla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11.30-11.50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ruokailu </w:t>
            </w:r>
          </w:p>
        </w:tc>
        <w:tc>
          <w:tcPr>
            <w:tcW w:w="1926" w:type="dxa"/>
          </w:tcPr>
          <w:p w:rsidR="00E259AE" w:rsidRDefault="00E259AE" w:rsidP="00393DE8">
            <w:r>
              <w:t>tku / sla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11.50-12.00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ks </w:t>
            </w:r>
          </w:p>
        </w:tc>
        <w:tc>
          <w:tcPr>
            <w:tcW w:w="1926" w:type="dxa"/>
          </w:tcPr>
          <w:p w:rsidR="00E259AE" w:rsidRDefault="00E259AE" w:rsidP="00393DE8">
            <w:r>
              <w:t>tku / sla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12.00-12.10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ks </w:t>
            </w:r>
          </w:p>
        </w:tc>
        <w:tc>
          <w:tcPr>
            <w:tcW w:w="1926" w:type="dxa"/>
          </w:tcPr>
          <w:p w:rsidR="00E259AE" w:rsidRDefault="00E259AE" w:rsidP="00393DE8">
            <w:r>
              <w:t>tku / sla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13.00-14.00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en </w:t>
            </w:r>
          </w:p>
        </w:tc>
        <w:tc>
          <w:tcPr>
            <w:tcW w:w="1926" w:type="dxa"/>
          </w:tcPr>
          <w:p w:rsidR="00E259AE" w:rsidRDefault="00E259AE" w:rsidP="00393DE8">
            <w:r>
              <w:t>sijainen</w:t>
            </w:r>
          </w:p>
        </w:tc>
        <w:tc>
          <w:tcPr>
            <w:tcW w:w="1926" w:type="dxa"/>
          </w:tcPr>
          <w:p w:rsidR="00E259AE" w:rsidRDefault="00E259AE" w:rsidP="00393DE8">
            <w:r>
              <w:t>Välitunti sään / oppitunnin salliessa open johdolla</w:t>
            </w:r>
          </w:p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14.00-14.45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ru </w:t>
            </w:r>
          </w:p>
        </w:tc>
        <w:tc>
          <w:tcPr>
            <w:tcW w:w="1926" w:type="dxa"/>
          </w:tcPr>
          <w:p w:rsidR="00E259AE" w:rsidRDefault="00E259AE" w:rsidP="00393DE8">
            <w:r>
              <w:t xml:space="preserve">tny 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</w:tbl>
    <w:p w:rsidR="00E259AE" w:rsidRDefault="00E259AE" w:rsidP="00E259AE"/>
    <w:p w:rsidR="00E259AE" w:rsidRDefault="00E259AE" w:rsidP="00E259AE"/>
    <w:p w:rsidR="00E259AE" w:rsidRDefault="00E259AE" w:rsidP="00E259AE"/>
    <w:p w:rsidR="00E259AE" w:rsidRDefault="00E259AE" w:rsidP="00E259AE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259AE" w:rsidTr="00393DE8">
        <w:tc>
          <w:tcPr>
            <w:tcW w:w="1925" w:type="dxa"/>
          </w:tcPr>
          <w:p w:rsidR="00E259AE" w:rsidRDefault="00E259AE" w:rsidP="00393DE8">
            <w:r>
              <w:t>keskiviikko / klo</w:t>
            </w:r>
          </w:p>
        </w:tc>
        <w:tc>
          <w:tcPr>
            <w:tcW w:w="1925" w:type="dxa"/>
          </w:tcPr>
          <w:p w:rsidR="00E259AE" w:rsidRDefault="00E259AE" w:rsidP="00393DE8">
            <w:r>
              <w:t>tunti / ruokailu/ välkkä</w:t>
            </w:r>
          </w:p>
        </w:tc>
        <w:tc>
          <w:tcPr>
            <w:tcW w:w="1926" w:type="dxa"/>
          </w:tcPr>
          <w:p w:rsidR="00E259AE" w:rsidRDefault="00E259AE" w:rsidP="00393DE8">
            <w:r>
              <w:t>ope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9.00-10.00</w:t>
            </w:r>
          </w:p>
        </w:tc>
        <w:tc>
          <w:tcPr>
            <w:tcW w:w="1925" w:type="dxa"/>
          </w:tcPr>
          <w:p w:rsidR="00E259AE" w:rsidRDefault="00E259AE" w:rsidP="00393DE8">
            <w:r>
              <w:t>ke</w:t>
            </w:r>
          </w:p>
        </w:tc>
        <w:tc>
          <w:tcPr>
            <w:tcW w:w="1926" w:type="dxa"/>
          </w:tcPr>
          <w:p w:rsidR="00E259AE" w:rsidRDefault="00E259AE" w:rsidP="00393DE8">
            <w:r>
              <w:t>hsu</w:t>
            </w:r>
          </w:p>
        </w:tc>
        <w:tc>
          <w:tcPr>
            <w:tcW w:w="1926" w:type="dxa"/>
          </w:tcPr>
          <w:p w:rsidR="00E259AE" w:rsidRDefault="00E259AE" w:rsidP="00393DE8">
            <w:r>
              <w:t>Välitunti sään / oppitunnin salliessa Hannan johdolla</w:t>
            </w:r>
          </w:p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10.00-10.50</w:t>
            </w:r>
          </w:p>
        </w:tc>
        <w:tc>
          <w:tcPr>
            <w:tcW w:w="1925" w:type="dxa"/>
          </w:tcPr>
          <w:p w:rsidR="00E259AE" w:rsidRDefault="00E259AE" w:rsidP="00393DE8">
            <w:r>
              <w:t>ke</w:t>
            </w:r>
          </w:p>
        </w:tc>
        <w:tc>
          <w:tcPr>
            <w:tcW w:w="1926" w:type="dxa"/>
          </w:tcPr>
          <w:p w:rsidR="00E259AE" w:rsidRDefault="00E259AE" w:rsidP="00393DE8">
            <w:r>
              <w:t>hsu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 xml:space="preserve">10.50-11.10 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ruokailu </w:t>
            </w:r>
          </w:p>
        </w:tc>
        <w:tc>
          <w:tcPr>
            <w:tcW w:w="1926" w:type="dxa"/>
          </w:tcPr>
          <w:p w:rsidR="00E259AE" w:rsidRDefault="00E259AE" w:rsidP="00393DE8">
            <w:r>
              <w:t>hsu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11.10-12.00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ma </w:t>
            </w:r>
          </w:p>
        </w:tc>
        <w:tc>
          <w:tcPr>
            <w:tcW w:w="1926" w:type="dxa"/>
          </w:tcPr>
          <w:p w:rsidR="00E259AE" w:rsidRDefault="00E259AE" w:rsidP="00393DE8">
            <w:r>
              <w:t xml:space="preserve">mlä 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12.00-13.00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mu </w:t>
            </w:r>
          </w:p>
        </w:tc>
        <w:tc>
          <w:tcPr>
            <w:tcW w:w="1926" w:type="dxa"/>
          </w:tcPr>
          <w:p w:rsidR="00E259AE" w:rsidRDefault="00E259AE" w:rsidP="00393DE8">
            <w:r>
              <w:t>tjm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13.00-14.00</w:t>
            </w:r>
          </w:p>
        </w:tc>
        <w:tc>
          <w:tcPr>
            <w:tcW w:w="1925" w:type="dxa"/>
          </w:tcPr>
          <w:p w:rsidR="00E259AE" w:rsidRDefault="00E259AE" w:rsidP="00393DE8">
            <w:r>
              <w:t>li</w:t>
            </w:r>
          </w:p>
        </w:tc>
        <w:tc>
          <w:tcPr>
            <w:tcW w:w="1926" w:type="dxa"/>
          </w:tcPr>
          <w:p w:rsidR="00E259AE" w:rsidRDefault="00E259AE" w:rsidP="00393DE8">
            <w:r>
              <w:t>lta / tjo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14.00-14.45</w:t>
            </w:r>
          </w:p>
        </w:tc>
        <w:tc>
          <w:tcPr>
            <w:tcW w:w="1925" w:type="dxa"/>
          </w:tcPr>
          <w:p w:rsidR="00E259AE" w:rsidRDefault="00E259AE" w:rsidP="00393DE8">
            <w:r>
              <w:t>li</w:t>
            </w:r>
          </w:p>
        </w:tc>
        <w:tc>
          <w:tcPr>
            <w:tcW w:w="1926" w:type="dxa"/>
          </w:tcPr>
          <w:p w:rsidR="00E259AE" w:rsidRDefault="00E259AE" w:rsidP="00393DE8">
            <w:r>
              <w:t xml:space="preserve">lta / tjo 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</w:tbl>
    <w:p w:rsidR="00E259AE" w:rsidRDefault="00E259AE" w:rsidP="00E259AE"/>
    <w:p w:rsidR="00E259AE" w:rsidRDefault="00E259AE" w:rsidP="00E259AE"/>
    <w:p w:rsidR="00E259AE" w:rsidRDefault="00E259AE" w:rsidP="00E259AE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259AE" w:rsidTr="00393DE8">
        <w:tc>
          <w:tcPr>
            <w:tcW w:w="1925" w:type="dxa"/>
          </w:tcPr>
          <w:p w:rsidR="00E259AE" w:rsidRDefault="00E259AE" w:rsidP="00393DE8">
            <w:r>
              <w:t>torstai  / klo</w:t>
            </w:r>
          </w:p>
        </w:tc>
        <w:tc>
          <w:tcPr>
            <w:tcW w:w="1925" w:type="dxa"/>
          </w:tcPr>
          <w:p w:rsidR="00E259AE" w:rsidRDefault="00E259AE" w:rsidP="00393DE8">
            <w:r>
              <w:t>tunti / ruokailu/ välkkä</w:t>
            </w:r>
          </w:p>
        </w:tc>
        <w:tc>
          <w:tcPr>
            <w:tcW w:w="1926" w:type="dxa"/>
          </w:tcPr>
          <w:p w:rsidR="00E259AE" w:rsidRDefault="00E259AE" w:rsidP="00393DE8">
            <w:r>
              <w:t>ope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9.00-10.00</w:t>
            </w:r>
          </w:p>
        </w:tc>
        <w:tc>
          <w:tcPr>
            <w:tcW w:w="1925" w:type="dxa"/>
          </w:tcPr>
          <w:p w:rsidR="00E259AE" w:rsidRDefault="00E259AE" w:rsidP="00393DE8">
            <w:r>
              <w:t>ue</w:t>
            </w:r>
          </w:p>
        </w:tc>
        <w:tc>
          <w:tcPr>
            <w:tcW w:w="1926" w:type="dxa"/>
          </w:tcPr>
          <w:p w:rsidR="00E259AE" w:rsidRDefault="00E259AE" w:rsidP="00393DE8">
            <w:r>
              <w:t>mha</w:t>
            </w:r>
          </w:p>
        </w:tc>
        <w:tc>
          <w:tcPr>
            <w:tcW w:w="1926" w:type="dxa"/>
          </w:tcPr>
          <w:p w:rsidR="00E259AE" w:rsidRDefault="00E259AE" w:rsidP="00393DE8">
            <w:r>
              <w:t>Välitunti sään / oppitunnin salliessa Minnan johdolla</w:t>
            </w:r>
          </w:p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10.00-11.00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ue </w:t>
            </w:r>
          </w:p>
        </w:tc>
        <w:tc>
          <w:tcPr>
            <w:tcW w:w="1926" w:type="dxa"/>
          </w:tcPr>
          <w:p w:rsidR="00E259AE" w:rsidRDefault="00E259AE" w:rsidP="00393DE8">
            <w:r>
              <w:t xml:space="preserve">mha 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11.00-11.50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ru </w:t>
            </w:r>
          </w:p>
        </w:tc>
        <w:tc>
          <w:tcPr>
            <w:tcW w:w="1926" w:type="dxa"/>
          </w:tcPr>
          <w:p w:rsidR="00E259AE" w:rsidRDefault="00E259AE" w:rsidP="00393DE8">
            <w:r>
              <w:t xml:space="preserve">tny 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 xml:space="preserve">11.50-12.10 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ruokailu </w:t>
            </w:r>
          </w:p>
        </w:tc>
        <w:tc>
          <w:tcPr>
            <w:tcW w:w="1926" w:type="dxa"/>
          </w:tcPr>
          <w:p w:rsidR="00E259AE" w:rsidRDefault="00E259AE" w:rsidP="00393DE8">
            <w:r>
              <w:t xml:space="preserve">tny 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12.00-13.00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ma </w:t>
            </w:r>
          </w:p>
        </w:tc>
        <w:tc>
          <w:tcPr>
            <w:tcW w:w="1926" w:type="dxa"/>
          </w:tcPr>
          <w:p w:rsidR="00E259AE" w:rsidRDefault="00E259AE" w:rsidP="00393DE8">
            <w:r>
              <w:t xml:space="preserve">mlä 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13.00-14.00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ku </w:t>
            </w:r>
          </w:p>
        </w:tc>
        <w:tc>
          <w:tcPr>
            <w:tcW w:w="1926" w:type="dxa"/>
          </w:tcPr>
          <w:p w:rsidR="00E259AE" w:rsidRDefault="00E259AE" w:rsidP="00393DE8">
            <w:r>
              <w:t>loi</w:t>
            </w:r>
          </w:p>
        </w:tc>
        <w:tc>
          <w:tcPr>
            <w:tcW w:w="1926" w:type="dxa"/>
          </w:tcPr>
          <w:p w:rsidR="00E259AE" w:rsidRDefault="00E259AE" w:rsidP="00393DE8">
            <w:pPr>
              <w:jc w:val="both"/>
            </w:pPr>
            <w:r>
              <w:t>Välitunti sään / oppitunnin salliessa Hannan johdolla</w:t>
            </w:r>
          </w:p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14.00-14.45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ku </w:t>
            </w:r>
          </w:p>
        </w:tc>
        <w:tc>
          <w:tcPr>
            <w:tcW w:w="1926" w:type="dxa"/>
          </w:tcPr>
          <w:p w:rsidR="00E259AE" w:rsidRDefault="00E259AE" w:rsidP="00393DE8">
            <w:r>
              <w:t xml:space="preserve">loi 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</w:tbl>
    <w:p w:rsidR="00E259AE" w:rsidRDefault="00E259AE" w:rsidP="00E259AE"/>
    <w:p w:rsidR="00E259AE" w:rsidRDefault="00E259AE" w:rsidP="00E259AE"/>
    <w:p w:rsidR="00E259AE" w:rsidRDefault="00E259AE" w:rsidP="00E259AE"/>
    <w:p w:rsidR="00E259AE" w:rsidRDefault="00E259AE" w:rsidP="00E259AE"/>
    <w:p w:rsidR="00E259AE" w:rsidRDefault="00E259AE" w:rsidP="00E259AE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259AE" w:rsidTr="00393DE8">
        <w:tc>
          <w:tcPr>
            <w:tcW w:w="1925" w:type="dxa"/>
          </w:tcPr>
          <w:p w:rsidR="00E259AE" w:rsidRDefault="00E259AE" w:rsidP="00393DE8">
            <w:r>
              <w:t>perjantai  / klo</w:t>
            </w:r>
          </w:p>
        </w:tc>
        <w:tc>
          <w:tcPr>
            <w:tcW w:w="1925" w:type="dxa"/>
          </w:tcPr>
          <w:p w:rsidR="00E259AE" w:rsidRDefault="00E259AE" w:rsidP="00393DE8">
            <w:r>
              <w:t>tunti / ruokailu/ välkkä</w:t>
            </w:r>
          </w:p>
        </w:tc>
        <w:tc>
          <w:tcPr>
            <w:tcW w:w="1926" w:type="dxa"/>
          </w:tcPr>
          <w:p w:rsidR="00E259AE" w:rsidRDefault="00E259AE" w:rsidP="00393DE8">
            <w:r>
              <w:t>ope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9.00-10.00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ue </w:t>
            </w:r>
          </w:p>
        </w:tc>
        <w:tc>
          <w:tcPr>
            <w:tcW w:w="1926" w:type="dxa"/>
          </w:tcPr>
          <w:p w:rsidR="00E259AE" w:rsidRDefault="00E259AE" w:rsidP="00393DE8">
            <w:r>
              <w:t>mha</w:t>
            </w:r>
          </w:p>
        </w:tc>
        <w:tc>
          <w:tcPr>
            <w:tcW w:w="1926" w:type="dxa"/>
          </w:tcPr>
          <w:p w:rsidR="00E259AE" w:rsidRDefault="00E259AE" w:rsidP="00393DE8">
            <w:r>
              <w:t>Välitunti sään / oppitunnin salliessa open johdolla</w:t>
            </w:r>
          </w:p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10.00-11.00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ue </w:t>
            </w:r>
          </w:p>
        </w:tc>
        <w:tc>
          <w:tcPr>
            <w:tcW w:w="1926" w:type="dxa"/>
          </w:tcPr>
          <w:p w:rsidR="00E259AE" w:rsidRDefault="00E259AE" w:rsidP="00393DE8">
            <w:r>
              <w:t xml:space="preserve">mha 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11.00-11.30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en </w:t>
            </w:r>
          </w:p>
        </w:tc>
        <w:tc>
          <w:tcPr>
            <w:tcW w:w="1926" w:type="dxa"/>
          </w:tcPr>
          <w:p w:rsidR="00E259AE" w:rsidRDefault="00E259AE" w:rsidP="00393DE8">
            <w:r>
              <w:t xml:space="preserve">loi 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 xml:space="preserve">11.30-11.50 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ruokailu </w:t>
            </w:r>
          </w:p>
        </w:tc>
        <w:tc>
          <w:tcPr>
            <w:tcW w:w="1926" w:type="dxa"/>
          </w:tcPr>
          <w:p w:rsidR="00E259AE" w:rsidRDefault="00E259AE" w:rsidP="00393DE8">
            <w:r>
              <w:t>loi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11.50-12.00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en </w:t>
            </w:r>
          </w:p>
        </w:tc>
        <w:tc>
          <w:tcPr>
            <w:tcW w:w="1926" w:type="dxa"/>
          </w:tcPr>
          <w:p w:rsidR="00E259AE" w:rsidRDefault="00E259AE" w:rsidP="00393DE8">
            <w:r>
              <w:t>loi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12.00-13.00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ma </w:t>
            </w:r>
          </w:p>
        </w:tc>
        <w:tc>
          <w:tcPr>
            <w:tcW w:w="1926" w:type="dxa"/>
          </w:tcPr>
          <w:p w:rsidR="00E259AE" w:rsidRDefault="00E259AE" w:rsidP="00393DE8">
            <w:r>
              <w:t>mlä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13.00-14.00</w:t>
            </w:r>
          </w:p>
        </w:tc>
        <w:tc>
          <w:tcPr>
            <w:tcW w:w="1925" w:type="dxa"/>
          </w:tcPr>
          <w:p w:rsidR="00E259AE" w:rsidRDefault="00E259AE" w:rsidP="00393DE8">
            <w:r>
              <w:t>su</w:t>
            </w:r>
          </w:p>
        </w:tc>
        <w:tc>
          <w:tcPr>
            <w:tcW w:w="1926" w:type="dxa"/>
          </w:tcPr>
          <w:p w:rsidR="00E259AE" w:rsidRDefault="00E259AE" w:rsidP="00393DE8">
            <w:r>
              <w:t>shu</w:t>
            </w:r>
          </w:p>
        </w:tc>
        <w:tc>
          <w:tcPr>
            <w:tcW w:w="1926" w:type="dxa"/>
          </w:tcPr>
          <w:p w:rsidR="00E259AE" w:rsidRDefault="00E259AE" w:rsidP="00393DE8">
            <w:pPr>
              <w:jc w:val="both"/>
            </w:pPr>
            <w:r>
              <w:t>Välitunti sään / oppitunnin salliessa open johdolla</w:t>
            </w:r>
          </w:p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14.00-14.45</w:t>
            </w:r>
          </w:p>
        </w:tc>
        <w:tc>
          <w:tcPr>
            <w:tcW w:w="1925" w:type="dxa"/>
          </w:tcPr>
          <w:p w:rsidR="00E259AE" w:rsidRDefault="00E259AE" w:rsidP="00393DE8">
            <w:r>
              <w:t>su</w:t>
            </w:r>
          </w:p>
        </w:tc>
        <w:tc>
          <w:tcPr>
            <w:tcW w:w="1926" w:type="dxa"/>
          </w:tcPr>
          <w:p w:rsidR="00E259AE" w:rsidRDefault="00E259AE" w:rsidP="00393DE8">
            <w:r>
              <w:t xml:space="preserve">shu 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</w:tbl>
    <w:p w:rsidR="00E259AE" w:rsidRDefault="00E259AE" w:rsidP="00E259AE"/>
    <w:p w:rsidR="00E259AE" w:rsidRDefault="00E259AE" w:rsidP="00E259AE"/>
    <w:p w:rsidR="00E259AE" w:rsidRDefault="00E259AE" w:rsidP="00E259AE"/>
    <w:p w:rsidR="00E259AE" w:rsidRDefault="00E259AE" w:rsidP="00E259AE"/>
    <w:p w:rsidR="00E259AE" w:rsidRDefault="00E259AE" w:rsidP="00E259AE"/>
    <w:p w:rsidR="00E259AE" w:rsidRDefault="00E259AE" w:rsidP="00E259AE"/>
    <w:p w:rsidR="00E259AE" w:rsidRDefault="00E259AE" w:rsidP="00E259AE"/>
    <w:p w:rsidR="00E259AE" w:rsidRDefault="00E259AE" w:rsidP="00E259AE"/>
    <w:p w:rsidR="00E259AE" w:rsidRDefault="00E259AE" w:rsidP="00E259AE"/>
    <w:p w:rsidR="00E259AE" w:rsidRDefault="00E259AE" w:rsidP="00E259AE"/>
    <w:p w:rsidR="00E259AE" w:rsidRDefault="00E259AE" w:rsidP="00E259AE"/>
    <w:p w:rsidR="00E259AE" w:rsidRDefault="00E259AE" w:rsidP="00E259AE"/>
    <w:p w:rsidR="00E259AE" w:rsidRDefault="00E259AE" w:rsidP="00E259AE"/>
    <w:p w:rsidR="00E259AE" w:rsidRDefault="00E259AE" w:rsidP="00E259AE"/>
    <w:p w:rsidR="00E259AE" w:rsidRDefault="00E259AE" w:rsidP="00E259AE"/>
    <w:p w:rsidR="00E259AE" w:rsidRDefault="00E259AE" w:rsidP="00E259AE"/>
    <w:p w:rsidR="00E259AE" w:rsidRDefault="00E259AE" w:rsidP="00E259AE"/>
    <w:p w:rsidR="00157839" w:rsidRDefault="000B3177"/>
    <w:p w:rsidR="00E259AE" w:rsidRDefault="00E259AE" w:rsidP="00E259AE">
      <w:r>
        <w:lastRenderedPageBreak/>
        <w:t>PÄIVÄOHJELMA 7B</w:t>
      </w:r>
    </w:p>
    <w:p w:rsidR="00E259AE" w:rsidRDefault="00E259AE" w:rsidP="00E259AE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E259AE" w:rsidTr="00393DE8">
        <w:tc>
          <w:tcPr>
            <w:tcW w:w="1925" w:type="dxa"/>
          </w:tcPr>
          <w:p w:rsidR="00E259AE" w:rsidRDefault="00E259AE" w:rsidP="00393DE8">
            <w:r>
              <w:t>maanantai / klo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tunti / ruokailu/ </w:t>
            </w:r>
          </w:p>
        </w:tc>
        <w:tc>
          <w:tcPr>
            <w:tcW w:w="1926" w:type="dxa"/>
          </w:tcPr>
          <w:p w:rsidR="00E259AE" w:rsidRDefault="00E259AE" w:rsidP="00393DE8">
            <w:r>
              <w:t>ope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9.00-10.00</w:t>
            </w:r>
          </w:p>
        </w:tc>
        <w:tc>
          <w:tcPr>
            <w:tcW w:w="1925" w:type="dxa"/>
          </w:tcPr>
          <w:p w:rsidR="00E259AE" w:rsidRDefault="00E259AE" w:rsidP="00393DE8">
            <w:r>
              <w:t>hi</w:t>
            </w:r>
          </w:p>
        </w:tc>
        <w:tc>
          <w:tcPr>
            <w:tcW w:w="1926" w:type="dxa"/>
          </w:tcPr>
          <w:p w:rsidR="00E259AE" w:rsidRDefault="00E259AE" w:rsidP="00393DE8">
            <w:r>
              <w:t>jpe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10.00-11.00</w:t>
            </w:r>
          </w:p>
        </w:tc>
        <w:tc>
          <w:tcPr>
            <w:tcW w:w="1925" w:type="dxa"/>
          </w:tcPr>
          <w:p w:rsidR="00E259AE" w:rsidRDefault="00E259AE" w:rsidP="00393DE8">
            <w:r>
              <w:t>hi</w:t>
            </w:r>
          </w:p>
        </w:tc>
        <w:tc>
          <w:tcPr>
            <w:tcW w:w="1926" w:type="dxa"/>
          </w:tcPr>
          <w:p w:rsidR="00E259AE" w:rsidRDefault="00E259AE" w:rsidP="00393DE8">
            <w:r>
              <w:t>jpe</w:t>
            </w:r>
          </w:p>
        </w:tc>
        <w:tc>
          <w:tcPr>
            <w:tcW w:w="1926" w:type="dxa"/>
          </w:tcPr>
          <w:p w:rsidR="00E259AE" w:rsidRDefault="00E259AE" w:rsidP="00393DE8">
            <w:r>
              <w:t>Välitunti sään / oppitunnin salliessa Jukan johdolla</w:t>
            </w:r>
          </w:p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 xml:space="preserve">11.00-11.50 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ma </w:t>
            </w:r>
          </w:p>
        </w:tc>
        <w:tc>
          <w:tcPr>
            <w:tcW w:w="1926" w:type="dxa"/>
          </w:tcPr>
          <w:p w:rsidR="00E259AE" w:rsidRDefault="00E259AE" w:rsidP="00393DE8">
            <w:r>
              <w:t>mlä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 xml:space="preserve">11.50-12.10 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ruokailu </w:t>
            </w:r>
          </w:p>
        </w:tc>
        <w:tc>
          <w:tcPr>
            <w:tcW w:w="1926" w:type="dxa"/>
          </w:tcPr>
          <w:p w:rsidR="00E259AE" w:rsidRDefault="00E259AE" w:rsidP="00393DE8">
            <w:r>
              <w:t xml:space="preserve">mlä 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12.10-13.00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mu </w:t>
            </w:r>
          </w:p>
        </w:tc>
        <w:tc>
          <w:tcPr>
            <w:tcW w:w="1926" w:type="dxa"/>
          </w:tcPr>
          <w:p w:rsidR="00E259AE" w:rsidRDefault="00E259AE" w:rsidP="00393DE8">
            <w:r>
              <w:t>tjm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13.00-14.45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su </w:t>
            </w:r>
          </w:p>
        </w:tc>
        <w:tc>
          <w:tcPr>
            <w:tcW w:w="1926" w:type="dxa"/>
          </w:tcPr>
          <w:p w:rsidR="00E259AE" w:rsidRDefault="00E259AE" w:rsidP="00393DE8">
            <w:r>
              <w:t xml:space="preserve">shu </w:t>
            </w:r>
          </w:p>
        </w:tc>
        <w:tc>
          <w:tcPr>
            <w:tcW w:w="1926" w:type="dxa"/>
          </w:tcPr>
          <w:p w:rsidR="00E259AE" w:rsidRDefault="00E259AE" w:rsidP="00393DE8">
            <w:r>
              <w:t>Välitunti sään / oppitunnin salliessa Sarin johdolla</w:t>
            </w:r>
          </w:p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rPr>
          <w:gridAfter w:val="1"/>
          <w:wAfter w:w="1925" w:type="dxa"/>
        </w:trPr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rPr>
          <w:gridAfter w:val="1"/>
          <w:wAfter w:w="1925" w:type="dxa"/>
        </w:trPr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</w:tbl>
    <w:p w:rsidR="00E259AE" w:rsidRDefault="00E259AE" w:rsidP="00E259AE"/>
    <w:p w:rsidR="00E259AE" w:rsidRDefault="00E259AE" w:rsidP="00E259AE"/>
    <w:p w:rsidR="00E259AE" w:rsidRDefault="00E259AE" w:rsidP="00E259AE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259AE" w:rsidTr="00393DE8">
        <w:tc>
          <w:tcPr>
            <w:tcW w:w="1925" w:type="dxa"/>
          </w:tcPr>
          <w:p w:rsidR="00E259AE" w:rsidRDefault="00E259AE" w:rsidP="00393DE8">
            <w:r>
              <w:t>tiistai / klo</w:t>
            </w:r>
          </w:p>
        </w:tc>
        <w:tc>
          <w:tcPr>
            <w:tcW w:w="1925" w:type="dxa"/>
          </w:tcPr>
          <w:p w:rsidR="00E259AE" w:rsidRDefault="00E259AE" w:rsidP="00393DE8">
            <w:r>
              <w:t>tunti / ruokailu/ välkkä</w:t>
            </w:r>
          </w:p>
        </w:tc>
        <w:tc>
          <w:tcPr>
            <w:tcW w:w="1926" w:type="dxa"/>
          </w:tcPr>
          <w:p w:rsidR="00E259AE" w:rsidRDefault="00E259AE" w:rsidP="00393DE8">
            <w:r>
              <w:t>ope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9.00-10.00</w:t>
            </w:r>
          </w:p>
        </w:tc>
        <w:tc>
          <w:tcPr>
            <w:tcW w:w="1925" w:type="dxa"/>
          </w:tcPr>
          <w:p w:rsidR="00E259AE" w:rsidRDefault="00E259AE" w:rsidP="00393DE8">
            <w:r>
              <w:t>mt</w:t>
            </w:r>
          </w:p>
        </w:tc>
        <w:tc>
          <w:tcPr>
            <w:tcW w:w="1926" w:type="dxa"/>
          </w:tcPr>
          <w:p w:rsidR="00E259AE" w:rsidRDefault="00E259AE" w:rsidP="00393DE8">
            <w:r>
              <w:t>tul</w:t>
            </w:r>
          </w:p>
        </w:tc>
        <w:tc>
          <w:tcPr>
            <w:tcW w:w="1926" w:type="dxa"/>
          </w:tcPr>
          <w:p w:rsidR="00E259AE" w:rsidRDefault="00E259AE" w:rsidP="00393DE8">
            <w:r>
              <w:t>Välitunti sään / oppitunnin salliessa Hannan johdolla</w:t>
            </w:r>
          </w:p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10.00-11.00</w:t>
            </w:r>
          </w:p>
        </w:tc>
        <w:tc>
          <w:tcPr>
            <w:tcW w:w="1925" w:type="dxa"/>
          </w:tcPr>
          <w:p w:rsidR="00E259AE" w:rsidRDefault="00E259AE" w:rsidP="00393DE8">
            <w:r>
              <w:t>mt</w:t>
            </w:r>
          </w:p>
        </w:tc>
        <w:tc>
          <w:tcPr>
            <w:tcW w:w="1926" w:type="dxa"/>
          </w:tcPr>
          <w:p w:rsidR="00E259AE" w:rsidRDefault="00E259AE" w:rsidP="00393DE8">
            <w:r>
              <w:t>tul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11.00-11.35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ks </w:t>
            </w:r>
          </w:p>
        </w:tc>
        <w:tc>
          <w:tcPr>
            <w:tcW w:w="1926" w:type="dxa"/>
          </w:tcPr>
          <w:p w:rsidR="00E259AE" w:rsidRDefault="00E259AE" w:rsidP="00393DE8">
            <w:r>
              <w:t>tku / sla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11.35-11.55</w:t>
            </w:r>
          </w:p>
        </w:tc>
        <w:tc>
          <w:tcPr>
            <w:tcW w:w="1925" w:type="dxa"/>
          </w:tcPr>
          <w:p w:rsidR="00E259AE" w:rsidRDefault="00E259AE" w:rsidP="00393DE8">
            <w:r>
              <w:t>ruokailu</w:t>
            </w:r>
          </w:p>
        </w:tc>
        <w:tc>
          <w:tcPr>
            <w:tcW w:w="1926" w:type="dxa"/>
          </w:tcPr>
          <w:p w:rsidR="00E259AE" w:rsidRDefault="00E259AE" w:rsidP="00393DE8">
            <w:r>
              <w:t>tku / sla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11.55-13.00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ks </w:t>
            </w:r>
          </w:p>
        </w:tc>
        <w:tc>
          <w:tcPr>
            <w:tcW w:w="1926" w:type="dxa"/>
          </w:tcPr>
          <w:p w:rsidR="00E259AE" w:rsidRDefault="00E259AE" w:rsidP="00393DE8">
            <w:r>
              <w:t>tku / sla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13.00-14.00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ma </w:t>
            </w:r>
          </w:p>
        </w:tc>
        <w:tc>
          <w:tcPr>
            <w:tcW w:w="1926" w:type="dxa"/>
          </w:tcPr>
          <w:p w:rsidR="00E259AE" w:rsidRDefault="00E259AE" w:rsidP="00393DE8">
            <w:r>
              <w:t>mlä</w:t>
            </w:r>
          </w:p>
        </w:tc>
        <w:tc>
          <w:tcPr>
            <w:tcW w:w="1926" w:type="dxa"/>
          </w:tcPr>
          <w:p w:rsidR="00E259AE" w:rsidRDefault="00E259AE" w:rsidP="00393DE8">
            <w:r>
              <w:t>Välitunti sään / oppitunnin salliessa Hannan johdolla</w:t>
            </w:r>
          </w:p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14.00-14.45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en </w:t>
            </w:r>
          </w:p>
        </w:tc>
        <w:tc>
          <w:tcPr>
            <w:tcW w:w="1926" w:type="dxa"/>
          </w:tcPr>
          <w:p w:rsidR="00E259AE" w:rsidRDefault="00E259AE" w:rsidP="00393DE8">
            <w:r>
              <w:t>sijainen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</w:tbl>
    <w:p w:rsidR="00E259AE" w:rsidRDefault="00E259AE" w:rsidP="00E259AE"/>
    <w:p w:rsidR="00E259AE" w:rsidRDefault="00E259AE" w:rsidP="00E259AE"/>
    <w:p w:rsidR="00E259AE" w:rsidRDefault="00E259AE" w:rsidP="00E259AE"/>
    <w:p w:rsidR="00E259AE" w:rsidRDefault="00E259AE" w:rsidP="00E259AE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E259AE" w:rsidTr="00393DE8">
        <w:tc>
          <w:tcPr>
            <w:tcW w:w="1925" w:type="dxa"/>
          </w:tcPr>
          <w:p w:rsidR="00E259AE" w:rsidRDefault="00E259AE" w:rsidP="00393DE8">
            <w:r>
              <w:t>keskiviikko / klo</w:t>
            </w:r>
          </w:p>
        </w:tc>
        <w:tc>
          <w:tcPr>
            <w:tcW w:w="1925" w:type="dxa"/>
          </w:tcPr>
          <w:p w:rsidR="00E259AE" w:rsidRDefault="00E259AE" w:rsidP="00393DE8">
            <w:r>
              <w:t>tunti / ruokailu/ välkkä</w:t>
            </w:r>
          </w:p>
        </w:tc>
        <w:tc>
          <w:tcPr>
            <w:tcW w:w="1926" w:type="dxa"/>
          </w:tcPr>
          <w:p w:rsidR="00E259AE" w:rsidRDefault="00E259AE" w:rsidP="00393DE8">
            <w:r>
              <w:t>ope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9.00-10.00</w:t>
            </w:r>
          </w:p>
        </w:tc>
        <w:tc>
          <w:tcPr>
            <w:tcW w:w="1925" w:type="dxa"/>
          </w:tcPr>
          <w:p w:rsidR="00E259AE" w:rsidRDefault="00E259AE" w:rsidP="00393DE8">
            <w:r>
              <w:t>mt</w:t>
            </w:r>
          </w:p>
        </w:tc>
        <w:tc>
          <w:tcPr>
            <w:tcW w:w="1926" w:type="dxa"/>
          </w:tcPr>
          <w:p w:rsidR="00E259AE" w:rsidRDefault="00E259AE" w:rsidP="00393DE8">
            <w:r>
              <w:t>tul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10.00-11.00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mt </w:t>
            </w:r>
          </w:p>
        </w:tc>
        <w:tc>
          <w:tcPr>
            <w:tcW w:w="1926" w:type="dxa"/>
          </w:tcPr>
          <w:p w:rsidR="00E259AE" w:rsidRDefault="00E259AE" w:rsidP="00393DE8">
            <w:r>
              <w:t>tul</w:t>
            </w:r>
          </w:p>
        </w:tc>
        <w:tc>
          <w:tcPr>
            <w:tcW w:w="1926" w:type="dxa"/>
          </w:tcPr>
          <w:p w:rsidR="00E259AE" w:rsidRDefault="00E259AE" w:rsidP="00393DE8">
            <w:r>
              <w:t>Välitunti sään / oppitunnin salliessa Hannan johdolla</w:t>
            </w:r>
          </w:p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 xml:space="preserve">11.00-11.30 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hi </w:t>
            </w:r>
          </w:p>
        </w:tc>
        <w:tc>
          <w:tcPr>
            <w:tcW w:w="1926" w:type="dxa"/>
          </w:tcPr>
          <w:p w:rsidR="00E259AE" w:rsidRDefault="00E259AE" w:rsidP="00393DE8">
            <w:r>
              <w:t xml:space="preserve">jpe 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11.30-11.50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ruokailu </w:t>
            </w:r>
          </w:p>
        </w:tc>
        <w:tc>
          <w:tcPr>
            <w:tcW w:w="1926" w:type="dxa"/>
          </w:tcPr>
          <w:p w:rsidR="00E259AE" w:rsidRDefault="00E259AE" w:rsidP="00393DE8">
            <w:r>
              <w:t xml:space="preserve">jpe 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11.50-13.00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hi </w:t>
            </w:r>
          </w:p>
        </w:tc>
        <w:tc>
          <w:tcPr>
            <w:tcW w:w="1926" w:type="dxa"/>
          </w:tcPr>
          <w:p w:rsidR="00E259AE" w:rsidRDefault="00E259AE" w:rsidP="00393DE8">
            <w:r>
              <w:t>jpe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 xml:space="preserve">13.00-14.45 </w:t>
            </w:r>
          </w:p>
        </w:tc>
        <w:tc>
          <w:tcPr>
            <w:tcW w:w="1925" w:type="dxa"/>
          </w:tcPr>
          <w:p w:rsidR="00E259AE" w:rsidRDefault="00E259AE" w:rsidP="00393DE8">
            <w:r>
              <w:t>li</w:t>
            </w:r>
          </w:p>
        </w:tc>
        <w:tc>
          <w:tcPr>
            <w:tcW w:w="1926" w:type="dxa"/>
          </w:tcPr>
          <w:p w:rsidR="00E259AE" w:rsidRDefault="00E259AE" w:rsidP="00393DE8">
            <w:r>
              <w:t xml:space="preserve">tjo / lta 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rPr>
          <w:gridAfter w:val="1"/>
          <w:wAfter w:w="1925" w:type="dxa"/>
        </w:trPr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rPr>
          <w:gridAfter w:val="1"/>
          <w:wAfter w:w="1925" w:type="dxa"/>
        </w:trPr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</w:tbl>
    <w:p w:rsidR="00E259AE" w:rsidRDefault="00E259AE" w:rsidP="00E259AE"/>
    <w:p w:rsidR="00E259AE" w:rsidRDefault="00E259AE" w:rsidP="00E259AE"/>
    <w:p w:rsidR="00E259AE" w:rsidRDefault="00E259AE" w:rsidP="00E259AE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259AE" w:rsidTr="00393DE8">
        <w:tc>
          <w:tcPr>
            <w:tcW w:w="1925" w:type="dxa"/>
          </w:tcPr>
          <w:p w:rsidR="00E259AE" w:rsidRDefault="00E259AE" w:rsidP="00393DE8">
            <w:r>
              <w:t>torstai  / klo</w:t>
            </w:r>
          </w:p>
        </w:tc>
        <w:tc>
          <w:tcPr>
            <w:tcW w:w="1925" w:type="dxa"/>
          </w:tcPr>
          <w:p w:rsidR="00E259AE" w:rsidRDefault="00E259AE" w:rsidP="00393DE8">
            <w:r>
              <w:t>tunti / ruokailu/ välkkä</w:t>
            </w:r>
          </w:p>
        </w:tc>
        <w:tc>
          <w:tcPr>
            <w:tcW w:w="1926" w:type="dxa"/>
          </w:tcPr>
          <w:p w:rsidR="00E259AE" w:rsidRDefault="00E259AE" w:rsidP="00393DE8">
            <w:r>
              <w:t>ope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8.15.- 9.00</w:t>
            </w:r>
          </w:p>
        </w:tc>
        <w:tc>
          <w:tcPr>
            <w:tcW w:w="1925" w:type="dxa"/>
          </w:tcPr>
          <w:p w:rsidR="00E259AE" w:rsidRDefault="00E259AE" w:rsidP="00393DE8">
            <w:r>
              <w:t>ko</w:t>
            </w:r>
          </w:p>
        </w:tc>
        <w:tc>
          <w:tcPr>
            <w:tcW w:w="1926" w:type="dxa"/>
          </w:tcPr>
          <w:p w:rsidR="00E259AE" w:rsidRDefault="00E259AE" w:rsidP="00393DE8">
            <w:r>
              <w:t>kma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9.00-10.00</w:t>
            </w:r>
          </w:p>
        </w:tc>
        <w:tc>
          <w:tcPr>
            <w:tcW w:w="1925" w:type="dxa"/>
          </w:tcPr>
          <w:p w:rsidR="00E259AE" w:rsidRDefault="00E259AE" w:rsidP="00393DE8">
            <w:r>
              <w:t>ko</w:t>
            </w:r>
          </w:p>
        </w:tc>
        <w:tc>
          <w:tcPr>
            <w:tcW w:w="1926" w:type="dxa"/>
          </w:tcPr>
          <w:p w:rsidR="00E259AE" w:rsidRDefault="00E259AE" w:rsidP="00393DE8">
            <w:r>
              <w:t>kma</w:t>
            </w:r>
          </w:p>
        </w:tc>
        <w:tc>
          <w:tcPr>
            <w:tcW w:w="1926" w:type="dxa"/>
          </w:tcPr>
          <w:p w:rsidR="00E259AE" w:rsidRDefault="00E259AE" w:rsidP="00393DE8">
            <w:r>
              <w:t>Välitunti sään / oppitunnin salliessa Hannan johdolla</w:t>
            </w:r>
          </w:p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10.00-11.00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ko </w:t>
            </w:r>
          </w:p>
        </w:tc>
        <w:tc>
          <w:tcPr>
            <w:tcW w:w="1926" w:type="dxa"/>
          </w:tcPr>
          <w:p w:rsidR="00E259AE" w:rsidRDefault="00E259AE" w:rsidP="00393DE8">
            <w:r>
              <w:t>kma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11.00-11.40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su </w:t>
            </w:r>
          </w:p>
        </w:tc>
        <w:tc>
          <w:tcPr>
            <w:tcW w:w="1926" w:type="dxa"/>
          </w:tcPr>
          <w:p w:rsidR="00E259AE" w:rsidRDefault="00E259AE" w:rsidP="00393DE8">
            <w:r>
              <w:t xml:space="preserve">shu 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 xml:space="preserve">11.40-12.00 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ruokailu </w:t>
            </w:r>
          </w:p>
        </w:tc>
        <w:tc>
          <w:tcPr>
            <w:tcW w:w="1926" w:type="dxa"/>
          </w:tcPr>
          <w:p w:rsidR="00E259AE" w:rsidRDefault="00E259AE" w:rsidP="00393DE8">
            <w:r>
              <w:t>shu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12.00-13.00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su </w:t>
            </w:r>
          </w:p>
        </w:tc>
        <w:tc>
          <w:tcPr>
            <w:tcW w:w="1926" w:type="dxa"/>
          </w:tcPr>
          <w:p w:rsidR="00E259AE" w:rsidRDefault="00E259AE" w:rsidP="00393DE8">
            <w:r>
              <w:t xml:space="preserve">shu </w:t>
            </w:r>
          </w:p>
        </w:tc>
        <w:tc>
          <w:tcPr>
            <w:tcW w:w="1926" w:type="dxa"/>
          </w:tcPr>
          <w:p w:rsidR="00E259AE" w:rsidRDefault="00E259AE" w:rsidP="00393DE8">
            <w:r>
              <w:t>Välitunti sään / oppitunnin salliessa Hannan johdolla</w:t>
            </w:r>
          </w:p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13.00-14.00</w:t>
            </w:r>
          </w:p>
        </w:tc>
        <w:tc>
          <w:tcPr>
            <w:tcW w:w="1925" w:type="dxa"/>
          </w:tcPr>
          <w:p w:rsidR="00E259AE" w:rsidRDefault="00E259AE" w:rsidP="00393DE8">
            <w:r>
              <w:t>ma</w:t>
            </w:r>
          </w:p>
        </w:tc>
        <w:tc>
          <w:tcPr>
            <w:tcW w:w="1926" w:type="dxa"/>
          </w:tcPr>
          <w:p w:rsidR="00E259AE" w:rsidRDefault="00E259AE" w:rsidP="00393DE8">
            <w:r>
              <w:t>mlä</w:t>
            </w:r>
          </w:p>
        </w:tc>
        <w:tc>
          <w:tcPr>
            <w:tcW w:w="1926" w:type="dxa"/>
          </w:tcPr>
          <w:p w:rsidR="00E259AE" w:rsidRDefault="00E259AE" w:rsidP="00393DE8">
            <w:pPr>
              <w:jc w:val="both"/>
            </w:pPr>
          </w:p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</w:tbl>
    <w:p w:rsidR="00E259AE" w:rsidRDefault="00E259AE" w:rsidP="00E259AE"/>
    <w:p w:rsidR="00E259AE" w:rsidRDefault="00E259AE" w:rsidP="00E259AE"/>
    <w:p w:rsidR="00E259AE" w:rsidRDefault="00E259AE" w:rsidP="00E259AE"/>
    <w:p w:rsidR="00E259AE" w:rsidRDefault="00E259AE" w:rsidP="00E259AE"/>
    <w:p w:rsidR="00E259AE" w:rsidRDefault="00E259AE" w:rsidP="00E259AE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259AE" w:rsidTr="00393DE8">
        <w:tc>
          <w:tcPr>
            <w:tcW w:w="1925" w:type="dxa"/>
          </w:tcPr>
          <w:p w:rsidR="00E259AE" w:rsidRDefault="00E259AE" w:rsidP="00393DE8">
            <w:r>
              <w:t>perjantai  / klo</w:t>
            </w:r>
          </w:p>
        </w:tc>
        <w:tc>
          <w:tcPr>
            <w:tcW w:w="1925" w:type="dxa"/>
          </w:tcPr>
          <w:p w:rsidR="00E259AE" w:rsidRDefault="00E259AE" w:rsidP="00393DE8">
            <w:r>
              <w:t>tunti / ruokailu/ välkkä</w:t>
            </w:r>
          </w:p>
        </w:tc>
        <w:tc>
          <w:tcPr>
            <w:tcW w:w="1926" w:type="dxa"/>
          </w:tcPr>
          <w:p w:rsidR="00E259AE" w:rsidRDefault="00E259AE" w:rsidP="00393DE8">
            <w:r>
              <w:t>ope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9.00-10.00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ma </w:t>
            </w:r>
          </w:p>
        </w:tc>
        <w:tc>
          <w:tcPr>
            <w:tcW w:w="1926" w:type="dxa"/>
          </w:tcPr>
          <w:p w:rsidR="00E259AE" w:rsidRDefault="00E259AE" w:rsidP="00393DE8">
            <w:r>
              <w:t xml:space="preserve">mlä 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10.00-11.00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ke </w:t>
            </w:r>
          </w:p>
        </w:tc>
        <w:tc>
          <w:tcPr>
            <w:tcW w:w="1926" w:type="dxa"/>
          </w:tcPr>
          <w:p w:rsidR="00E259AE" w:rsidRDefault="00E259AE" w:rsidP="00393DE8">
            <w:r>
              <w:t xml:space="preserve">hsu </w:t>
            </w:r>
          </w:p>
        </w:tc>
        <w:tc>
          <w:tcPr>
            <w:tcW w:w="1926" w:type="dxa"/>
          </w:tcPr>
          <w:p w:rsidR="00E259AE" w:rsidRDefault="00E259AE" w:rsidP="00393DE8">
            <w:r>
              <w:t>Välitunti sään / oppitunnin salliessa Hannan johdolla</w:t>
            </w:r>
          </w:p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11.00-11.35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ke </w:t>
            </w:r>
          </w:p>
        </w:tc>
        <w:tc>
          <w:tcPr>
            <w:tcW w:w="1926" w:type="dxa"/>
          </w:tcPr>
          <w:p w:rsidR="00E259AE" w:rsidRDefault="00E259AE" w:rsidP="00393DE8">
            <w:r>
              <w:t>hsu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11.35-11.55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ruokailu </w:t>
            </w:r>
          </w:p>
        </w:tc>
        <w:tc>
          <w:tcPr>
            <w:tcW w:w="1926" w:type="dxa"/>
          </w:tcPr>
          <w:p w:rsidR="00E259AE" w:rsidRDefault="00E259AE" w:rsidP="00393DE8">
            <w:r>
              <w:t>hsu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11.55-12.00</w:t>
            </w:r>
          </w:p>
        </w:tc>
        <w:tc>
          <w:tcPr>
            <w:tcW w:w="1925" w:type="dxa"/>
          </w:tcPr>
          <w:p w:rsidR="00E259AE" w:rsidRDefault="00E259AE" w:rsidP="00393DE8">
            <w:r>
              <w:t>ke</w:t>
            </w:r>
          </w:p>
        </w:tc>
        <w:tc>
          <w:tcPr>
            <w:tcW w:w="1926" w:type="dxa"/>
          </w:tcPr>
          <w:p w:rsidR="00E259AE" w:rsidRDefault="00E259AE" w:rsidP="00393DE8">
            <w:r>
              <w:t>hsu</w:t>
            </w:r>
          </w:p>
        </w:tc>
        <w:tc>
          <w:tcPr>
            <w:tcW w:w="1926" w:type="dxa"/>
          </w:tcPr>
          <w:p w:rsidR="00E259AE" w:rsidRDefault="00E259AE" w:rsidP="00393DE8">
            <w:r>
              <w:t xml:space="preserve">palataan ruokailusta ke-luokkaan </w:t>
            </w:r>
          </w:p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12.00-13.00</w:t>
            </w:r>
          </w:p>
        </w:tc>
        <w:tc>
          <w:tcPr>
            <w:tcW w:w="1925" w:type="dxa"/>
          </w:tcPr>
          <w:p w:rsidR="00E259AE" w:rsidRDefault="00E259AE" w:rsidP="00393DE8">
            <w:r>
              <w:t xml:space="preserve">en </w:t>
            </w:r>
          </w:p>
        </w:tc>
        <w:tc>
          <w:tcPr>
            <w:tcW w:w="1926" w:type="dxa"/>
          </w:tcPr>
          <w:p w:rsidR="00E259AE" w:rsidRDefault="00E259AE" w:rsidP="00393DE8">
            <w:r>
              <w:t xml:space="preserve">Lassi </w:t>
            </w:r>
          </w:p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>
            <w:r>
              <w:t>13.00-14.45</w:t>
            </w:r>
          </w:p>
        </w:tc>
        <w:tc>
          <w:tcPr>
            <w:tcW w:w="1925" w:type="dxa"/>
          </w:tcPr>
          <w:p w:rsidR="00E259AE" w:rsidRDefault="00E259AE" w:rsidP="00393DE8">
            <w:r>
              <w:t>ku</w:t>
            </w:r>
          </w:p>
        </w:tc>
        <w:tc>
          <w:tcPr>
            <w:tcW w:w="1926" w:type="dxa"/>
          </w:tcPr>
          <w:p w:rsidR="00E259AE" w:rsidRDefault="00E259AE" w:rsidP="00393DE8">
            <w:r>
              <w:t>loi</w:t>
            </w:r>
          </w:p>
        </w:tc>
        <w:tc>
          <w:tcPr>
            <w:tcW w:w="1926" w:type="dxa"/>
          </w:tcPr>
          <w:p w:rsidR="00E259AE" w:rsidRDefault="00E259AE" w:rsidP="00393DE8">
            <w:pPr>
              <w:jc w:val="both"/>
            </w:pPr>
            <w:r>
              <w:t>Välitunti sään / oppitunnin salliessa Hannan johdolla</w:t>
            </w:r>
          </w:p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  <w:tr w:rsidR="00E259AE" w:rsidTr="00393DE8">
        <w:tc>
          <w:tcPr>
            <w:tcW w:w="1925" w:type="dxa"/>
          </w:tcPr>
          <w:p w:rsidR="00E259AE" w:rsidRDefault="00E259AE" w:rsidP="00393DE8"/>
        </w:tc>
        <w:tc>
          <w:tcPr>
            <w:tcW w:w="1925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  <w:tc>
          <w:tcPr>
            <w:tcW w:w="1926" w:type="dxa"/>
          </w:tcPr>
          <w:p w:rsidR="00E259AE" w:rsidRDefault="00E259AE" w:rsidP="00393DE8"/>
        </w:tc>
      </w:tr>
    </w:tbl>
    <w:p w:rsidR="00E259AE" w:rsidRDefault="00E259AE" w:rsidP="00E259AE"/>
    <w:p w:rsidR="00E259AE" w:rsidRDefault="00E259AE" w:rsidP="00E259AE"/>
    <w:p w:rsidR="00E259AE" w:rsidRDefault="00E259AE" w:rsidP="00E259AE"/>
    <w:p w:rsidR="00E259AE" w:rsidRDefault="00E259AE" w:rsidP="00E259AE"/>
    <w:p w:rsidR="00E259AE" w:rsidRDefault="00E259AE" w:rsidP="00E259AE"/>
    <w:p w:rsidR="00E259AE" w:rsidRDefault="00E259AE" w:rsidP="00E259AE"/>
    <w:p w:rsidR="00E259AE" w:rsidRDefault="00E259AE" w:rsidP="00E259AE"/>
    <w:p w:rsidR="00E259AE" w:rsidRDefault="00E259AE"/>
    <w:p w:rsidR="00761DAF" w:rsidRDefault="00761DAF"/>
    <w:p w:rsidR="00761DAF" w:rsidRDefault="00761DAF"/>
    <w:p w:rsidR="00761DAF" w:rsidRDefault="00761DAF"/>
    <w:p w:rsidR="00761DAF" w:rsidRDefault="00761DAF"/>
    <w:p w:rsidR="00761DAF" w:rsidRDefault="00761DAF"/>
    <w:p w:rsidR="00761DAF" w:rsidRDefault="00761DAF"/>
    <w:p w:rsidR="00761DAF" w:rsidRDefault="00761DAF"/>
    <w:p w:rsidR="00761DAF" w:rsidRDefault="00761DAF"/>
    <w:p w:rsidR="00761DAF" w:rsidRDefault="00761DAF" w:rsidP="00761DAF">
      <w:r>
        <w:lastRenderedPageBreak/>
        <w:t>PÄIVÄOHJELMA 7C</w:t>
      </w:r>
    </w:p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761DAF" w:rsidTr="00393DE8">
        <w:tc>
          <w:tcPr>
            <w:tcW w:w="1924" w:type="dxa"/>
          </w:tcPr>
          <w:p w:rsidR="00761DAF" w:rsidRDefault="00761DAF" w:rsidP="00393DE8">
            <w:r>
              <w:t>maanantai / klo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tunti / ruokailu/ 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9.00-10.00</w:t>
            </w:r>
          </w:p>
        </w:tc>
        <w:tc>
          <w:tcPr>
            <w:tcW w:w="1926" w:type="dxa"/>
          </w:tcPr>
          <w:p w:rsidR="00761DAF" w:rsidRDefault="00761DAF" w:rsidP="00393DE8">
            <w:r>
              <w:t>li</w:t>
            </w:r>
          </w:p>
        </w:tc>
        <w:tc>
          <w:tcPr>
            <w:tcW w:w="1926" w:type="dxa"/>
          </w:tcPr>
          <w:p w:rsidR="00761DAF" w:rsidRDefault="00761DAF" w:rsidP="00393DE8">
            <w:r>
              <w:t>lta /tjo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10.00-11.00</w:t>
            </w:r>
          </w:p>
        </w:tc>
        <w:tc>
          <w:tcPr>
            <w:tcW w:w="1926" w:type="dxa"/>
          </w:tcPr>
          <w:p w:rsidR="00761DAF" w:rsidRDefault="00761DAF" w:rsidP="00393DE8">
            <w:r>
              <w:t>li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lta / tjo 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11.00-11.55</w:t>
            </w:r>
          </w:p>
        </w:tc>
        <w:tc>
          <w:tcPr>
            <w:tcW w:w="1926" w:type="dxa"/>
          </w:tcPr>
          <w:p w:rsidR="00761DAF" w:rsidRDefault="00761DAF" w:rsidP="00393DE8">
            <w:r>
              <w:t>ks</w:t>
            </w:r>
          </w:p>
        </w:tc>
        <w:tc>
          <w:tcPr>
            <w:tcW w:w="1926" w:type="dxa"/>
          </w:tcPr>
          <w:p w:rsidR="00761DAF" w:rsidRDefault="00761DAF" w:rsidP="00393DE8">
            <w:r>
              <w:t>tku / sla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11.55-12.15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ruokailu </w:t>
            </w:r>
          </w:p>
        </w:tc>
        <w:tc>
          <w:tcPr>
            <w:tcW w:w="1926" w:type="dxa"/>
          </w:tcPr>
          <w:p w:rsidR="00761DAF" w:rsidRDefault="00761DAF" w:rsidP="00393DE8">
            <w:r>
              <w:t>tku / sla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12.15-13.00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ks </w:t>
            </w:r>
          </w:p>
        </w:tc>
        <w:tc>
          <w:tcPr>
            <w:tcW w:w="1926" w:type="dxa"/>
          </w:tcPr>
          <w:p w:rsidR="00761DAF" w:rsidRDefault="00761DAF" w:rsidP="00393DE8">
            <w:r>
              <w:t>tku / sla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13.00-14.00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en </w:t>
            </w:r>
          </w:p>
        </w:tc>
        <w:tc>
          <w:tcPr>
            <w:tcW w:w="1926" w:type="dxa"/>
          </w:tcPr>
          <w:p w:rsidR="00761DAF" w:rsidRDefault="00761DAF" w:rsidP="00393DE8">
            <w:r>
              <w:t>pni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sään / oppitunnin salliessa Päivin 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 xml:space="preserve">14.00-14.45 </w:t>
            </w:r>
          </w:p>
        </w:tc>
        <w:tc>
          <w:tcPr>
            <w:tcW w:w="1926" w:type="dxa"/>
          </w:tcPr>
          <w:p w:rsidR="00761DAF" w:rsidRDefault="00761DAF" w:rsidP="00393DE8">
            <w:r>
              <w:t>ma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mlä 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61DAF" w:rsidTr="00393DE8">
        <w:tc>
          <w:tcPr>
            <w:tcW w:w="1925" w:type="dxa"/>
          </w:tcPr>
          <w:p w:rsidR="00761DAF" w:rsidRDefault="00761DAF" w:rsidP="00393DE8">
            <w:r>
              <w:t>tiistai / klo</w:t>
            </w:r>
          </w:p>
        </w:tc>
        <w:tc>
          <w:tcPr>
            <w:tcW w:w="1925" w:type="dxa"/>
          </w:tcPr>
          <w:p w:rsidR="00761DAF" w:rsidRDefault="00761DAF" w:rsidP="00393DE8">
            <w:r>
              <w:t>tunti / ruokailu/ välkkä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9.00-10.00</w:t>
            </w:r>
          </w:p>
        </w:tc>
        <w:tc>
          <w:tcPr>
            <w:tcW w:w="1925" w:type="dxa"/>
          </w:tcPr>
          <w:p w:rsidR="00761DAF" w:rsidRDefault="00761DAF" w:rsidP="00393DE8">
            <w:r>
              <w:t>ko</w:t>
            </w:r>
          </w:p>
        </w:tc>
        <w:tc>
          <w:tcPr>
            <w:tcW w:w="1926" w:type="dxa"/>
          </w:tcPr>
          <w:p w:rsidR="00761DAF" w:rsidRDefault="00761DAF" w:rsidP="00393DE8">
            <w:r>
              <w:t>kma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10.00-11.00</w:t>
            </w:r>
          </w:p>
        </w:tc>
        <w:tc>
          <w:tcPr>
            <w:tcW w:w="1925" w:type="dxa"/>
          </w:tcPr>
          <w:p w:rsidR="00761DAF" w:rsidRDefault="00761DAF" w:rsidP="00393DE8">
            <w:r>
              <w:t>ko</w:t>
            </w:r>
          </w:p>
        </w:tc>
        <w:tc>
          <w:tcPr>
            <w:tcW w:w="1926" w:type="dxa"/>
          </w:tcPr>
          <w:p w:rsidR="00761DAF" w:rsidRDefault="00761DAF" w:rsidP="00393DE8">
            <w:r>
              <w:t>kma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sään / oppitunnin salliessa Katin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11.00-12.00</w:t>
            </w:r>
          </w:p>
        </w:tc>
        <w:tc>
          <w:tcPr>
            <w:tcW w:w="1925" w:type="dxa"/>
          </w:tcPr>
          <w:p w:rsidR="00761DAF" w:rsidRDefault="00761DAF" w:rsidP="00393DE8">
            <w:r>
              <w:t>ko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kma 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12.00-12.10</w:t>
            </w:r>
          </w:p>
        </w:tc>
        <w:tc>
          <w:tcPr>
            <w:tcW w:w="1925" w:type="dxa"/>
          </w:tcPr>
          <w:p w:rsidR="00761DAF" w:rsidRDefault="00761DAF" w:rsidP="00393DE8">
            <w:r>
              <w:t>ma</w:t>
            </w:r>
          </w:p>
        </w:tc>
        <w:tc>
          <w:tcPr>
            <w:tcW w:w="1926" w:type="dxa"/>
          </w:tcPr>
          <w:p w:rsidR="00761DAF" w:rsidRDefault="00761DAF" w:rsidP="00393DE8">
            <w:r>
              <w:t>mlä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 xml:space="preserve">12.10-12.30 </w:t>
            </w:r>
          </w:p>
        </w:tc>
        <w:tc>
          <w:tcPr>
            <w:tcW w:w="1925" w:type="dxa"/>
          </w:tcPr>
          <w:p w:rsidR="00761DAF" w:rsidRDefault="00761DAF" w:rsidP="00393DE8">
            <w:r>
              <w:t xml:space="preserve">ruokailu </w:t>
            </w:r>
          </w:p>
        </w:tc>
        <w:tc>
          <w:tcPr>
            <w:tcW w:w="1926" w:type="dxa"/>
          </w:tcPr>
          <w:p w:rsidR="00761DAF" w:rsidRDefault="00761DAF" w:rsidP="00393DE8">
            <w:r>
              <w:t>mlä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 xml:space="preserve">12.30-13.00 </w:t>
            </w:r>
          </w:p>
        </w:tc>
        <w:tc>
          <w:tcPr>
            <w:tcW w:w="1925" w:type="dxa"/>
          </w:tcPr>
          <w:p w:rsidR="00761DAF" w:rsidRDefault="00761DAF" w:rsidP="00393DE8">
            <w:r>
              <w:t xml:space="preserve">ma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mlä 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13.00-14.45</w:t>
            </w:r>
          </w:p>
        </w:tc>
        <w:tc>
          <w:tcPr>
            <w:tcW w:w="1925" w:type="dxa"/>
          </w:tcPr>
          <w:p w:rsidR="00761DAF" w:rsidRDefault="00761DAF" w:rsidP="00393DE8">
            <w:r>
              <w:t xml:space="preserve">su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lpi 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sään / oppitunnin salliessa Hannan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761DAF" w:rsidTr="00393DE8">
        <w:tc>
          <w:tcPr>
            <w:tcW w:w="1924" w:type="dxa"/>
          </w:tcPr>
          <w:p w:rsidR="00761DAF" w:rsidRDefault="00761DAF" w:rsidP="00393DE8">
            <w:r>
              <w:lastRenderedPageBreak/>
              <w:t>keskiviikko / klo</w:t>
            </w:r>
          </w:p>
        </w:tc>
        <w:tc>
          <w:tcPr>
            <w:tcW w:w="1926" w:type="dxa"/>
          </w:tcPr>
          <w:p w:rsidR="00761DAF" w:rsidRDefault="00761DAF" w:rsidP="00393DE8">
            <w:r>
              <w:t>tunti / ruokailu/ välkkä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9.00-10.00</w:t>
            </w:r>
          </w:p>
        </w:tc>
        <w:tc>
          <w:tcPr>
            <w:tcW w:w="1926" w:type="dxa"/>
          </w:tcPr>
          <w:p w:rsidR="00761DAF" w:rsidRDefault="00761DAF" w:rsidP="00393DE8">
            <w:r>
              <w:t>ku</w:t>
            </w:r>
          </w:p>
        </w:tc>
        <w:tc>
          <w:tcPr>
            <w:tcW w:w="1926" w:type="dxa"/>
          </w:tcPr>
          <w:p w:rsidR="00761DAF" w:rsidRDefault="00761DAF" w:rsidP="00393DE8">
            <w:r>
              <w:t>loi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sään / oppitunnin salliessa Lassin 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10.00-11.00</w:t>
            </w:r>
          </w:p>
        </w:tc>
        <w:tc>
          <w:tcPr>
            <w:tcW w:w="1926" w:type="dxa"/>
          </w:tcPr>
          <w:p w:rsidR="00761DAF" w:rsidRDefault="00761DAF" w:rsidP="00393DE8">
            <w:r>
              <w:t>ku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loi 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11.00-11.35</w:t>
            </w:r>
          </w:p>
        </w:tc>
        <w:tc>
          <w:tcPr>
            <w:tcW w:w="1926" w:type="dxa"/>
          </w:tcPr>
          <w:p w:rsidR="00761DAF" w:rsidRDefault="00761DAF" w:rsidP="00393DE8">
            <w:r>
              <w:t>bi</w:t>
            </w:r>
          </w:p>
        </w:tc>
        <w:tc>
          <w:tcPr>
            <w:tcW w:w="1926" w:type="dxa"/>
          </w:tcPr>
          <w:p w:rsidR="00761DAF" w:rsidRDefault="00761DAF" w:rsidP="00393DE8">
            <w:r>
              <w:t>tul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11.35-11.55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ruokailu </w:t>
            </w:r>
          </w:p>
        </w:tc>
        <w:tc>
          <w:tcPr>
            <w:tcW w:w="1926" w:type="dxa"/>
          </w:tcPr>
          <w:p w:rsidR="00761DAF" w:rsidRDefault="00761DAF" w:rsidP="00393DE8">
            <w:r>
              <w:t>tul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11.55-13.00</w:t>
            </w:r>
          </w:p>
        </w:tc>
        <w:tc>
          <w:tcPr>
            <w:tcW w:w="1926" w:type="dxa"/>
          </w:tcPr>
          <w:p w:rsidR="00761DAF" w:rsidRDefault="00761DAF" w:rsidP="00393DE8">
            <w:r>
              <w:t>bi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tul 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13.00-14.00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mu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tjm 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 xml:space="preserve">14.00-14.45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ma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mlä 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761DAF" w:rsidTr="00393DE8">
        <w:tc>
          <w:tcPr>
            <w:tcW w:w="1924" w:type="dxa"/>
          </w:tcPr>
          <w:p w:rsidR="00761DAF" w:rsidRDefault="00761DAF" w:rsidP="00393DE8">
            <w:r>
              <w:t>torstai  / klo</w:t>
            </w:r>
          </w:p>
        </w:tc>
        <w:tc>
          <w:tcPr>
            <w:tcW w:w="1926" w:type="dxa"/>
          </w:tcPr>
          <w:p w:rsidR="00761DAF" w:rsidRDefault="00761DAF" w:rsidP="00393DE8">
            <w:r>
              <w:t>tunti / ruokailu/ välkkä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9.00-10.00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en </w:t>
            </w:r>
          </w:p>
        </w:tc>
        <w:tc>
          <w:tcPr>
            <w:tcW w:w="1926" w:type="dxa"/>
          </w:tcPr>
          <w:p w:rsidR="00761DAF" w:rsidRDefault="00761DAF" w:rsidP="00393DE8">
            <w:r>
              <w:t>pni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10.00-11.00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ma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mlä 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11.00-11.35</w:t>
            </w:r>
          </w:p>
        </w:tc>
        <w:tc>
          <w:tcPr>
            <w:tcW w:w="1926" w:type="dxa"/>
          </w:tcPr>
          <w:p w:rsidR="00761DAF" w:rsidRDefault="00761DAF" w:rsidP="00393DE8">
            <w:r>
              <w:t>bi</w:t>
            </w:r>
          </w:p>
        </w:tc>
        <w:tc>
          <w:tcPr>
            <w:tcW w:w="1926" w:type="dxa"/>
          </w:tcPr>
          <w:p w:rsidR="00761DAF" w:rsidRDefault="00761DAF" w:rsidP="00393DE8">
            <w:r>
              <w:t>tul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11.35-11.55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ruokailu </w:t>
            </w:r>
          </w:p>
        </w:tc>
        <w:tc>
          <w:tcPr>
            <w:tcW w:w="1926" w:type="dxa"/>
          </w:tcPr>
          <w:p w:rsidR="00761DAF" w:rsidRDefault="00761DAF" w:rsidP="00393DE8">
            <w:r>
              <w:t>tul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 xml:space="preserve">11.55-13.00 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bi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tul 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 xml:space="preserve">13.00-14.45 </w:t>
            </w:r>
          </w:p>
        </w:tc>
        <w:tc>
          <w:tcPr>
            <w:tcW w:w="1926" w:type="dxa"/>
          </w:tcPr>
          <w:p w:rsidR="00761DAF" w:rsidRDefault="00761DAF" w:rsidP="00393DE8">
            <w:r>
              <w:t>te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lta 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sään / oppitunnin salliessa Lassin 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>
            <w:pPr>
              <w:jc w:val="both"/>
            </w:pP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61DAF" w:rsidTr="00393DE8">
        <w:tc>
          <w:tcPr>
            <w:tcW w:w="1925" w:type="dxa"/>
          </w:tcPr>
          <w:p w:rsidR="00761DAF" w:rsidRDefault="00761DAF" w:rsidP="00393DE8">
            <w:r>
              <w:lastRenderedPageBreak/>
              <w:t>perjantai  / klo</w:t>
            </w:r>
          </w:p>
        </w:tc>
        <w:tc>
          <w:tcPr>
            <w:tcW w:w="1925" w:type="dxa"/>
          </w:tcPr>
          <w:p w:rsidR="00761DAF" w:rsidRDefault="00761DAF" w:rsidP="00393DE8">
            <w:r>
              <w:t>tunti / ruokailu/ välkkä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9.00-10.00</w:t>
            </w:r>
          </w:p>
        </w:tc>
        <w:tc>
          <w:tcPr>
            <w:tcW w:w="1925" w:type="dxa"/>
          </w:tcPr>
          <w:p w:rsidR="00761DAF" w:rsidRDefault="00761DAF" w:rsidP="00393DE8">
            <w:r>
              <w:t xml:space="preserve">te </w:t>
            </w:r>
          </w:p>
        </w:tc>
        <w:tc>
          <w:tcPr>
            <w:tcW w:w="1926" w:type="dxa"/>
          </w:tcPr>
          <w:p w:rsidR="00761DAF" w:rsidRDefault="00761DAF" w:rsidP="00393DE8">
            <w:r>
              <w:t>lta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10.00-11.00</w:t>
            </w:r>
          </w:p>
        </w:tc>
        <w:tc>
          <w:tcPr>
            <w:tcW w:w="1925" w:type="dxa"/>
          </w:tcPr>
          <w:p w:rsidR="00761DAF" w:rsidRDefault="00761DAF" w:rsidP="00393DE8">
            <w:r>
              <w:t xml:space="preserve">te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lta 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 xml:space="preserve">11.00-11.40 </w:t>
            </w:r>
          </w:p>
        </w:tc>
        <w:tc>
          <w:tcPr>
            <w:tcW w:w="1925" w:type="dxa"/>
          </w:tcPr>
          <w:p w:rsidR="00761DAF" w:rsidRDefault="00761DAF" w:rsidP="00393DE8">
            <w:r>
              <w:t>su</w:t>
            </w:r>
          </w:p>
        </w:tc>
        <w:tc>
          <w:tcPr>
            <w:tcW w:w="1926" w:type="dxa"/>
          </w:tcPr>
          <w:p w:rsidR="00761DAF" w:rsidRDefault="00761DAF" w:rsidP="00393DE8">
            <w:r>
              <w:t>lpi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11.40-12.00</w:t>
            </w:r>
          </w:p>
        </w:tc>
        <w:tc>
          <w:tcPr>
            <w:tcW w:w="1925" w:type="dxa"/>
          </w:tcPr>
          <w:p w:rsidR="00761DAF" w:rsidRDefault="00761DAF" w:rsidP="00393DE8">
            <w:r>
              <w:t xml:space="preserve">ruokailu </w:t>
            </w:r>
          </w:p>
        </w:tc>
        <w:tc>
          <w:tcPr>
            <w:tcW w:w="1926" w:type="dxa"/>
          </w:tcPr>
          <w:p w:rsidR="00761DAF" w:rsidRDefault="00761DAF" w:rsidP="00393DE8">
            <w:r>
              <w:t>lpi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12.00-13.00</w:t>
            </w:r>
          </w:p>
        </w:tc>
        <w:tc>
          <w:tcPr>
            <w:tcW w:w="1925" w:type="dxa"/>
          </w:tcPr>
          <w:p w:rsidR="00761DAF" w:rsidRDefault="00761DAF" w:rsidP="00393DE8">
            <w:r>
              <w:t xml:space="preserve">su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lpi 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 xml:space="preserve">13.00-14.45 </w:t>
            </w:r>
          </w:p>
        </w:tc>
        <w:tc>
          <w:tcPr>
            <w:tcW w:w="1925" w:type="dxa"/>
          </w:tcPr>
          <w:p w:rsidR="00761DAF" w:rsidRDefault="00761DAF" w:rsidP="00393DE8">
            <w:r>
              <w:t xml:space="preserve">ue </w:t>
            </w:r>
          </w:p>
        </w:tc>
        <w:tc>
          <w:tcPr>
            <w:tcW w:w="1926" w:type="dxa"/>
          </w:tcPr>
          <w:p w:rsidR="00761DAF" w:rsidRDefault="00761DAF" w:rsidP="00393DE8">
            <w:r>
              <w:t>mha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>
            <w:pPr>
              <w:jc w:val="both"/>
            </w:pP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>
      <w:r>
        <w:lastRenderedPageBreak/>
        <w:t>PÄIVÄOHJELMA 7D</w:t>
      </w:r>
    </w:p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761DAF" w:rsidTr="00393DE8">
        <w:tc>
          <w:tcPr>
            <w:tcW w:w="1924" w:type="dxa"/>
          </w:tcPr>
          <w:p w:rsidR="00761DAF" w:rsidRDefault="00761DAF" w:rsidP="00393DE8">
            <w:r>
              <w:t>maanantai / klo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tunti / ruokailu/ 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9.00-10.00</w:t>
            </w:r>
          </w:p>
        </w:tc>
        <w:tc>
          <w:tcPr>
            <w:tcW w:w="1926" w:type="dxa"/>
          </w:tcPr>
          <w:p w:rsidR="00761DAF" w:rsidRDefault="00761DAF" w:rsidP="00393DE8">
            <w:r>
              <w:t>li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tjo / lta 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10.00-11.00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li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tjo / lta 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11.00-12.00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kä </w:t>
            </w:r>
          </w:p>
        </w:tc>
        <w:tc>
          <w:tcPr>
            <w:tcW w:w="1926" w:type="dxa"/>
          </w:tcPr>
          <w:p w:rsidR="00761DAF" w:rsidRDefault="00761DAF" w:rsidP="00393DE8">
            <w:r>
              <w:t>tku / sla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 xml:space="preserve">12.00-12.20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ruokailu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tku / sla 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 xml:space="preserve">12.20-13.00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kä </w:t>
            </w:r>
          </w:p>
        </w:tc>
        <w:tc>
          <w:tcPr>
            <w:tcW w:w="1926" w:type="dxa"/>
          </w:tcPr>
          <w:p w:rsidR="00761DAF" w:rsidRDefault="00761DAF" w:rsidP="00393DE8">
            <w:r>
              <w:t>tku / sla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13.00-14.00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ma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mlä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Välitunti open johdolla 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 xml:space="preserve">14.00-14.45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ru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tny 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61DAF" w:rsidTr="00393DE8">
        <w:tc>
          <w:tcPr>
            <w:tcW w:w="1925" w:type="dxa"/>
          </w:tcPr>
          <w:p w:rsidR="00761DAF" w:rsidRDefault="00761DAF" w:rsidP="00393DE8">
            <w:r>
              <w:t>tiistai / klo</w:t>
            </w:r>
          </w:p>
        </w:tc>
        <w:tc>
          <w:tcPr>
            <w:tcW w:w="1925" w:type="dxa"/>
          </w:tcPr>
          <w:p w:rsidR="00761DAF" w:rsidRDefault="00761DAF" w:rsidP="00393DE8">
            <w:r>
              <w:t>tunti / ruokailu/ välkkä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9.00-10.00</w:t>
            </w:r>
          </w:p>
        </w:tc>
        <w:tc>
          <w:tcPr>
            <w:tcW w:w="1925" w:type="dxa"/>
          </w:tcPr>
          <w:p w:rsidR="00761DAF" w:rsidRDefault="00761DAF" w:rsidP="00393DE8">
            <w:r>
              <w:t xml:space="preserve">su </w:t>
            </w:r>
          </w:p>
        </w:tc>
        <w:tc>
          <w:tcPr>
            <w:tcW w:w="1926" w:type="dxa"/>
          </w:tcPr>
          <w:p w:rsidR="00761DAF" w:rsidRDefault="00761DAF" w:rsidP="00393DE8">
            <w:r>
              <w:t>lpi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10.00-11.00</w:t>
            </w:r>
          </w:p>
        </w:tc>
        <w:tc>
          <w:tcPr>
            <w:tcW w:w="1925" w:type="dxa"/>
          </w:tcPr>
          <w:p w:rsidR="00761DAF" w:rsidRDefault="00761DAF" w:rsidP="00393DE8">
            <w:r>
              <w:t xml:space="preserve">su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lpi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Välitunti open johdolla 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 xml:space="preserve">11.00-11.40 </w:t>
            </w:r>
          </w:p>
        </w:tc>
        <w:tc>
          <w:tcPr>
            <w:tcW w:w="1925" w:type="dxa"/>
          </w:tcPr>
          <w:p w:rsidR="00761DAF" w:rsidRDefault="00761DAF" w:rsidP="00393DE8">
            <w:r>
              <w:t xml:space="preserve">en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pni 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 xml:space="preserve">11.40-12.00 </w:t>
            </w:r>
          </w:p>
        </w:tc>
        <w:tc>
          <w:tcPr>
            <w:tcW w:w="1925" w:type="dxa"/>
          </w:tcPr>
          <w:p w:rsidR="00761DAF" w:rsidRDefault="00761DAF" w:rsidP="00393DE8">
            <w:r>
              <w:t xml:space="preserve">ruokailu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pni 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 xml:space="preserve">12.00-14.00  </w:t>
            </w:r>
          </w:p>
        </w:tc>
        <w:tc>
          <w:tcPr>
            <w:tcW w:w="1925" w:type="dxa"/>
          </w:tcPr>
          <w:p w:rsidR="00761DAF" w:rsidRDefault="00761DAF" w:rsidP="00393DE8">
            <w:r>
              <w:t xml:space="preserve">ke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hsu 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 xml:space="preserve">14.00-14.45 </w:t>
            </w:r>
          </w:p>
        </w:tc>
        <w:tc>
          <w:tcPr>
            <w:tcW w:w="1925" w:type="dxa"/>
          </w:tcPr>
          <w:p w:rsidR="00761DAF" w:rsidRDefault="00761DAF" w:rsidP="00393DE8">
            <w:r>
              <w:t xml:space="preserve">ma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mlä 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761DAF" w:rsidTr="00393DE8">
        <w:tc>
          <w:tcPr>
            <w:tcW w:w="1924" w:type="dxa"/>
          </w:tcPr>
          <w:p w:rsidR="00761DAF" w:rsidRDefault="00761DAF" w:rsidP="00393DE8">
            <w:r>
              <w:lastRenderedPageBreak/>
              <w:t>keskiviikko / klo</w:t>
            </w:r>
          </w:p>
        </w:tc>
        <w:tc>
          <w:tcPr>
            <w:tcW w:w="1926" w:type="dxa"/>
          </w:tcPr>
          <w:p w:rsidR="00761DAF" w:rsidRDefault="00761DAF" w:rsidP="00393DE8">
            <w:r>
              <w:t>tunti / ruokailu/ välkkä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9.00-10.00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su </w:t>
            </w:r>
          </w:p>
        </w:tc>
        <w:tc>
          <w:tcPr>
            <w:tcW w:w="1926" w:type="dxa"/>
          </w:tcPr>
          <w:p w:rsidR="00761DAF" w:rsidRDefault="00761DAF" w:rsidP="00393DE8">
            <w:r>
              <w:t>lpi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10.00-11.00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su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lpi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Välitunti open johdolla 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 xml:space="preserve">11.00-11.40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ke </w:t>
            </w:r>
          </w:p>
        </w:tc>
        <w:tc>
          <w:tcPr>
            <w:tcW w:w="1926" w:type="dxa"/>
          </w:tcPr>
          <w:p w:rsidR="00761DAF" w:rsidRDefault="00761DAF" w:rsidP="00393DE8">
            <w:r>
              <w:t>hsu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11.40-12.00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ruokailu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hsu 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12.00-13.00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ke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hsu 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13.00-14.00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en  </w:t>
            </w:r>
          </w:p>
        </w:tc>
        <w:tc>
          <w:tcPr>
            <w:tcW w:w="1926" w:type="dxa"/>
          </w:tcPr>
          <w:p w:rsidR="00761DAF" w:rsidRDefault="00761DAF" w:rsidP="00393DE8">
            <w:r>
              <w:t>pni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 xml:space="preserve">14.00-14.45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mu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tjm 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761DAF" w:rsidTr="00393DE8">
        <w:tc>
          <w:tcPr>
            <w:tcW w:w="1924" w:type="dxa"/>
          </w:tcPr>
          <w:p w:rsidR="00761DAF" w:rsidRDefault="00761DAF" w:rsidP="00393DE8">
            <w:r>
              <w:t>torstai  / klo</w:t>
            </w:r>
          </w:p>
        </w:tc>
        <w:tc>
          <w:tcPr>
            <w:tcW w:w="1926" w:type="dxa"/>
          </w:tcPr>
          <w:p w:rsidR="00761DAF" w:rsidRDefault="00761DAF" w:rsidP="00393DE8">
            <w:r>
              <w:t>tunti / ruokailu/ välkkä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9.00-10.00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ma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mlä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Välitunti open johdolla 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10.00-11.00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ru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tny 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11.00-11.30</w:t>
            </w:r>
          </w:p>
        </w:tc>
        <w:tc>
          <w:tcPr>
            <w:tcW w:w="1926" w:type="dxa"/>
          </w:tcPr>
          <w:p w:rsidR="00761DAF" w:rsidRDefault="00761DAF" w:rsidP="00393DE8">
            <w:r>
              <w:t>ku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loi 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11.30-11.50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ruokailu </w:t>
            </w:r>
          </w:p>
        </w:tc>
        <w:tc>
          <w:tcPr>
            <w:tcW w:w="1926" w:type="dxa"/>
          </w:tcPr>
          <w:p w:rsidR="00761DAF" w:rsidRDefault="00761DAF" w:rsidP="00393DE8">
            <w:r>
              <w:t>loi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11.50-13.00</w:t>
            </w:r>
          </w:p>
        </w:tc>
        <w:tc>
          <w:tcPr>
            <w:tcW w:w="1926" w:type="dxa"/>
          </w:tcPr>
          <w:p w:rsidR="00761DAF" w:rsidRDefault="00761DAF" w:rsidP="00393DE8">
            <w:r>
              <w:t>ku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loi 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 xml:space="preserve">13.00-14.45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hi </w:t>
            </w:r>
          </w:p>
        </w:tc>
        <w:tc>
          <w:tcPr>
            <w:tcW w:w="1926" w:type="dxa"/>
          </w:tcPr>
          <w:p w:rsidR="00761DAF" w:rsidRDefault="00761DAF" w:rsidP="00393DE8">
            <w:r>
              <w:t>jpe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>
            <w:pPr>
              <w:jc w:val="both"/>
            </w:pP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61DAF" w:rsidTr="00393DE8">
        <w:tc>
          <w:tcPr>
            <w:tcW w:w="1925" w:type="dxa"/>
          </w:tcPr>
          <w:p w:rsidR="00761DAF" w:rsidRDefault="00761DAF" w:rsidP="00393DE8">
            <w:r>
              <w:lastRenderedPageBreak/>
              <w:t>perjantai  / klo</w:t>
            </w:r>
          </w:p>
        </w:tc>
        <w:tc>
          <w:tcPr>
            <w:tcW w:w="1925" w:type="dxa"/>
          </w:tcPr>
          <w:p w:rsidR="00761DAF" w:rsidRDefault="00761DAF" w:rsidP="00393DE8">
            <w:r>
              <w:t>tunti / ruokailu/ välkkä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9.00-10.00</w:t>
            </w:r>
          </w:p>
        </w:tc>
        <w:tc>
          <w:tcPr>
            <w:tcW w:w="1925" w:type="dxa"/>
          </w:tcPr>
          <w:p w:rsidR="00761DAF" w:rsidRDefault="00761DAF" w:rsidP="00393DE8">
            <w:r>
              <w:t>ko</w:t>
            </w:r>
          </w:p>
        </w:tc>
        <w:tc>
          <w:tcPr>
            <w:tcW w:w="1926" w:type="dxa"/>
          </w:tcPr>
          <w:p w:rsidR="00761DAF" w:rsidRDefault="00761DAF" w:rsidP="00393DE8">
            <w:r>
              <w:t>kma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10.00-11.00</w:t>
            </w:r>
          </w:p>
        </w:tc>
        <w:tc>
          <w:tcPr>
            <w:tcW w:w="1925" w:type="dxa"/>
          </w:tcPr>
          <w:p w:rsidR="00761DAF" w:rsidRDefault="00761DAF" w:rsidP="00393DE8">
            <w:r>
              <w:t>ko</w:t>
            </w:r>
          </w:p>
        </w:tc>
        <w:tc>
          <w:tcPr>
            <w:tcW w:w="1926" w:type="dxa"/>
          </w:tcPr>
          <w:p w:rsidR="00761DAF" w:rsidRDefault="00761DAF" w:rsidP="00393DE8">
            <w:r>
              <w:t>kma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Välitunti open johdolla 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 xml:space="preserve">11.00-11.50 </w:t>
            </w:r>
          </w:p>
        </w:tc>
        <w:tc>
          <w:tcPr>
            <w:tcW w:w="1925" w:type="dxa"/>
          </w:tcPr>
          <w:p w:rsidR="00761DAF" w:rsidRDefault="00761DAF" w:rsidP="00393DE8">
            <w:r>
              <w:t>ko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kma 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11.50-12.10</w:t>
            </w:r>
          </w:p>
        </w:tc>
        <w:tc>
          <w:tcPr>
            <w:tcW w:w="1925" w:type="dxa"/>
          </w:tcPr>
          <w:p w:rsidR="00761DAF" w:rsidRDefault="00761DAF" w:rsidP="00393DE8">
            <w:r>
              <w:t xml:space="preserve">ruokailu </w:t>
            </w:r>
          </w:p>
        </w:tc>
        <w:tc>
          <w:tcPr>
            <w:tcW w:w="1926" w:type="dxa"/>
          </w:tcPr>
          <w:p w:rsidR="00761DAF" w:rsidRDefault="00761DAF" w:rsidP="00393DE8">
            <w:r>
              <w:t>kma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12.10-14.00</w:t>
            </w:r>
          </w:p>
        </w:tc>
        <w:tc>
          <w:tcPr>
            <w:tcW w:w="1925" w:type="dxa"/>
          </w:tcPr>
          <w:p w:rsidR="00761DAF" w:rsidRDefault="00761DAF" w:rsidP="00393DE8">
            <w:r>
              <w:t xml:space="preserve">hi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jpe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Välitunti open johdolla 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 xml:space="preserve">14.00-14.45  </w:t>
            </w:r>
          </w:p>
        </w:tc>
        <w:tc>
          <w:tcPr>
            <w:tcW w:w="1925" w:type="dxa"/>
          </w:tcPr>
          <w:p w:rsidR="00761DAF" w:rsidRDefault="00761DAF" w:rsidP="00393DE8">
            <w:r>
              <w:t xml:space="preserve">ma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mlä 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>
            <w:pPr>
              <w:jc w:val="both"/>
            </w:pP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>
      <w:pPr>
        <w:ind w:firstLine="1304"/>
      </w:pPr>
    </w:p>
    <w:p w:rsidR="00761DAF" w:rsidRDefault="00761DAF" w:rsidP="00761DAF">
      <w:pPr>
        <w:ind w:firstLine="1304"/>
      </w:pPr>
    </w:p>
    <w:p w:rsidR="00761DAF" w:rsidRDefault="00761DAF" w:rsidP="00761DAF">
      <w:pPr>
        <w:ind w:firstLine="1304"/>
      </w:pPr>
    </w:p>
    <w:p w:rsidR="00761DAF" w:rsidRDefault="00761DAF" w:rsidP="00761DAF">
      <w:pPr>
        <w:ind w:firstLine="1304"/>
      </w:pPr>
    </w:p>
    <w:p w:rsidR="00761DAF" w:rsidRDefault="00761DAF" w:rsidP="00761DAF">
      <w:pPr>
        <w:ind w:firstLine="1304"/>
      </w:pPr>
    </w:p>
    <w:p w:rsidR="00761DAF" w:rsidRDefault="00761DAF" w:rsidP="00761DAF">
      <w:pPr>
        <w:ind w:firstLine="1304"/>
      </w:pPr>
    </w:p>
    <w:p w:rsidR="00761DAF" w:rsidRDefault="00761DAF" w:rsidP="00761DAF">
      <w:pPr>
        <w:ind w:firstLine="1304"/>
      </w:pPr>
    </w:p>
    <w:p w:rsidR="00761DAF" w:rsidRDefault="00761DAF" w:rsidP="00761DAF">
      <w:pPr>
        <w:ind w:firstLine="1304"/>
      </w:pPr>
    </w:p>
    <w:p w:rsidR="00761DAF" w:rsidRDefault="00761DAF" w:rsidP="00761DAF">
      <w:pPr>
        <w:ind w:firstLine="1304"/>
      </w:pPr>
    </w:p>
    <w:p w:rsidR="00761DAF" w:rsidRDefault="00761DAF" w:rsidP="00761DAF">
      <w:pPr>
        <w:ind w:firstLine="1304"/>
      </w:pPr>
    </w:p>
    <w:p w:rsidR="00761DAF" w:rsidRDefault="00761DAF" w:rsidP="00761DAF">
      <w:pPr>
        <w:ind w:firstLine="1304"/>
      </w:pPr>
    </w:p>
    <w:p w:rsidR="00761DAF" w:rsidRDefault="00761DAF" w:rsidP="00761DAF">
      <w:pPr>
        <w:ind w:firstLine="1304"/>
      </w:pPr>
    </w:p>
    <w:p w:rsidR="00761DAF" w:rsidRDefault="00761DAF" w:rsidP="00761DAF">
      <w:pPr>
        <w:ind w:firstLine="1304"/>
      </w:pPr>
    </w:p>
    <w:p w:rsidR="00761DAF" w:rsidRDefault="00761DAF" w:rsidP="00761DAF">
      <w:pPr>
        <w:ind w:firstLine="1304"/>
      </w:pPr>
    </w:p>
    <w:p w:rsidR="00761DAF" w:rsidRDefault="00761DAF" w:rsidP="00761DAF">
      <w:pPr>
        <w:ind w:firstLine="1304"/>
      </w:pPr>
    </w:p>
    <w:p w:rsidR="00761DAF" w:rsidRDefault="00761DAF" w:rsidP="00761DAF">
      <w:r>
        <w:lastRenderedPageBreak/>
        <w:t>PÄIVÄOHJELMA 8A</w:t>
      </w:r>
    </w:p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761DAF" w:rsidTr="00393DE8">
        <w:tc>
          <w:tcPr>
            <w:tcW w:w="1924" w:type="dxa"/>
          </w:tcPr>
          <w:p w:rsidR="00761DAF" w:rsidRDefault="00761DAF" w:rsidP="00393DE8">
            <w:r>
              <w:t>maanantai / klo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tunti / ruokailu/ 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9.00-10.00</w:t>
            </w:r>
          </w:p>
        </w:tc>
        <w:tc>
          <w:tcPr>
            <w:tcW w:w="1926" w:type="dxa"/>
          </w:tcPr>
          <w:p w:rsidR="00761DAF" w:rsidRDefault="00761DAF" w:rsidP="00393DE8">
            <w:r>
              <w:t>opo</w:t>
            </w:r>
          </w:p>
        </w:tc>
        <w:tc>
          <w:tcPr>
            <w:tcW w:w="1926" w:type="dxa"/>
          </w:tcPr>
          <w:p w:rsidR="00761DAF" w:rsidRDefault="00761DAF" w:rsidP="00393DE8">
            <w:r>
              <w:t>loi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10.00-10.30</w:t>
            </w:r>
          </w:p>
        </w:tc>
        <w:tc>
          <w:tcPr>
            <w:tcW w:w="1926" w:type="dxa"/>
          </w:tcPr>
          <w:p w:rsidR="00761DAF" w:rsidRDefault="00761DAF" w:rsidP="00393DE8">
            <w:r>
              <w:t>su</w:t>
            </w:r>
          </w:p>
        </w:tc>
        <w:tc>
          <w:tcPr>
            <w:tcW w:w="1926" w:type="dxa"/>
          </w:tcPr>
          <w:p w:rsidR="00761DAF" w:rsidRDefault="00761DAF" w:rsidP="00393DE8">
            <w:r>
              <w:t>lpi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10.30-10.50</w:t>
            </w:r>
          </w:p>
        </w:tc>
        <w:tc>
          <w:tcPr>
            <w:tcW w:w="1926" w:type="dxa"/>
          </w:tcPr>
          <w:p w:rsidR="00761DAF" w:rsidRDefault="00761DAF" w:rsidP="00393DE8">
            <w:r>
              <w:t>ruokailu</w:t>
            </w:r>
          </w:p>
        </w:tc>
        <w:tc>
          <w:tcPr>
            <w:tcW w:w="1926" w:type="dxa"/>
          </w:tcPr>
          <w:p w:rsidR="00761DAF" w:rsidRDefault="00761DAF" w:rsidP="00393DE8">
            <w:r>
              <w:t>lpi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 xml:space="preserve">10.50-12.00 </w:t>
            </w:r>
          </w:p>
        </w:tc>
        <w:tc>
          <w:tcPr>
            <w:tcW w:w="1926" w:type="dxa"/>
          </w:tcPr>
          <w:p w:rsidR="00761DAF" w:rsidRDefault="00761DAF" w:rsidP="00393DE8">
            <w:r>
              <w:t>su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12.00-13.00</w:t>
            </w:r>
          </w:p>
        </w:tc>
        <w:tc>
          <w:tcPr>
            <w:tcW w:w="1926" w:type="dxa"/>
          </w:tcPr>
          <w:p w:rsidR="00761DAF" w:rsidRDefault="00761DAF" w:rsidP="00393DE8">
            <w:r>
              <w:t>ma</w:t>
            </w:r>
          </w:p>
        </w:tc>
        <w:tc>
          <w:tcPr>
            <w:tcW w:w="1926" w:type="dxa"/>
          </w:tcPr>
          <w:p w:rsidR="00761DAF" w:rsidRDefault="00761DAF" w:rsidP="00393DE8">
            <w:r>
              <w:t>aki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13.00-14.45</w:t>
            </w:r>
          </w:p>
        </w:tc>
        <w:tc>
          <w:tcPr>
            <w:tcW w:w="1926" w:type="dxa"/>
          </w:tcPr>
          <w:p w:rsidR="00761DAF" w:rsidRDefault="00761DAF" w:rsidP="00393DE8">
            <w:r>
              <w:t>valinnaiset</w:t>
            </w:r>
          </w:p>
        </w:tc>
        <w:tc>
          <w:tcPr>
            <w:tcW w:w="1926" w:type="dxa"/>
          </w:tcPr>
          <w:p w:rsidR="00761DAF" w:rsidRDefault="00761DAF" w:rsidP="00393DE8">
            <w:r>
              <w:t>valinnaisten opet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61DAF" w:rsidTr="00393DE8">
        <w:tc>
          <w:tcPr>
            <w:tcW w:w="1925" w:type="dxa"/>
          </w:tcPr>
          <w:p w:rsidR="00761DAF" w:rsidRDefault="00761DAF" w:rsidP="00393DE8">
            <w:r>
              <w:t>tiistai / klo</w:t>
            </w:r>
          </w:p>
        </w:tc>
        <w:tc>
          <w:tcPr>
            <w:tcW w:w="1925" w:type="dxa"/>
          </w:tcPr>
          <w:p w:rsidR="00761DAF" w:rsidRDefault="00761DAF" w:rsidP="00393DE8">
            <w:r>
              <w:t>tunti / ruokailu/ välkkä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9.00-10.00</w:t>
            </w:r>
          </w:p>
        </w:tc>
        <w:tc>
          <w:tcPr>
            <w:tcW w:w="1925" w:type="dxa"/>
          </w:tcPr>
          <w:p w:rsidR="00761DAF" w:rsidRDefault="00761DAF" w:rsidP="00393DE8">
            <w:r>
              <w:t>en</w:t>
            </w:r>
          </w:p>
        </w:tc>
        <w:tc>
          <w:tcPr>
            <w:tcW w:w="1926" w:type="dxa"/>
          </w:tcPr>
          <w:p w:rsidR="00761DAF" w:rsidRDefault="00761DAF" w:rsidP="00393DE8">
            <w:r>
              <w:t>pni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10.00-11.00</w:t>
            </w:r>
          </w:p>
        </w:tc>
        <w:tc>
          <w:tcPr>
            <w:tcW w:w="1925" w:type="dxa"/>
          </w:tcPr>
          <w:p w:rsidR="00761DAF" w:rsidRDefault="00761DAF" w:rsidP="00393DE8">
            <w:r>
              <w:t xml:space="preserve">ru </w:t>
            </w:r>
          </w:p>
        </w:tc>
        <w:tc>
          <w:tcPr>
            <w:tcW w:w="1926" w:type="dxa"/>
          </w:tcPr>
          <w:p w:rsidR="00761DAF" w:rsidRDefault="00761DAF" w:rsidP="00393DE8">
            <w:r>
              <w:t>tny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11.00-12.00</w:t>
            </w:r>
          </w:p>
        </w:tc>
        <w:tc>
          <w:tcPr>
            <w:tcW w:w="1925" w:type="dxa"/>
          </w:tcPr>
          <w:p w:rsidR="00761DAF" w:rsidRDefault="00761DAF" w:rsidP="00393DE8">
            <w:r>
              <w:t>ma</w:t>
            </w:r>
          </w:p>
        </w:tc>
        <w:tc>
          <w:tcPr>
            <w:tcW w:w="1926" w:type="dxa"/>
          </w:tcPr>
          <w:p w:rsidR="00761DAF" w:rsidRDefault="00761DAF" w:rsidP="00393DE8">
            <w:r>
              <w:t>aki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12.00 -12.20</w:t>
            </w:r>
          </w:p>
        </w:tc>
        <w:tc>
          <w:tcPr>
            <w:tcW w:w="1925" w:type="dxa"/>
          </w:tcPr>
          <w:p w:rsidR="00761DAF" w:rsidRDefault="00761DAF" w:rsidP="00393DE8">
            <w:r>
              <w:t>ruokailu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aki 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 xml:space="preserve">12.20-13.00  </w:t>
            </w:r>
          </w:p>
        </w:tc>
        <w:tc>
          <w:tcPr>
            <w:tcW w:w="1925" w:type="dxa"/>
          </w:tcPr>
          <w:p w:rsidR="00761DAF" w:rsidRDefault="00761DAF" w:rsidP="00393DE8">
            <w:r>
              <w:t>mu</w:t>
            </w:r>
          </w:p>
        </w:tc>
        <w:tc>
          <w:tcPr>
            <w:tcW w:w="1926" w:type="dxa"/>
          </w:tcPr>
          <w:p w:rsidR="00761DAF" w:rsidRDefault="00761DAF" w:rsidP="00393DE8">
            <w:r>
              <w:t>tjm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 xml:space="preserve">13.00-14.45 </w:t>
            </w:r>
          </w:p>
        </w:tc>
        <w:tc>
          <w:tcPr>
            <w:tcW w:w="1925" w:type="dxa"/>
          </w:tcPr>
          <w:p w:rsidR="00761DAF" w:rsidRDefault="00761DAF" w:rsidP="00393DE8">
            <w:r>
              <w:t>mt</w:t>
            </w:r>
          </w:p>
        </w:tc>
        <w:tc>
          <w:tcPr>
            <w:tcW w:w="1926" w:type="dxa"/>
          </w:tcPr>
          <w:p w:rsidR="00761DAF" w:rsidRDefault="00761DAF" w:rsidP="00393DE8">
            <w:r>
              <w:t>tul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761DAF" w:rsidTr="00393DE8">
        <w:tc>
          <w:tcPr>
            <w:tcW w:w="1924" w:type="dxa"/>
          </w:tcPr>
          <w:p w:rsidR="00761DAF" w:rsidRDefault="00761DAF" w:rsidP="00393DE8">
            <w:r>
              <w:lastRenderedPageBreak/>
              <w:t>keskiviikko / klo</w:t>
            </w:r>
          </w:p>
        </w:tc>
        <w:tc>
          <w:tcPr>
            <w:tcW w:w="1926" w:type="dxa"/>
          </w:tcPr>
          <w:p w:rsidR="00761DAF" w:rsidRDefault="00761DAF" w:rsidP="00393DE8">
            <w:r>
              <w:t>tunti / ruokailu/ välkkä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9.00-10.00</w:t>
            </w:r>
          </w:p>
        </w:tc>
        <w:tc>
          <w:tcPr>
            <w:tcW w:w="1926" w:type="dxa"/>
          </w:tcPr>
          <w:p w:rsidR="00761DAF" w:rsidRDefault="00761DAF" w:rsidP="00393DE8">
            <w:r>
              <w:t>Val</w:t>
            </w:r>
          </w:p>
        </w:tc>
        <w:tc>
          <w:tcPr>
            <w:tcW w:w="1926" w:type="dxa"/>
          </w:tcPr>
          <w:p w:rsidR="00761DAF" w:rsidRDefault="00761DAF" w:rsidP="00393DE8">
            <w:r>
              <w:t>Valinnaisten opet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10.00-11.00</w:t>
            </w:r>
          </w:p>
        </w:tc>
        <w:tc>
          <w:tcPr>
            <w:tcW w:w="1926" w:type="dxa"/>
          </w:tcPr>
          <w:p w:rsidR="00761DAF" w:rsidRDefault="00761DAF" w:rsidP="00393DE8">
            <w:r>
              <w:t>Val</w:t>
            </w:r>
          </w:p>
        </w:tc>
        <w:tc>
          <w:tcPr>
            <w:tcW w:w="1926" w:type="dxa"/>
          </w:tcPr>
          <w:p w:rsidR="00761DAF" w:rsidRDefault="00761DAF" w:rsidP="00393DE8">
            <w:r>
              <w:t>Valinnaisten opet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11.00-12.00</w:t>
            </w:r>
          </w:p>
        </w:tc>
        <w:tc>
          <w:tcPr>
            <w:tcW w:w="1926" w:type="dxa"/>
          </w:tcPr>
          <w:p w:rsidR="00761DAF" w:rsidRDefault="00761DAF" w:rsidP="00393DE8">
            <w:r>
              <w:t>ma</w:t>
            </w:r>
          </w:p>
        </w:tc>
        <w:tc>
          <w:tcPr>
            <w:tcW w:w="1926" w:type="dxa"/>
          </w:tcPr>
          <w:p w:rsidR="00761DAF" w:rsidRDefault="00761DAF" w:rsidP="00393DE8">
            <w:r>
              <w:t>aki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12.00-12.10</w:t>
            </w:r>
          </w:p>
        </w:tc>
        <w:tc>
          <w:tcPr>
            <w:tcW w:w="1926" w:type="dxa"/>
          </w:tcPr>
          <w:p w:rsidR="00761DAF" w:rsidRDefault="00761DAF" w:rsidP="00393DE8">
            <w:r>
              <w:t>opo</w:t>
            </w:r>
          </w:p>
        </w:tc>
        <w:tc>
          <w:tcPr>
            <w:tcW w:w="1926" w:type="dxa"/>
          </w:tcPr>
          <w:p w:rsidR="00761DAF" w:rsidRDefault="00761DAF" w:rsidP="00393DE8">
            <w:r>
              <w:t>loi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12.10-12.30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ruokailu </w:t>
            </w:r>
          </w:p>
        </w:tc>
        <w:tc>
          <w:tcPr>
            <w:tcW w:w="1926" w:type="dxa"/>
          </w:tcPr>
          <w:p w:rsidR="00761DAF" w:rsidRDefault="00761DAF" w:rsidP="00393DE8">
            <w:r>
              <w:t>loi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12.30-13.00</w:t>
            </w:r>
          </w:p>
        </w:tc>
        <w:tc>
          <w:tcPr>
            <w:tcW w:w="1926" w:type="dxa"/>
          </w:tcPr>
          <w:p w:rsidR="00761DAF" w:rsidRDefault="00761DAF" w:rsidP="00393DE8">
            <w:r>
              <w:t>opo</w:t>
            </w:r>
          </w:p>
        </w:tc>
        <w:tc>
          <w:tcPr>
            <w:tcW w:w="1926" w:type="dxa"/>
          </w:tcPr>
          <w:p w:rsidR="00761DAF" w:rsidRDefault="00761DAF" w:rsidP="00393DE8">
            <w:r>
              <w:t>loi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 xml:space="preserve">13.00-14.45 </w:t>
            </w:r>
          </w:p>
        </w:tc>
        <w:tc>
          <w:tcPr>
            <w:tcW w:w="1926" w:type="dxa"/>
          </w:tcPr>
          <w:p w:rsidR="00761DAF" w:rsidRDefault="00761DAF" w:rsidP="00393DE8">
            <w:r>
              <w:t>ue</w:t>
            </w:r>
          </w:p>
        </w:tc>
        <w:tc>
          <w:tcPr>
            <w:tcW w:w="1926" w:type="dxa"/>
          </w:tcPr>
          <w:p w:rsidR="00761DAF" w:rsidRDefault="00761DAF" w:rsidP="00393DE8">
            <w:r>
              <w:t>mha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5"/>
      </w:tblGrid>
      <w:tr w:rsidR="00761DAF" w:rsidTr="00393DE8">
        <w:tc>
          <w:tcPr>
            <w:tcW w:w="1925" w:type="dxa"/>
          </w:tcPr>
          <w:p w:rsidR="00761DAF" w:rsidRDefault="00761DAF" w:rsidP="00393DE8">
            <w:r>
              <w:t>torstai  / klo</w:t>
            </w:r>
          </w:p>
        </w:tc>
        <w:tc>
          <w:tcPr>
            <w:tcW w:w="1926" w:type="dxa"/>
          </w:tcPr>
          <w:p w:rsidR="00761DAF" w:rsidRDefault="00761DAF" w:rsidP="00393DE8">
            <w:r>
              <w:t>tunti / ruokailu/ välkkä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9.00-10.00</w:t>
            </w:r>
          </w:p>
        </w:tc>
        <w:tc>
          <w:tcPr>
            <w:tcW w:w="1926" w:type="dxa"/>
          </w:tcPr>
          <w:p w:rsidR="00761DAF" w:rsidRDefault="00761DAF" w:rsidP="00393DE8">
            <w:r>
              <w:t>su</w:t>
            </w:r>
          </w:p>
        </w:tc>
        <w:tc>
          <w:tcPr>
            <w:tcW w:w="1926" w:type="dxa"/>
          </w:tcPr>
          <w:p w:rsidR="00761DAF" w:rsidRDefault="00761DAF" w:rsidP="00393DE8">
            <w:r>
              <w:t>lpi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10.00-10.50</w:t>
            </w:r>
          </w:p>
        </w:tc>
        <w:tc>
          <w:tcPr>
            <w:tcW w:w="1926" w:type="dxa"/>
          </w:tcPr>
          <w:p w:rsidR="00761DAF" w:rsidRDefault="00761DAF" w:rsidP="00393DE8">
            <w:r>
              <w:t>su</w:t>
            </w:r>
          </w:p>
        </w:tc>
        <w:tc>
          <w:tcPr>
            <w:tcW w:w="1926" w:type="dxa"/>
          </w:tcPr>
          <w:p w:rsidR="00761DAF" w:rsidRDefault="00761DAF" w:rsidP="00393DE8">
            <w:r>
              <w:t>lpi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10.50-11.10</w:t>
            </w:r>
          </w:p>
        </w:tc>
        <w:tc>
          <w:tcPr>
            <w:tcW w:w="1926" w:type="dxa"/>
          </w:tcPr>
          <w:p w:rsidR="00761DAF" w:rsidRDefault="00761DAF" w:rsidP="00393DE8">
            <w:r>
              <w:t>ruokailu</w:t>
            </w:r>
          </w:p>
        </w:tc>
        <w:tc>
          <w:tcPr>
            <w:tcW w:w="1926" w:type="dxa"/>
          </w:tcPr>
          <w:p w:rsidR="00761DAF" w:rsidRDefault="00761DAF" w:rsidP="00393DE8">
            <w:r>
              <w:t>lpi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11.10-13.00</w:t>
            </w:r>
          </w:p>
        </w:tc>
        <w:tc>
          <w:tcPr>
            <w:tcW w:w="1926" w:type="dxa"/>
          </w:tcPr>
          <w:p w:rsidR="00761DAF" w:rsidRDefault="00761DAF" w:rsidP="00393DE8">
            <w:r>
              <w:t>Valinnaiset</w:t>
            </w:r>
          </w:p>
        </w:tc>
        <w:tc>
          <w:tcPr>
            <w:tcW w:w="1926" w:type="dxa"/>
          </w:tcPr>
          <w:p w:rsidR="00761DAF" w:rsidRDefault="00761DAF" w:rsidP="00393DE8">
            <w:r>
              <w:t>Valinnaisten opet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13.00-14.00</w:t>
            </w:r>
          </w:p>
        </w:tc>
        <w:tc>
          <w:tcPr>
            <w:tcW w:w="1926" w:type="dxa"/>
          </w:tcPr>
          <w:p w:rsidR="00761DAF" w:rsidRDefault="00761DAF" w:rsidP="00393DE8">
            <w:r>
              <w:t>ru</w:t>
            </w:r>
          </w:p>
        </w:tc>
        <w:tc>
          <w:tcPr>
            <w:tcW w:w="1926" w:type="dxa"/>
          </w:tcPr>
          <w:p w:rsidR="00761DAF" w:rsidRDefault="00761DAF" w:rsidP="00393DE8">
            <w:r>
              <w:t>tny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14.00-14.45</w:t>
            </w:r>
          </w:p>
        </w:tc>
        <w:tc>
          <w:tcPr>
            <w:tcW w:w="1926" w:type="dxa"/>
          </w:tcPr>
          <w:p w:rsidR="00761DAF" w:rsidRDefault="00761DAF" w:rsidP="00393DE8">
            <w:r>
              <w:t>en</w:t>
            </w:r>
          </w:p>
        </w:tc>
        <w:tc>
          <w:tcPr>
            <w:tcW w:w="1926" w:type="dxa"/>
          </w:tcPr>
          <w:p w:rsidR="00761DAF" w:rsidRDefault="00761DAF" w:rsidP="00393DE8">
            <w:pPr>
              <w:jc w:val="both"/>
            </w:pPr>
            <w:r>
              <w:t>pni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61DAF" w:rsidTr="00393DE8">
        <w:tc>
          <w:tcPr>
            <w:tcW w:w="1925" w:type="dxa"/>
          </w:tcPr>
          <w:p w:rsidR="00761DAF" w:rsidRDefault="00761DAF" w:rsidP="00393DE8">
            <w:r>
              <w:t>perjantai  / klo</w:t>
            </w:r>
          </w:p>
        </w:tc>
        <w:tc>
          <w:tcPr>
            <w:tcW w:w="1925" w:type="dxa"/>
          </w:tcPr>
          <w:p w:rsidR="00761DAF" w:rsidRDefault="00761DAF" w:rsidP="00393DE8">
            <w:r>
              <w:t>tunti / ruokailu/ välkkä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9.00-10.00</w:t>
            </w:r>
          </w:p>
        </w:tc>
        <w:tc>
          <w:tcPr>
            <w:tcW w:w="1925" w:type="dxa"/>
          </w:tcPr>
          <w:p w:rsidR="00761DAF" w:rsidRDefault="00761DAF" w:rsidP="00393DE8">
            <w:r>
              <w:t>mt</w:t>
            </w:r>
          </w:p>
        </w:tc>
        <w:tc>
          <w:tcPr>
            <w:tcW w:w="1926" w:type="dxa"/>
          </w:tcPr>
          <w:p w:rsidR="00761DAF" w:rsidRDefault="00761DAF" w:rsidP="00393DE8">
            <w:r>
              <w:t>tul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10.00-10.30</w:t>
            </w:r>
          </w:p>
        </w:tc>
        <w:tc>
          <w:tcPr>
            <w:tcW w:w="1925" w:type="dxa"/>
          </w:tcPr>
          <w:p w:rsidR="00761DAF" w:rsidRDefault="00761DAF" w:rsidP="00393DE8">
            <w:r>
              <w:t>mt</w:t>
            </w:r>
          </w:p>
        </w:tc>
        <w:tc>
          <w:tcPr>
            <w:tcW w:w="1926" w:type="dxa"/>
          </w:tcPr>
          <w:p w:rsidR="00761DAF" w:rsidRDefault="00761DAF" w:rsidP="00393DE8">
            <w:r>
              <w:t>tul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10.30-10.50</w:t>
            </w:r>
          </w:p>
        </w:tc>
        <w:tc>
          <w:tcPr>
            <w:tcW w:w="1925" w:type="dxa"/>
          </w:tcPr>
          <w:p w:rsidR="00761DAF" w:rsidRDefault="00761DAF" w:rsidP="00393DE8">
            <w:r>
              <w:t>ruokailu</w:t>
            </w:r>
          </w:p>
        </w:tc>
        <w:tc>
          <w:tcPr>
            <w:tcW w:w="1926" w:type="dxa"/>
          </w:tcPr>
          <w:p w:rsidR="00761DAF" w:rsidRDefault="00761DAF" w:rsidP="00393DE8">
            <w:r>
              <w:t>tul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 xml:space="preserve">10.50-11.00 </w:t>
            </w:r>
          </w:p>
        </w:tc>
        <w:tc>
          <w:tcPr>
            <w:tcW w:w="1925" w:type="dxa"/>
          </w:tcPr>
          <w:p w:rsidR="00761DAF" w:rsidRDefault="00761DAF" w:rsidP="00393DE8">
            <w:r>
              <w:t>mt</w:t>
            </w:r>
          </w:p>
        </w:tc>
        <w:tc>
          <w:tcPr>
            <w:tcW w:w="1926" w:type="dxa"/>
          </w:tcPr>
          <w:p w:rsidR="00761DAF" w:rsidRDefault="00761DAF" w:rsidP="00393DE8">
            <w:r>
              <w:t>tul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11.00-13.00</w:t>
            </w:r>
          </w:p>
        </w:tc>
        <w:tc>
          <w:tcPr>
            <w:tcW w:w="1925" w:type="dxa"/>
          </w:tcPr>
          <w:p w:rsidR="00761DAF" w:rsidRDefault="00761DAF" w:rsidP="00393DE8">
            <w:r>
              <w:t>li</w:t>
            </w:r>
          </w:p>
        </w:tc>
        <w:tc>
          <w:tcPr>
            <w:tcW w:w="1926" w:type="dxa"/>
          </w:tcPr>
          <w:p w:rsidR="00761DAF" w:rsidRDefault="00761DAF" w:rsidP="00393DE8">
            <w:r>
              <w:t>lta / tku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13.00-14.45</w:t>
            </w:r>
          </w:p>
        </w:tc>
        <w:tc>
          <w:tcPr>
            <w:tcW w:w="1925" w:type="dxa"/>
          </w:tcPr>
          <w:p w:rsidR="00761DAF" w:rsidRDefault="00761DAF" w:rsidP="00393DE8">
            <w:r>
              <w:t>ke</w:t>
            </w:r>
          </w:p>
        </w:tc>
        <w:tc>
          <w:tcPr>
            <w:tcW w:w="1926" w:type="dxa"/>
          </w:tcPr>
          <w:p w:rsidR="00761DAF" w:rsidRDefault="00761DAF" w:rsidP="00393DE8">
            <w:r>
              <w:t>hsu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>
            <w:pPr>
              <w:jc w:val="both"/>
            </w:pP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>
      <w:r>
        <w:t>PÄIVÄOHJELMA 8B</w:t>
      </w:r>
    </w:p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761DAF" w:rsidTr="00393DE8">
        <w:tc>
          <w:tcPr>
            <w:tcW w:w="1924" w:type="dxa"/>
          </w:tcPr>
          <w:p w:rsidR="00761DAF" w:rsidRDefault="00761DAF" w:rsidP="00393DE8">
            <w:r>
              <w:t>maanantai / klo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tunti / ruokailu/ 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9.00-10.00</w:t>
            </w:r>
          </w:p>
        </w:tc>
        <w:tc>
          <w:tcPr>
            <w:tcW w:w="1926" w:type="dxa"/>
          </w:tcPr>
          <w:p w:rsidR="00761DAF" w:rsidRDefault="00761DAF" w:rsidP="00393DE8">
            <w:r>
              <w:t>ma</w:t>
            </w:r>
          </w:p>
        </w:tc>
        <w:tc>
          <w:tcPr>
            <w:tcW w:w="1926" w:type="dxa"/>
          </w:tcPr>
          <w:p w:rsidR="00761DAF" w:rsidRDefault="00761DAF" w:rsidP="00393DE8">
            <w:r>
              <w:t>aki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10.00-11.00</w:t>
            </w:r>
          </w:p>
        </w:tc>
        <w:tc>
          <w:tcPr>
            <w:tcW w:w="1926" w:type="dxa"/>
          </w:tcPr>
          <w:p w:rsidR="00761DAF" w:rsidRDefault="00761DAF" w:rsidP="00393DE8">
            <w:r>
              <w:t>mu</w:t>
            </w:r>
          </w:p>
        </w:tc>
        <w:tc>
          <w:tcPr>
            <w:tcW w:w="1926" w:type="dxa"/>
          </w:tcPr>
          <w:p w:rsidR="00761DAF" w:rsidRDefault="00761DAF" w:rsidP="00393DE8">
            <w:r>
              <w:t>tjm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11.00-11.30</w:t>
            </w:r>
          </w:p>
        </w:tc>
        <w:tc>
          <w:tcPr>
            <w:tcW w:w="1926" w:type="dxa"/>
          </w:tcPr>
          <w:p w:rsidR="00761DAF" w:rsidRDefault="00761DAF" w:rsidP="00393DE8">
            <w:r>
              <w:t>opo</w:t>
            </w:r>
          </w:p>
        </w:tc>
        <w:tc>
          <w:tcPr>
            <w:tcW w:w="1926" w:type="dxa"/>
          </w:tcPr>
          <w:p w:rsidR="00761DAF" w:rsidRDefault="00761DAF" w:rsidP="00393DE8">
            <w:r>
              <w:t>loi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 xml:space="preserve">11.30-11.50 </w:t>
            </w:r>
          </w:p>
        </w:tc>
        <w:tc>
          <w:tcPr>
            <w:tcW w:w="1926" w:type="dxa"/>
          </w:tcPr>
          <w:p w:rsidR="00761DAF" w:rsidRDefault="00761DAF" w:rsidP="00393DE8">
            <w:r>
              <w:t>ruokailu</w:t>
            </w:r>
          </w:p>
        </w:tc>
        <w:tc>
          <w:tcPr>
            <w:tcW w:w="1926" w:type="dxa"/>
          </w:tcPr>
          <w:p w:rsidR="00761DAF" w:rsidRDefault="00761DAF" w:rsidP="00393DE8">
            <w:r>
              <w:t>loi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11.50-12.00</w:t>
            </w:r>
          </w:p>
        </w:tc>
        <w:tc>
          <w:tcPr>
            <w:tcW w:w="1926" w:type="dxa"/>
          </w:tcPr>
          <w:p w:rsidR="00761DAF" w:rsidRDefault="00761DAF" w:rsidP="00393DE8">
            <w:r>
              <w:t>opo</w:t>
            </w:r>
          </w:p>
        </w:tc>
        <w:tc>
          <w:tcPr>
            <w:tcW w:w="1926" w:type="dxa"/>
          </w:tcPr>
          <w:p w:rsidR="00761DAF" w:rsidRDefault="00761DAF" w:rsidP="00393DE8">
            <w:r>
              <w:t>loi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12.00-13.00</w:t>
            </w:r>
          </w:p>
        </w:tc>
        <w:tc>
          <w:tcPr>
            <w:tcW w:w="1926" w:type="dxa"/>
          </w:tcPr>
          <w:p w:rsidR="00761DAF" w:rsidRDefault="00761DAF" w:rsidP="00393DE8">
            <w:r>
              <w:t>ru</w:t>
            </w:r>
          </w:p>
        </w:tc>
        <w:tc>
          <w:tcPr>
            <w:tcW w:w="1926" w:type="dxa"/>
          </w:tcPr>
          <w:p w:rsidR="00761DAF" w:rsidRDefault="00761DAF" w:rsidP="00393DE8">
            <w:r>
              <w:t>tny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13.00-14.45</w:t>
            </w:r>
          </w:p>
        </w:tc>
        <w:tc>
          <w:tcPr>
            <w:tcW w:w="1926" w:type="dxa"/>
          </w:tcPr>
          <w:p w:rsidR="00761DAF" w:rsidRDefault="00761DAF" w:rsidP="00393DE8">
            <w:r>
              <w:t>Valinnaiset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Valinnaisten opet 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61DAF" w:rsidTr="00393DE8">
        <w:tc>
          <w:tcPr>
            <w:tcW w:w="1925" w:type="dxa"/>
          </w:tcPr>
          <w:p w:rsidR="00761DAF" w:rsidRDefault="00761DAF" w:rsidP="00393DE8">
            <w:r>
              <w:t>tiistai / klo</w:t>
            </w:r>
          </w:p>
        </w:tc>
        <w:tc>
          <w:tcPr>
            <w:tcW w:w="1925" w:type="dxa"/>
          </w:tcPr>
          <w:p w:rsidR="00761DAF" w:rsidRDefault="00761DAF" w:rsidP="00393DE8">
            <w:r>
              <w:t>tunti / ruokailu/ välkkä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9.00-10.00</w:t>
            </w:r>
          </w:p>
        </w:tc>
        <w:tc>
          <w:tcPr>
            <w:tcW w:w="1925" w:type="dxa"/>
          </w:tcPr>
          <w:p w:rsidR="00761DAF" w:rsidRDefault="00761DAF" w:rsidP="00393DE8">
            <w:r>
              <w:t>fy</w:t>
            </w:r>
          </w:p>
        </w:tc>
        <w:tc>
          <w:tcPr>
            <w:tcW w:w="1926" w:type="dxa"/>
          </w:tcPr>
          <w:p w:rsidR="00761DAF" w:rsidRDefault="00761DAF" w:rsidP="00393DE8">
            <w:r>
              <w:t>aki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10.00-11.00</w:t>
            </w:r>
          </w:p>
        </w:tc>
        <w:tc>
          <w:tcPr>
            <w:tcW w:w="1925" w:type="dxa"/>
          </w:tcPr>
          <w:p w:rsidR="00761DAF" w:rsidRDefault="00761DAF" w:rsidP="00393DE8">
            <w:r>
              <w:t>fy</w:t>
            </w:r>
          </w:p>
        </w:tc>
        <w:tc>
          <w:tcPr>
            <w:tcW w:w="1926" w:type="dxa"/>
          </w:tcPr>
          <w:p w:rsidR="00761DAF" w:rsidRDefault="00761DAF" w:rsidP="00393DE8">
            <w:r>
              <w:t>aki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11.00-11.55</w:t>
            </w:r>
          </w:p>
        </w:tc>
        <w:tc>
          <w:tcPr>
            <w:tcW w:w="1925" w:type="dxa"/>
          </w:tcPr>
          <w:p w:rsidR="00761DAF" w:rsidRDefault="00761DAF" w:rsidP="00393DE8">
            <w:r>
              <w:t>ue</w:t>
            </w:r>
          </w:p>
        </w:tc>
        <w:tc>
          <w:tcPr>
            <w:tcW w:w="1926" w:type="dxa"/>
          </w:tcPr>
          <w:p w:rsidR="00761DAF" w:rsidRDefault="00761DAF" w:rsidP="00393DE8">
            <w:r>
              <w:t>mha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11.55-12.15</w:t>
            </w:r>
          </w:p>
        </w:tc>
        <w:tc>
          <w:tcPr>
            <w:tcW w:w="1925" w:type="dxa"/>
          </w:tcPr>
          <w:p w:rsidR="00761DAF" w:rsidRDefault="00761DAF" w:rsidP="00393DE8">
            <w:r>
              <w:t>ruokailu</w:t>
            </w:r>
          </w:p>
        </w:tc>
        <w:tc>
          <w:tcPr>
            <w:tcW w:w="1926" w:type="dxa"/>
          </w:tcPr>
          <w:p w:rsidR="00761DAF" w:rsidRDefault="00761DAF" w:rsidP="00393DE8">
            <w:r>
              <w:t>mha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 xml:space="preserve">12.15-13.00  </w:t>
            </w:r>
          </w:p>
        </w:tc>
        <w:tc>
          <w:tcPr>
            <w:tcW w:w="1925" w:type="dxa"/>
          </w:tcPr>
          <w:p w:rsidR="00761DAF" w:rsidRDefault="00761DAF" w:rsidP="00393DE8">
            <w:r>
              <w:t>ue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13.00-14.00</w:t>
            </w:r>
          </w:p>
        </w:tc>
        <w:tc>
          <w:tcPr>
            <w:tcW w:w="1925" w:type="dxa"/>
          </w:tcPr>
          <w:p w:rsidR="00761DAF" w:rsidRDefault="00761DAF" w:rsidP="00393DE8">
            <w:r>
              <w:t>en</w:t>
            </w:r>
          </w:p>
        </w:tc>
        <w:tc>
          <w:tcPr>
            <w:tcW w:w="1926" w:type="dxa"/>
          </w:tcPr>
          <w:p w:rsidR="00761DAF" w:rsidRDefault="00761DAF" w:rsidP="00393DE8">
            <w:r>
              <w:t>pni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14.00-14.45</w:t>
            </w:r>
          </w:p>
        </w:tc>
        <w:tc>
          <w:tcPr>
            <w:tcW w:w="1925" w:type="dxa"/>
          </w:tcPr>
          <w:p w:rsidR="00761DAF" w:rsidRDefault="00761DAF" w:rsidP="00393DE8">
            <w:r>
              <w:t>ma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aki 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761DAF" w:rsidTr="00393DE8">
        <w:tc>
          <w:tcPr>
            <w:tcW w:w="1924" w:type="dxa"/>
          </w:tcPr>
          <w:p w:rsidR="00761DAF" w:rsidRDefault="00761DAF" w:rsidP="00393DE8">
            <w:r>
              <w:lastRenderedPageBreak/>
              <w:t>keskiviikko / klo</w:t>
            </w:r>
          </w:p>
        </w:tc>
        <w:tc>
          <w:tcPr>
            <w:tcW w:w="1926" w:type="dxa"/>
          </w:tcPr>
          <w:p w:rsidR="00761DAF" w:rsidRDefault="00761DAF" w:rsidP="00393DE8">
            <w:r>
              <w:t>tunti / ruokailu/ välkkä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9.00-10.00</w:t>
            </w:r>
          </w:p>
        </w:tc>
        <w:tc>
          <w:tcPr>
            <w:tcW w:w="1926" w:type="dxa"/>
          </w:tcPr>
          <w:p w:rsidR="00761DAF" w:rsidRDefault="00761DAF" w:rsidP="00393DE8">
            <w:r>
              <w:t>Valinnaiset</w:t>
            </w:r>
          </w:p>
        </w:tc>
        <w:tc>
          <w:tcPr>
            <w:tcW w:w="1926" w:type="dxa"/>
          </w:tcPr>
          <w:p w:rsidR="00761DAF" w:rsidRDefault="00761DAF" w:rsidP="00393DE8">
            <w:r>
              <w:t>Valinnaisten opet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10.00-11.00</w:t>
            </w:r>
          </w:p>
        </w:tc>
        <w:tc>
          <w:tcPr>
            <w:tcW w:w="1926" w:type="dxa"/>
          </w:tcPr>
          <w:p w:rsidR="00761DAF" w:rsidRDefault="00761DAF" w:rsidP="00393DE8">
            <w:r>
              <w:t>Valinnaiset</w:t>
            </w:r>
          </w:p>
        </w:tc>
        <w:tc>
          <w:tcPr>
            <w:tcW w:w="1926" w:type="dxa"/>
          </w:tcPr>
          <w:p w:rsidR="00761DAF" w:rsidRDefault="00761DAF" w:rsidP="00393DE8">
            <w:r>
              <w:t>Valinnaisten opet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11.00-11.50</w:t>
            </w:r>
          </w:p>
        </w:tc>
        <w:tc>
          <w:tcPr>
            <w:tcW w:w="1926" w:type="dxa"/>
          </w:tcPr>
          <w:p w:rsidR="00761DAF" w:rsidRDefault="00761DAF" w:rsidP="00393DE8">
            <w:r>
              <w:t>su</w:t>
            </w:r>
          </w:p>
        </w:tc>
        <w:tc>
          <w:tcPr>
            <w:tcW w:w="1926" w:type="dxa"/>
          </w:tcPr>
          <w:p w:rsidR="00761DAF" w:rsidRDefault="00761DAF" w:rsidP="00393DE8">
            <w:r>
              <w:t>lpi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11.50-12.10</w:t>
            </w:r>
          </w:p>
        </w:tc>
        <w:tc>
          <w:tcPr>
            <w:tcW w:w="1926" w:type="dxa"/>
          </w:tcPr>
          <w:p w:rsidR="00761DAF" w:rsidRDefault="00761DAF" w:rsidP="00393DE8">
            <w:r>
              <w:t>ruokailu</w:t>
            </w:r>
          </w:p>
        </w:tc>
        <w:tc>
          <w:tcPr>
            <w:tcW w:w="1926" w:type="dxa"/>
          </w:tcPr>
          <w:p w:rsidR="00761DAF" w:rsidRDefault="00761DAF" w:rsidP="00393DE8">
            <w:r>
              <w:t>lpi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12.10-13.00</w:t>
            </w:r>
          </w:p>
        </w:tc>
        <w:tc>
          <w:tcPr>
            <w:tcW w:w="1926" w:type="dxa"/>
          </w:tcPr>
          <w:p w:rsidR="00761DAF" w:rsidRDefault="00761DAF" w:rsidP="00393DE8">
            <w:r>
              <w:t>su</w:t>
            </w:r>
          </w:p>
        </w:tc>
        <w:tc>
          <w:tcPr>
            <w:tcW w:w="1926" w:type="dxa"/>
          </w:tcPr>
          <w:p w:rsidR="00761DAF" w:rsidRDefault="00761DAF" w:rsidP="00393DE8">
            <w:r>
              <w:t>lpi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13.00-14.45</w:t>
            </w:r>
          </w:p>
        </w:tc>
        <w:tc>
          <w:tcPr>
            <w:tcW w:w="1926" w:type="dxa"/>
          </w:tcPr>
          <w:p w:rsidR="00761DAF" w:rsidRDefault="00761DAF" w:rsidP="00393DE8">
            <w:r>
              <w:t>ke</w:t>
            </w:r>
          </w:p>
        </w:tc>
        <w:tc>
          <w:tcPr>
            <w:tcW w:w="1926" w:type="dxa"/>
          </w:tcPr>
          <w:p w:rsidR="00761DAF" w:rsidRDefault="00761DAF" w:rsidP="00393DE8">
            <w:r>
              <w:t>hsu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5"/>
      </w:tblGrid>
      <w:tr w:rsidR="00761DAF" w:rsidTr="00393DE8">
        <w:tc>
          <w:tcPr>
            <w:tcW w:w="1925" w:type="dxa"/>
          </w:tcPr>
          <w:p w:rsidR="00761DAF" w:rsidRDefault="00761DAF" w:rsidP="00393DE8">
            <w:r>
              <w:t>torstai  / klo</w:t>
            </w:r>
          </w:p>
        </w:tc>
        <w:tc>
          <w:tcPr>
            <w:tcW w:w="1926" w:type="dxa"/>
          </w:tcPr>
          <w:p w:rsidR="00761DAF" w:rsidRDefault="00761DAF" w:rsidP="00393DE8">
            <w:r>
              <w:t>tunti / ruokailu/ välkkä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9.00-10.00</w:t>
            </w:r>
          </w:p>
        </w:tc>
        <w:tc>
          <w:tcPr>
            <w:tcW w:w="1926" w:type="dxa"/>
          </w:tcPr>
          <w:p w:rsidR="00761DAF" w:rsidRDefault="00761DAF" w:rsidP="00393DE8">
            <w:r>
              <w:t>te</w:t>
            </w:r>
          </w:p>
        </w:tc>
        <w:tc>
          <w:tcPr>
            <w:tcW w:w="1926" w:type="dxa"/>
          </w:tcPr>
          <w:p w:rsidR="00761DAF" w:rsidRDefault="00761DAF" w:rsidP="00393DE8">
            <w:r>
              <w:t>lta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10.00-10.40</w:t>
            </w:r>
          </w:p>
        </w:tc>
        <w:tc>
          <w:tcPr>
            <w:tcW w:w="1926" w:type="dxa"/>
          </w:tcPr>
          <w:p w:rsidR="00761DAF" w:rsidRDefault="00761DAF" w:rsidP="00393DE8">
            <w:r>
              <w:t>te</w:t>
            </w:r>
          </w:p>
        </w:tc>
        <w:tc>
          <w:tcPr>
            <w:tcW w:w="1926" w:type="dxa"/>
          </w:tcPr>
          <w:p w:rsidR="00761DAF" w:rsidRDefault="00761DAF" w:rsidP="00393DE8">
            <w:r>
              <w:t>lta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10.40-11.00</w:t>
            </w:r>
          </w:p>
        </w:tc>
        <w:tc>
          <w:tcPr>
            <w:tcW w:w="1926" w:type="dxa"/>
          </w:tcPr>
          <w:p w:rsidR="00761DAF" w:rsidRDefault="00761DAF" w:rsidP="00393DE8">
            <w:r>
              <w:t>ruokailu</w:t>
            </w:r>
          </w:p>
        </w:tc>
        <w:tc>
          <w:tcPr>
            <w:tcW w:w="1926" w:type="dxa"/>
          </w:tcPr>
          <w:p w:rsidR="00761DAF" w:rsidRDefault="00761DAF" w:rsidP="00393DE8">
            <w:r>
              <w:t>lta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11.00-13.00</w:t>
            </w:r>
          </w:p>
        </w:tc>
        <w:tc>
          <w:tcPr>
            <w:tcW w:w="1926" w:type="dxa"/>
          </w:tcPr>
          <w:p w:rsidR="00761DAF" w:rsidRDefault="00761DAF" w:rsidP="00393DE8">
            <w:r>
              <w:t>Valinnaiset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Valinnaisten opet 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13.00-14.00</w:t>
            </w:r>
          </w:p>
        </w:tc>
        <w:tc>
          <w:tcPr>
            <w:tcW w:w="1926" w:type="dxa"/>
          </w:tcPr>
          <w:p w:rsidR="00761DAF" w:rsidRDefault="00761DAF" w:rsidP="00393DE8">
            <w:r>
              <w:t>en</w:t>
            </w:r>
          </w:p>
        </w:tc>
        <w:tc>
          <w:tcPr>
            <w:tcW w:w="1926" w:type="dxa"/>
          </w:tcPr>
          <w:p w:rsidR="00761DAF" w:rsidRDefault="00761DAF" w:rsidP="00393DE8">
            <w:r>
              <w:t>pni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14.00-14.45</w:t>
            </w:r>
          </w:p>
        </w:tc>
        <w:tc>
          <w:tcPr>
            <w:tcW w:w="1926" w:type="dxa"/>
          </w:tcPr>
          <w:p w:rsidR="00761DAF" w:rsidRDefault="00761DAF" w:rsidP="00393DE8">
            <w:r>
              <w:t>ma</w:t>
            </w:r>
          </w:p>
        </w:tc>
        <w:tc>
          <w:tcPr>
            <w:tcW w:w="1926" w:type="dxa"/>
          </w:tcPr>
          <w:p w:rsidR="00761DAF" w:rsidRDefault="00761DAF" w:rsidP="00393DE8">
            <w:pPr>
              <w:jc w:val="both"/>
            </w:pPr>
            <w:r>
              <w:t xml:space="preserve">aki 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61DAF" w:rsidTr="00393DE8">
        <w:tc>
          <w:tcPr>
            <w:tcW w:w="1925" w:type="dxa"/>
          </w:tcPr>
          <w:p w:rsidR="00761DAF" w:rsidRDefault="00761DAF" w:rsidP="00393DE8">
            <w:r>
              <w:t>perjantai  / klo</w:t>
            </w:r>
          </w:p>
        </w:tc>
        <w:tc>
          <w:tcPr>
            <w:tcW w:w="1925" w:type="dxa"/>
          </w:tcPr>
          <w:p w:rsidR="00761DAF" w:rsidRDefault="00761DAF" w:rsidP="00393DE8">
            <w:r>
              <w:t>tunti / ruokailu/ välkkä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9.00-10.00</w:t>
            </w:r>
          </w:p>
        </w:tc>
        <w:tc>
          <w:tcPr>
            <w:tcW w:w="1925" w:type="dxa"/>
          </w:tcPr>
          <w:p w:rsidR="00761DAF" w:rsidRDefault="00761DAF" w:rsidP="00393DE8">
            <w:r>
              <w:t>opo</w:t>
            </w:r>
          </w:p>
        </w:tc>
        <w:tc>
          <w:tcPr>
            <w:tcW w:w="1926" w:type="dxa"/>
          </w:tcPr>
          <w:p w:rsidR="00761DAF" w:rsidRDefault="00761DAF" w:rsidP="00393DE8">
            <w:r>
              <w:t>loi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10.00-10.35</w:t>
            </w:r>
          </w:p>
        </w:tc>
        <w:tc>
          <w:tcPr>
            <w:tcW w:w="1925" w:type="dxa"/>
          </w:tcPr>
          <w:p w:rsidR="00761DAF" w:rsidRDefault="00761DAF" w:rsidP="00393DE8">
            <w:r>
              <w:t>ru</w:t>
            </w:r>
          </w:p>
        </w:tc>
        <w:tc>
          <w:tcPr>
            <w:tcW w:w="1926" w:type="dxa"/>
          </w:tcPr>
          <w:p w:rsidR="00761DAF" w:rsidRDefault="00761DAF" w:rsidP="00393DE8">
            <w:r>
              <w:t>tny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 xml:space="preserve">10.35-10.55 </w:t>
            </w:r>
          </w:p>
        </w:tc>
        <w:tc>
          <w:tcPr>
            <w:tcW w:w="1925" w:type="dxa"/>
          </w:tcPr>
          <w:p w:rsidR="00761DAF" w:rsidRDefault="00761DAF" w:rsidP="00393DE8">
            <w:r>
              <w:t>ruokailu</w:t>
            </w:r>
          </w:p>
        </w:tc>
        <w:tc>
          <w:tcPr>
            <w:tcW w:w="1926" w:type="dxa"/>
          </w:tcPr>
          <w:p w:rsidR="00761DAF" w:rsidRDefault="00761DAF" w:rsidP="00393DE8">
            <w:r>
              <w:t>tny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10.55-11.00</w:t>
            </w:r>
          </w:p>
        </w:tc>
        <w:tc>
          <w:tcPr>
            <w:tcW w:w="1925" w:type="dxa"/>
          </w:tcPr>
          <w:p w:rsidR="00761DAF" w:rsidRDefault="00761DAF" w:rsidP="00393DE8">
            <w:r>
              <w:t>ru</w:t>
            </w:r>
          </w:p>
        </w:tc>
        <w:tc>
          <w:tcPr>
            <w:tcW w:w="1926" w:type="dxa"/>
          </w:tcPr>
          <w:p w:rsidR="00761DAF" w:rsidRDefault="00761DAF" w:rsidP="00393DE8">
            <w:r>
              <w:t>tny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11.00-13.00</w:t>
            </w:r>
          </w:p>
        </w:tc>
        <w:tc>
          <w:tcPr>
            <w:tcW w:w="1925" w:type="dxa"/>
          </w:tcPr>
          <w:p w:rsidR="00761DAF" w:rsidRDefault="00761DAF" w:rsidP="00393DE8">
            <w:r>
              <w:t>li</w:t>
            </w:r>
          </w:p>
        </w:tc>
        <w:tc>
          <w:tcPr>
            <w:tcW w:w="1926" w:type="dxa"/>
          </w:tcPr>
          <w:p w:rsidR="00761DAF" w:rsidRDefault="00761DAF" w:rsidP="00393DE8">
            <w:r>
              <w:t>lta / tku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13.00-14.45</w:t>
            </w:r>
          </w:p>
        </w:tc>
        <w:tc>
          <w:tcPr>
            <w:tcW w:w="1925" w:type="dxa"/>
          </w:tcPr>
          <w:p w:rsidR="00761DAF" w:rsidRDefault="00761DAF" w:rsidP="00393DE8">
            <w:r>
              <w:t>su</w:t>
            </w:r>
          </w:p>
        </w:tc>
        <w:tc>
          <w:tcPr>
            <w:tcW w:w="1926" w:type="dxa"/>
          </w:tcPr>
          <w:p w:rsidR="00761DAF" w:rsidRDefault="00761DAF" w:rsidP="00393DE8">
            <w:r>
              <w:t>lpi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>
            <w:pPr>
              <w:jc w:val="both"/>
            </w:pP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>
      <w:r>
        <w:lastRenderedPageBreak/>
        <w:t>PÄIVÄOHJELMA 8C</w:t>
      </w:r>
    </w:p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761DAF" w:rsidTr="00393DE8">
        <w:tc>
          <w:tcPr>
            <w:tcW w:w="1924" w:type="dxa"/>
          </w:tcPr>
          <w:p w:rsidR="00761DAF" w:rsidRDefault="00761DAF" w:rsidP="00393DE8">
            <w:r>
              <w:t>maanantai / klo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tunti / ruokailu/ 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9.00-10.00</w:t>
            </w:r>
          </w:p>
        </w:tc>
        <w:tc>
          <w:tcPr>
            <w:tcW w:w="1926" w:type="dxa"/>
          </w:tcPr>
          <w:p w:rsidR="00761DAF" w:rsidRDefault="00761DAF" w:rsidP="00393DE8">
            <w:r>
              <w:t>ma</w:t>
            </w:r>
          </w:p>
        </w:tc>
        <w:tc>
          <w:tcPr>
            <w:tcW w:w="1926" w:type="dxa"/>
          </w:tcPr>
          <w:p w:rsidR="00761DAF" w:rsidRDefault="00761DAF" w:rsidP="00393DE8">
            <w:r>
              <w:t>mlä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10.00-11.00</w:t>
            </w:r>
          </w:p>
        </w:tc>
        <w:tc>
          <w:tcPr>
            <w:tcW w:w="1926" w:type="dxa"/>
          </w:tcPr>
          <w:p w:rsidR="00761DAF" w:rsidRDefault="00761DAF" w:rsidP="00393DE8">
            <w:r>
              <w:t>mt</w:t>
            </w:r>
          </w:p>
        </w:tc>
        <w:tc>
          <w:tcPr>
            <w:tcW w:w="1926" w:type="dxa"/>
          </w:tcPr>
          <w:p w:rsidR="00761DAF" w:rsidRDefault="00761DAF" w:rsidP="00393DE8">
            <w:r>
              <w:t>tul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11.00-11.35</w:t>
            </w:r>
          </w:p>
        </w:tc>
        <w:tc>
          <w:tcPr>
            <w:tcW w:w="1926" w:type="dxa"/>
          </w:tcPr>
          <w:p w:rsidR="00761DAF" w:rsidRDefault="00761DAF" w:rsidP="00393DE8">
            <w:r>
              <w:t>su</w:t>
            </w:r>
          </w:p>
        </w:tc>
        <w:tc>
          <w:tcPr>
            <w:tcW w:w="1926" w:type="dxa"/>
          </w:tcPr>
          <w:p w:rsidR="00761DAF" w:rsidRDefault="00761DAF" w:rsidP="00393DE8">
            <w:r>
              <w:t>shu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11.35-11.55</w:t>
            </w:r>
          </w:p>
        </w:tc>
        <w:tc>
          <w:tcPr>
            <w:tcW w:w="1926" w:type="dxa"/>
          </w:tcPr>
          <w:p w:rsidR="00761DAF" w:rsidRDefault="00761DAF" w:rsidP="00393DE8">
            <w:r>
              <w:t>ruokailu</w:t>
            </w:r>
          </w:p>
        </w:tc>
        <w:tc>
          <w:tcPr>
            <w:tcW w:w="1926" w:type="dxa"/>
          </w:tcPr>
          <w:p w:rsidR="00761DAF" w:rsidRDefault="00761DAF" w:rsidP="00393DE8">
            <w:r>
              <w:t>shu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11.55-13.00</w:t>
            </w:r>
          </w:p>
        </w:tc>
        <w:tc>
          <w:tcPr>
            <w:tcW w:w="1926" w:type="dxa"/>
          </w:tcPr>
          <w:p w:rsidR="00761DAF" w:rsidRDefault="00761DAF" w:rsidP="00393DE8">
            <w:r>
              <w:t>su</w:t>
            </w:r>
          </w:p>
        </w:tc>
        <w:tc>
          <w:tcPr>
            <w:tcW w:w="1926" w:type="dxa"/>
          </w:tcPr>
          <w:p w:rsidR="00761DAF" w:rsidRDefault="00761DAF" w:rsidP="00393DE8">
            <w:r>
              <w:t>shu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13.00-14.45</w:t>
            </w:r>
          </w:p>
        </w:tc>
        <w:tc>
          <w:tcPr>
            <w:tcW w:w="1926" w:type="dxa"/>
          </w:tcPr>
          <w:p w:rsidR="00761DAF" w:rsidRDefault="00761DAF" w:rsidP="00393DE8">
            <w:r>
              <w:t>Valinnaiset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Valinnaisten opet 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61DAF" w:rsidTr="00393DE8">
        <w:tc>
          <w:tcPr>
            <w:tcW w:w="1925" w:type="dxa"/>
          </w:tcPr>
          <w:p w:rsidR="00761DAF" w:rsidRDefault="00761DAF" w:rsidP="00393DE8">
            <w:r>
              <w:t>tiistai / klo</w:t>
            </w:r>
          </w:p>
        </w:tc>
        <w:tc>
          <w:tcPr>
            <w:tcW w:w="1925" w:type="dxa"/>
          </w:tcPr>
          <w:p w:rsidR="00761DAF" w:rsidRDefault="00761DAF" w:rsidP="00393DE8">
            <w:r>
              <w:t>tunti / ruokailu/ välkkä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9.00-10.00</w:t>
            </w:r>
          </w:p>
        </w:tc>
        <w:tc>
          <w:tcPr>
            <w:tcW w:w="1925" w:type="dxa"/>
          </w:tcPr>
          <w:p w:rsidR="00761DAF" w:rsidRDefault="00761DAF" w:rsidP="00393DE8">
            <w:r>
              <w:t>ke</w:t>
            </w:r>
          </w:p>
        </w:tc>
        <w:tc>
          <w:tcPr>
            <w:tcW w:w="1926" w:type="dxa"/>
          </w:tcPr>
          <w:p w:rsidR="00761DAF" w:rsidRDefault="00761DAF" w:rsidP="00393DE8">
            <w:r>
              <w:t>hsu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10.00-11.00</w:t>
            </w:r>
          </w:p>
        </w:tc>
        <w:tc>
          <w:tcPr>
            <w:tcW w:w="1925" w:type="dxa"/>
          </w:tcPr>
          <w:p w:rsidR="00761DAF" w:rsidRDefault="00761DAF" w:rsidP="00393DE8">
            <w:r>
              <w:t>ke</w:t>
            </w:r>
          </w:p>
        </w:tc>
        <w:tc>
          <w:tcPr>
            <w:tcW w:w="1926" w:type="dxa"/>
          </w:tcPr>
          <w:p w:rsidR="00761DAF" w:rsidRDefault="00761DAF" w:rsidP="00393DE8">
            <w:r>
              <w:t>hsu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11.00-11.50</w:t>
            </w:r>
          </w:p>
        </w:tc>
        <w:tc>
          <w:tcPr>
            <w:tcW w:w="1925" w:type="dxa"/>
          </w:tcPr>
          <w:p w:rsidR="00761DAF" w:rsidRDefault="00761DAF" w:rsidP="00393DE8">
            <w:r>
              <w:t>hi</w:t>
            </w:r>
          </w:p>
        </w:tc>
        <w:tc>
          <w:tcPr>
            <w:tcW w:w="1926" w:type="dxa"/>
          </w:tcPr>
          <w:p w:rsidR="00761DAF" w:rsidRDefault="00761DAF" w:rsidP="00393DE8">
            <w:r>
              <w:t>jpe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11.50-12.10</w:t>
            </w:r>
          </w:p>
        </w:tc>
        <w:tc>
          <w:tcPr>
            <w:tcW w:w="1925" w:type="dxa"/>
          </w:tcPr>
          <w:p w:rsidR="00761DAF" w:rsidRDefault="00761DAF" w:rsidP="00393DE8">
            <w:r>
              <w:t>ruokailu</w:t>
            </w:r>
          </w:p>
        </w:tc>
        <w:tc>
          <w:tcPr>
            <w:tcW w:w="1926" w:type="dxa"/>
          </w:tcPr>
          <w:p w:rsidR="00761DAF" w:rsidRDefault="00761DAF" w:rsidP="00393DE8">
            <w:r>
              <w:t>jpe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 xml:space="preserve">12.10-13.00  </w:t>
            </w:r>
          </w:p>
        </w:tc>
        <w:tc>
          <w:tcPr>
            <w:tcW w:w="1925" w:type="dxa"/>
          </w:tcPr>
          <w:p w:rsidR="00761DAF" w:rsidRDefault="00761DAF" w:rsidP="00393DE8">
            <w:r>
              <w:t>hi</w:t>
            </w:r>
          </w:p>
        </w:tc>
        <w:tc>
          <w:tcPr>
            <w:tcW w:w="1926" w:type="dxa"/>
          </w:tcPr>
          <w:p w:rsidR="00761DAF" w:rsidRDefault="00761DAF" w:rsidP="00393DE8">
            <w:r>
              <w:t>jpe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 xml:space="preserve">13.00-14.45 </w:t>
            </w:r>
          </w:p>
        </w:tc>
        <w:tc>
          <w:tcPr>
            <w:tcW w:w="1925" w:type="dxa"/>
          </w:tcPr>
          <w:p w:rsidR="00761DAF" w:rsidRDefault="00761DAF" w:rsidP="00393DE8">
            <w:r>
              <w:t>su</w:t>
            </w:r>
          </w:p>
        </w:tc>
        <w:tc>
          <w:tcPr>
            <w:tcW w:w="1926" w:type="dxa"/>
          </w:tcPr>
          <w:p w:rsidR="00761DAF" w:rsidRDefault="00761DAF" w:rsidP="00393DE8">
            <w:r>
              <w:t>shu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761DAF" w:rsidTr="00393DE8">
        <w:tc>
          <w:tcPr>
            <w:tcW w:w="1924" w:type="dxa"/>
          </w:tcPr>
          <w:p w:rsidR="00761DAF" w:rsidRDefault="00761DAF" w:rsidP="00393DE8">
            <w:r>
              <w:lastRenderedPageBreak/>
              <w:t>keskiviikko / klo</w:t>
            </w:r>
          </w:p>
        </w:tc>
        <w:tc>
          <w:tcPr>
            <w:tcW w:w="1926" w:type="dxa"/>
          </w:tcPr>
          <w:p w:rsidR="00761DAF" w:rsidRDefault="00761DAF" w:rsidP="00393DE8">
            <w:r>
              <w:t>tunti / ruokailu/ välkkä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9.00-10.00</w:t>
            </w:r>
          </w:p>
        </w:tc>
        <w:tc>
          <w:tcPr>
            <w:tcW w:w="1926" w:type="dxa"/>
          </w:tcPr>
          <w:p w:rsidR="00761DAF" w:rsidRDefault="00761DAF" w:rsidP="00393DE8">
            <w:r>
              <w:t>Valinnaiset</w:t>
            </w:r>
          </w:p>
        </w:tc>
        <w:tc>
          <w:tcPr>
            <w:tcW w:w="1926" w:type="dxa"/>
          </w:tcPr>
          <w:p w:rsidR="00761DAF" w:rsidRDefault="00761DAF" w:rsidP="00393DE8">
            <w:r>
              <w:t>Valinnaisten opet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10.00-11.00</w:t>
            </w:r>
          </w:p>
        </w:tc>
        <w:tc>
          <w:tcPr>
            <w:tcW w:w="1926" w:type="dxa"/>
          </w:tcPr>
          <w:p w:rsidR="00761DAF" w:rsidRDefault="00761DAF" w:rsidP="00393DE8">
            <w:r>
              <w:t>Valinnaiset</w:t>
            </w:r>
          </w:p>
        </w:tc>
        <w:tc>
          <w:tcPr>
            <w:tcW w:w="1926" w:type="dxa"/>
          </w:tcPr>
          <w:p w:rsidR="00761DAF" w:rsidRDefault="00761DAF" w:rsidP="00393DE8">
            <w:r>
              <w:t>Valinnaisten opet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11.00-11.55</w:t>
            </w:r>
          </w:p>
        </w:tc>
        <w:tc>
          <w:tcPr>
            <w:tcW w:w="1926" w:type="dxa"/>
          </w:tcPr>
          <w:p w:rsidR="00761DAF" w:rsidRDefault="00761DAF" w:rsidP="00393DE8">
            <w:r>
              <w:t>mu</w:t>
            </w:r>
          </w:p>
        </w:tc>
        <w:tc>
          <w:tcPr>
            <w:tcW w:w="1926" w:type="dxa"/>
          </w:tcPr>
          <w:p w:rsidR="00761DAF" w:rsidRDefault="00761DAF" w:rsidP="00393DE8">
            <w:r>
              <w:t>tjm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11.55-12.15</w:t>
            </w:r>
          </w:p>
        </w:tc>
        <w:tc>
          <w:tcPr>
            <w:tcW w:w="1926" w:type="dxa"/>
          </w:tcPr>
          <w:p w:rsidR="00761DAF" w:rsidRDefault="00761DAF" w:rsidP="00393DE8">
            <w:r>
              <w:t>ruokailu</w:t>
            </w:r>
          </w:p>
        </w:tc>
        <w:tc>
          <w:tcPr>
            <w:tcW w:w="1926" w:type="dxa"/>
          </w:tcPr>
          <w:p w:rsidR="00761DAF" w:rsidRDefault="00761DAF" w:rsidP="00393DE8">
            <w:r>
              <w:t>tjm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12.15-13.00</w:t>
            </w:r>
          </w:p>
        </w:tc>
        <w:tc>
          <w:tcPr>
            <w:tcW w:w="1926" w:type="dxa"/>
          </w:tcPr>
          <w:p w:rsidR="00761DAF" w:rsidRDefault="00761DAF" w:rsidP="00393DE8">
            <w:r>
              <w:t>ma</w:t>
            </w:r>
          </w:p>
        </w:tc>
        <w:tc>
          <w:tcPr>
            <w:tcW w:w="1926" w:type="dxa"/>
          </w:tcPr>
          <w:p w:rsidR="00761DAF" w:rsidRDefault="00761DAF" w:rsidP="00393DE8">
            <w:r>
              <w:t>mlä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13.00-14.45</w:t>
            </w:r>
          </w:p>
        </w:tc>
        <w:tc>
          <w:tcPr>
            <w:tcW w:w="1926" w:type="dxa"/>
          </w:tcPr>
          <w:p w:rsidR="00761DAF" w:rsidRDefault="00761DAF" w:rsidP="00393DE8">
            <w:r>
              <w:t>hi</w:t>
            </w:r>
          </w:p>
        </w:tc>
        <w:tc>
          <w:tcPr>
            <w:tcW w:w="1926" w:type="dxa"/>
          </w:tcPr>
          <w:p w:rsidR="00761DAF" w:rsidRDefault="00761DAF" w:rsidP="00393DE8">
            <w:r>
              <w:t>jpe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5"/>
      </w:tblGrid>
      <w:tr w:rsidR="00761DAF" w:rsidTr="00393DE8">
        <w:tc>
          <w:tcPr>
            <w:tcW w:w="1925" w:type="dxa"/>
          </w:tcPr>
          <w:p w:rsidR="00761DAF" w:rsidRDefault="00761DAF" w:rsidP="00393DE8">
            <w:r>
              <w:t>torstai  / klo</w:t>
            </w:r>
          </w:p>
        </w:tc>
        <w:tc>
          <w:tcPr>
            <w:tcW w:w="1926" w:type="dxa"/>
          </w:tcPr>
          <w:p w:rsidR="00761DAF" w:rsidRDefault="00761DAF" w:rsidP="00393DE8">
            <w:r>
              <w:t>tunti / ruokailu/ välkkä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9.00-10.00</w:t>
            </w:r>
          </w:p>
        </w:tc>
        <w:tc>
          <w:tcPr>
            <w:tcW w:w="1926" w:type="dxa"/>
          </w:tcPr>
          <w:p w:rsidR="00761DAF" w:rsidRDefault="00761DAF" w:rsidP="00393DE8">
            <w:r>
              <w:t>ru</w:t>
            </w:r>
          </w:p>
        </w:tc>
        <w:tc>
          <w:tcPr>
            <w:tcW w:w="1926" w:type="dxa"/>
          </w:tcPr>
          <w:p w:rsidR="00761DAF" w:rsidRDefault="00761DAF" w:rsidP="00393DE8">
            <w:r>
              <w:t>tny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10.00-10.35</w:t>
            </w:r>
          </w:p>
        </w:tc>
        <w:tc>
          <w:tcPr>
            <w:tcW w:w="1926" w:type="dxa"/>
          </w:tcPr>
          <w:p w:rsidR="00761DAF" w:rsidRDefault="00761DAF" w:rsidP="00393DE8">
            <w:r>
              <w:t>en</w:t>
            </w:r>
          </w:p>
        </w:tc>
        <w:tc>
          <w:tcPr>
            <w:tcW w:w="1926" w:type="dxa"/>
          </w:tcPr>
          <w:p w:rsidR="00761DAF" w:rsidRDefault="00761DAF" w:rsidP="00393DE8">
            <w:r>
              <w:t>pni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10.35-10.55</w:t>
            </w:r>
          </w:p>
        </w:tc>
        <w:tc>
          <w:tcPr>
            <w:tcW w:w="1926" w:type="dxa"/>
          </w:tcPr>
          <w:p w:rsidR="00761DAF" w:rsidRDefault="00761DAF" w:rsidP="00393DE8">
            <w:r>
              <w:t>ruokailu</w:t>
            </w:r>
          </w:p>
        </w:tc>
        <w:tc>
          <w:tcPr>
            <w:tcW w:w="1926" w:type="dxa"/>
          </w:tcPr>
          <w:p w:rsidR="00761DAF" w:rsidRDefault="00761DAF" w:rsidP="00393DE8">
            <w:r>
              <w:t>pni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10.55-11.00</w:t>
            </w:r>
          </w:p>
        </w:tc>
        <w:tc>
          <w:tcPr>
            <w:tcW w:w="1926" w:type="dxa"/>
          </w:tcPr>
          <w:p w:rsidR="00761DAF" w:rsidRDefault="00761DAF" w:rsidP="00393DE8">
            <w:r>
              <w:t>en</w:t>
            </w:r>
          </w:p>
        </w:tc>
        <w:tc>
          <w:tcPr>
            <w:tcW w:w="1926" w:type="dxa"/>
          </w:tcPr>
          <w:p w:rsidR="00761DAF" w:rsidRDefault="00761DAF" w:rsidP="00393DE8">
            <w:r>
              <w:t>pni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11.00-13.00</w:t>
            </w:r>
          </w:p>
        </w:tc>
        <w:tc>
          <w:tcPr>
            <w:tcW w:w="1926" w:type="dxa"/>
          </w:tcPr>
          <w:p w:rsidR="00761DAF" w:rsidRDefault="00761DAF" w:rsidP="00393DE8">
            <w:r>
              <w:t>Valinnaiset</w:t>
            </w:r>
          </w:p>
        </w:tc>
        <w:tc>
          <w:tcPr>
            <w:tcW w:w="1926" w:type="dxa"/>
          </w:tcPr>
          <w:p w:rsidR="00761DAF" w:rsidRDefault="00761DAF" w:rsidP="00393DE8">
            <w:r>
              <w:t>Valinnaisten opet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13.00-14.45</w:t>
            </w:r>
          </w:p>
        </w:tc>
        <w:tc>
          <w:tcPr>
            <w:tcW w:w="1926" w:type="dxa"/>
          </w:tcPr>
          <w:p w:rsidR="00761DAF" w:rsidRDefault="00761DAF" w:rsidP="00393DE8">
            <w:r>
              <w:t>mt</w:t>
            </w:r>
          </w:p>
        </w:tc>
        <w:tc>
          <w:tcPr>
            <w:tcW w:w="1926" w:type="dxa"/>
          </w:tcPr>
          <w:p w:rsidR="00761DAF" w:rsidRDefault="00761DAF" w:rsidP="00393DE8">
            <w:pPr>
              <w:jc w:val="both"/>
            </w:pPr>
            <w:r>
              <w:t>tul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kanssa</w:t>
            </w:r>
          </w:p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61DAF" w:rsidTr="00393DE8">
        <w:tc>
          <w:tcPr>
            <w:tcW w:w="1925" w:type="dxa"/>
          </w:tcPr>
          <w:p w:rsidR="00761DAF" w:rsidRDefault="00761DAF" w:rsidP="00393DE8">
            <w:r>
              <w:t>perjantai  / klo</w:t>
            </w:r>
          </w:p>
        </w:tc>
        <w:tc>
          <w:tcPr>
            <w:tcW w:w="1925" w:type="dxa"/>
          </w:tcPr>
          <w:p w:rsidR="00761DAF" w:rsidRDefault="00761DAF" w:rsidP="00393DE8">
            <w:r>
              <w:t>tunti / ruokailu/ välkkä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9.00-10.00</w:t>
            </w:r>
          </w:p>
        </w:tc>
        <w:tc>
          <w:tcPr>
            <w:tcW w:w="1925" w:type="dxa"/>
          </w:tcPr>
          <w:p w:rsidR="00761DAF" w:rsidRDefault="00761DAF" w:rsidP="00393DE8">
            <w:r>
              <w:t>ru</w:t>
            </w:r>
          </w:p>
        </w:tc>
        <w:tc>
          <w:tcPr>
            <w:tcW w:w="1926" w:type="dxa"/>
          </w:tcPr>
          <w:p w:rsidR="00761DAF" w:rsidRDefault="00761DAF" w:rsidP="00393DE8">
            <w:r>
              <w:t>tny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10.00-10.40</w:t>
            </w:r>
          </w:p>
        </w:tc>
        <w:tc>
          <w:tcPr>
            <w:tcW w:w="1925" w:type="dxa"/>
          </w:tcPr>
          <w:p w:rsidR="00761DAF" w:rsidRDefault="00761DAF" w:rsidP="00393DE8">
            <w:r>
              <w:t>en</w:t>
            </w:r>
          </w:p>
        </w:tc>
        <w:tc>
          <w:tcPr>
            <w:tcW w:w="1926" w:type="dxa"/>
          </w:tcPr>
          <w:p w:rsidR="00761DAF" w:rsidRDefault="00761DAF" w:rsidP="00393DE8">
            <w:r>
              <w:t>pni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10.40-11.00</w:t>
            </w:r>
          </w:p>
        </w:tc>
        <w:tc>
          <w:tcPr>
            <w:tcW w:w="1925" w:type="dxa"/>
          </w:tcPr>
          <w:p w:rsidR="00761DAF" w:rsidRDefault="00761DAF" w:rsidP="00393DE8">
            <w:r>
              <w:t>ruokailu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11.00-12.00</w:t>
            </w:r>
          </w:p>
        </w:tc>
        <w:tc>
          <w:tcPr>
            <w:tcW w:w="1925" w:type="dxa"/>
          </w:tcPr>
          <w:p w:rsidR="00761DAF" w:rsidRDefault="00761DAF" w:rsidP="00393DE8">
            <w:r>
              <w:t>ma</w:t>
            </w:r>
          </w:p>
        </w:tc>
        <w:tc>
          <w:tcPr>
            <w:tcW w:w="1926" w:type="dxa"/>
          </w:tcPr>
          <w:p w:rsidR="00761DAF" w:rsidRDefault="00761DAF" w:rsidP="00393DE8">
            <w:r>
              <w:t>mlä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12.00-13.00</w:t>
            </w:r>
          </w:p>
        </w:tc>
        <w:tc>
          <w:tcPr>
            <w:tcW w:w="1925" w:type="dxa"/>
          </w:tcPr>
          <w:p w:rsidR="00761DAF" w:rsidRDefault="00761DAF" w:rsidP="00393DE8">
            <w:r>
              <w:t>mt</w:t>
            </w:r>
          </w:p>
        </w:tc>
        <w:tc>
          <w:tcPr>
            <w:tcW w:w="1926" w:type="dxa"/>
          </w:tcPr>
          <w:p w:rsidR="00761DAF" w:rsidRDefault="00761DAF" w:rsidP="00393DE8">
            <w:r>
              <w:t>mlä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13.00-14.45</w:t>
            </w:r>
          </w:p>
        </w:tc>
        <w:tc>
          <w:tcPr>
            <w:tcW w:w="1925" w:type="dxa"/>
          </w:tcPr>
          <w:p w:rsidR="00761DAF" w:rsidRDefault="00761DAF" w:rsidP="00393DE8">
            <w:r>
              <w:t>li</w:t>
            </w:r>
          </w:p>
        </w:tc>
        <w:tc>
          <w:tcPr>
            <w:tcW w:w="1926" w:type="dxa"/>
          </w:tcPr>
          <w:p w:rsidR="00761DAF" w:rsidRDefault="00761DAF" w:rsidP="00393DE8">
            <w:r>
              <w:t>lta / tku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>
            <w:pPr>
              <w:jc w:val="both"/>
            </w:pP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0B3177" w:rsidRDefault="000B3177" w:rsidP="00761DAF"/>
    <w:p w:rsidR="00761DAF" w:rsidRDefault="00761DAF" w:rsidP="00761DAF"/>
    <w:p w:rsidR="000B3177" w:rsidRDefault="000B3177" w:rsidP="000B3177">
      <w:r>
        <w:t>PÄIVÄOHJELMA 8D</w:t>
      </w:r>
    </w:p>
    <w:p w:rsidR="000B3177" w:rsidRDefault="000B3177" w:rsidP="000B317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0B3177" w:rsidTr="00393DE8">
        <w:tc>
          <w:tcPr>
            <w:tcW w:w="1924" w:type="dxa"/>
          </w:tcPr>
          <w:p w:rsidR="000B3177" w:rsidRDefault="000B3177" w:rsidP="00393DE8">
            <w:r>
              <w:t>maanantai / klo</w:t>
            </w:r>
          </w:p>
        </w:tc>
        <w:tc>
          <w:tcPr>
            <w:tcW w:w="1926" w:type="dxa"/>
          </w:tcPr>
          <w:p w:rsidR="000B3177" w:rsidRDefault="000B3177" w:rsidP="00393DE8">
            <w:r>
              <w:t xml:space="preserve">tunti / ruokailu/ </w:t>
            </w:r>
          </w:p>
        </w:tc>
        <w:tc>
          <w:tcPr>
            <w:tcW w:w="1926" w:type="dxa"/>
          </w:tcPr>
          <w:p w:rsidR="000B3177" w:rsidRDefault="000B3177" w:rsidP="00393DE8">
            <w:r>
              <w:t>ope</w:t>
            </w:r>
          </w:p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4" w:type="dxa"/>
          </w:tcPr>
          <w:p w:rsidR="000B3177" w:rsidRDefault="000B3177" w:rsidP="00393DE8">
            <w:r>
              <w:t>9.00-10.00</w:t>
            </w:r>
          </w:p>
        </w:tc>
        <w:tc>
          <w:tcPr>
            <w:tcW w:w="1926" w:type="dxa"/>
          </w:tcPr>
          <w:p w:rsidR="000B3177" w:rsidRDefault="000B3177" w:rsidP="00393DE8">
            <w:r>
              <w:t>ue</w:t>
            </w:r>
          </w:p>
        </w:tc>
        <w:tc>
          <w:tcPr>
            <w:tcW w:w="1926" w:type="dxa"/>
          </w:tcPr>
          <w:p w:rsidR="000B3177" w:rsidRDefault="000B3177" w:rsidP="00393DE8">
            <w:r>
              <w:t>mha</w:t>
            </w:r>
          </w:p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4" w:type="dxa"/>
          </w:tcPr>
          <w:p w:rsidR="000B3177" w:rsidRDefault="000B3177" w:rsidP="00393DE8">
            <w:r>
              <w:t>10.00-11.00</w:t>
            </w:r>
          </w:p>
        </w:tc>
        <w:tc>
          <w:tcPr>
            <w:tcW w:w="1926" w:type="dxa"/>
          </w:tcPr>
          <w:p w:rsidR="000B3177" w:rsidRDefault="000B3177" w:rsidP="00393DE8">
            <w:r>
              <w:t>ue</w:t>
            </w:r>
          </w:p>
        </w:tc>
        <w:tc>
          <w:tcPr>
            <w:tcW w:w="1926" w:type="dxa"/>
          </w:tcPr>
          <w:p w:rsidR="000B3177" w:rsidRDefault="000B3177" w:rsidP="00393DE8">
            <w:r>
              <w:t>mha</w:t>
            </w:r>
          </w:p>
        </w:tc>
        <w:tc>
          <w:tcPr>
            <w:tcW w:w="1926" w:type="dxa"/>
          </w:tcPr>
          <w:p w:rsidR="000B3177" w:rsidRDefault="000B3177" w:rsidP="00393DE8">
            <w:r>
              <w:t>Välitunti open johdolla</w:t>
            </w:r>
          </w:p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4" w:type="dxa"/>
          </w:tcPr>
          <w:p w:rsidR="000B3177" w:rsidRDefault="000B3177" w:rsidP="00393DE8">
            <w:r>
              <w:t>11.00-11.40</w:t>
            </w:r>
          </w:p>
        </w:tc>
        <w:tc>
          <w:tcPr>
            <w:tcW w:w="1926" w:type="dxa"/>
          </w:tcPr>
          <w:p w:rsidR="000B3177" w:rsidRDefault="000B3177" w:rsidP="00393DE8">
            <w:r>
              <w:t>en</w:t>
            </w:r>
          </w:p>
        </w:tc>
        <w:tc>
          <w:tcPr>
            <w:tcW w:w="1926" w:type="dxa"/>
          </w:tcPr>
          <w:p w:rsidR="000B3177" w:rsidRDefault="000B3177" w:rsidP="00393DE8">
            <w:r>
              <w:t>pni</w:t>
            </w:r>
          </w:p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4" w:type="dxa"/>
          </w:tcPr>
          <w:p w:rsidR="000B3177" w:rsidRDefault="000B3177" w:rsidP="00393DE8">
            <w:r>
              <w:t>11.40-12.00</w:t>
            </w:r>
          </w:p>
        </w:tc>
        <w:tc>
          <w:tcPr>
            <w:tcW w:w="1926" w:type="dxa"/>
          </w:tcPr>
          <w:p w:rsidR="000B3177" w:rsidRDefault="000B3177" w:rsidP="00393DE8">
            <w:r>
              <w:t xml:space="preserve">ruokailu </w:t>
            </w:r>
          </w:p>
        </w:tc>
        <w:tc>
          <w:tcPr>
            <w:tcW w:w="1926" w:type="dxa"/>
          </w:tcPr>
          <w:p w:rsidR="000B3177" w:rsidRDefault="000B3177" w:rsidP="00393DE8">
            <w:r>
              <w:t>pni</w:t>
            </w:r>
          </w:p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4" w:type="dxa"/>
          </w:tcPr>
          <w:p w:rsidR="000B3177" w:rsidRDefault="000B3177" w:rsidP="00393DE8">
            <w:r>
              <w:t>12.00-13.00</w:t>
            </w:r>
          </w:p>
        </w:tc>
        <w:tc>
          <w:tcPr>
            <w:tcW w:w="1926" w:type="dxa"/>
          </w:tcPr>
          <w:p w:rsidR="000B3177" w:rsidRDefault="000B3177" w:rsidP="00393DE8">
            <w:r>
              <w:t>ma</w:t>
            </w:r>
          </w:p>
        </w:tc>
        <w:tc>
          <w:tcPr>
            <w:tcW w:w="1926" w:type="dxa"/>
          </w:tcPr>
          <w:p w:rsidR="000B3177" w:rsidRDefault="000B3177" w:rsidP="00393DE8">
            <w:r>
              <w:t>hsu</w:t>
            </w:r>
          </w:p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4" w:type="dxa"/>
          </w:tcPr>
          <w:p w:rsidR="000B3177" w:rsidRDefault="000B3177" w:rsidP="00393DE8">
            <w:r>
              <w:t>13.00-14.45</w:t>
            </w:r>
          </w:p>
        </w:tc>
        <w:tc>
          <w:tcPr>
            <w:tcW w:w="1926" w:type="dxa"/>
          </w:tcPr>
          <w:p w:rsidR="000B3177" w:rsidRDefault="000B3177" w:rsidP="00393DE8">
            <w:r>
              <w:t>Valinnaiset</w:t>
            </w:r>
          </w:p>
        </w:tc>
        <w:tc>
          <w:tcPr>
            <w:tcW w:w="1926" w:type="dxa"/>
          </w:tcPr>
          <w:p w:rsidR="000B3177" w:rsidRDefault="000B3177" w:rsidP="00393DE8">
            <w:r>
              <w:t>Valinnaisten opettajat</w:t>
            </w:r>
          </w:p>
        </w:tc>
        <w:tc>
          <w:tcPr>
            <w:tcW w:w="1926" w:type="dxa"/>
          </w:tcPr>
          <w:p w:rsidR="000B3177" w:rsidRDefault="000B3177" w:rsidP="00393DE8">
            <w:r>
              <w:t>Välitunti open johdolla</w:t>
            </w:r>
          </w:p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4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4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4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4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4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4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</w:tbl>
    <w:p w:rsidR="000B3177" w:rsidRDefault="000B3177" w:rsidP="000B3177"/>
    <w:p w:rsidR="000B3177" w:rsidRDefault="000B3177" w:rsidP="000B3177"/>
    <w:p w:rsidR="000B3177" w:rsidRDefault="000B3177" w:rsidP="000B317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B3177" w:rsidTr="00393DE8">
        <w:tc>
          <w:tcPr>
            <w:tcW w:w="1925" w:type="dxa"/>
          </w:tcPr>
          <w:p w:rsidR="000B3177" w:rsidRDefault="000B3177" w:rsidP="00393DE8">
            <w:r>
              <w:t>tiistai / klo</w:t>
            </w:r>
          </w:p>
        </w:tc>
        <w:tc>
          <w:tcPr>
            <w:tcW w:w="1925" w:type="dxa"/>
          </w:tcPr>
          <w:p w:rsidR="000B3177" w:rsidRDefault="000B3177" w:rsidP="00393DE8">
            <w:r>
              <w:t>tunti / ruokailu/ välkkä</w:t>
            </w:r>
          </w:p>
        </w:tc>
        <w:tc>
          <w:tcPr>
            <w:tcW w:w="1926" w:type="dxa"/>
          </w:tcPr>
          <w:p w:rsidR="000B3177" w:rsidRDefault="000B3177" w:rsidP="00393DE8">
            <w:r>
              <w:t>ope</w:t>
            </w:r>
          </w:p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>
            <w:r>
              <w:t>9.00-10.00</w:t>
            </w:r>
          </w:p>
        </w:tc>
        <w:tc>
          <w:tcPr>
            <w:tcW w:w="1925" w:type="dxa"/>
          </w:tcPr>
          <w:p w:rsidR="000B3177" w:rsidRDefault="000B3177" w:rsidP="00393DE8">
            <w:r>
              <w:t>ru</w:t>
            </w:r>
          </w:p>
        </w:tc>
        <w:tc>
          <w:tcPr>
            <w:tcW w:w="1926" w:type="dxa"/>
          </w:tcPr>
          <w:p w:rsidR="000B3177" w:rsidRDefault="000B3177" w:rsidP="00393DE8">
            <w:r>
              <w:t>tny</w:t>
            </w:r>
          </w:p>
        </w:tc>
        <w:tc>
          <w:tcPr>
            <w:tcW w:w="1926" w:type="dxa"/>
          </w:tcPr>
          <w:p w:rsidR="000B3177" w:rsidRDefault="000B3177" w:rsidP="00393DE8">
            <w:r>
              <w:t>Välitunti open johdolla</w:t>
            </w:r>
          </w:p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>
            <w:r>
              <w:t>10.00-10.50</w:t>
            </w:r>
          </w:p>
        </w:tc>
        <w:tc>
          <w:tcPr>
            <w:tcW w:w="1925" w:type="dxa"/>
          </w:tcPr>
          <w:p w:rsidR="000B3177" w:rsidRDefault="000B3177" w:rsidP="00393DE8">
            <w:r>
              <w:t>mu</w:t>
            </w:r>
          </w:p>
        </w:tc>
        <w:tc>
          <w:tcPr>
            <w:tcW w:w="1926" w:type="dxa"/>
          </w:tcPr>
          <w:p w:rsidR="000B3177" w:rsidRDefault="000B3177" w:rsidP="00393DE8">
            <w:r>
              <w:t>tjm</w:t>
            </w:r>
          </w:p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>
            <w:r>
              <w:t>10.50-11.10</w:t>
            </w:r>
          </w:p>
        </w:tc>
        <w:tc>
          <w:tcPr>
            <w:tcW w:w="1925" w:type="dxa"/>
          </w:tcPr>
          <w:p w:rsidR="000B3177" w:rsidRDefault="000B3177" w:rsidP="00393DE8">
            <w:r>
              <w:t xml:space="preserve">ruokailu </w:t>
            </w:r>
          </w:p>
        </w:tc>
        <w:tc>
          <w:tcPr>
            <w:tcW w:w="1926" w:type="dxa"/>
          </w:tcPr>
          <w:p w:rsidR="000B3177" w:rsidRDefault="000B3177" w:rsidP="00393DE8">
            <w:r>
              <w:t>tjm</w:t>
            </w:r>
          </w:p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>
            <w:r>
              <w:t>11.10-13.00</w:t>
            </w:r>
          </w:p>
        </w:tc>
        <w:tc>
          <w:tcPr>
            <w:tcW w:w="1925" w:type="dxa"/>
          </w:tcPr>
          <w:p w:rsidR="000B3177" w:rsidRDefault="000B3177" w:rsidP="00393DE8">
            <w:r>
              <w:t>mt</w:t>
            </w:r>
          </w:p>
        </w:tc>
        <w:tc>
          <w:tcPr>
            <w:tcW w:w="1926" w:type="dxa"/>
          </w:tcPr>
          <w:p w:rsidR="000B3177" w:rsidRDefault="000B3177" w:rsidP="00393DE8">
            <w:r>
              <w:t xml:space="preserve">tul </w:t>
            </w:r>
          </w:p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>
            <w:r>
              <w:t xml:space="preserve">13.00-14.00 </w:t>
            </w:r>
          </w:p>
        </w:tc>
        <w:tc>
          <w:tcPr>
            <w:tcW w:w="1925" w:type="dxa"/>
          </w:tcPr>
          <w:p w:rsidR="000B3177" w:rsidRDefault="000B3177" w:rsidP="00393DE8">
            <w:r>
              <w:t>ue</w:t>
            </w:r>
          </w:p>
        </w:tc>
        <w:tc>
          <w:tcPr>
            <w:tcW w:w="1926" w:type="dxa"/>
          </w:tcPr>
          <w:p w:rsidR="000B3177" w:rsidRDefault="000B3177" w:rsidP="00393DE8">
            <w:r>
              <w:t>mha</w:t>
            </w:r>
          </w:p>
        </w:tc>
        <w:tc>
          <w:tcPr>
            <w:tcW w:w="1926" w:type="dxa"/>
          </w:tcPr>
          <w:p w:rsidR="000B3177" w:rsidRDefault="000B3177" w:rsidP="00393DE8">
            <w:r>
              <w:t>Välitunti open johdolla</w:t>
            </w:r>
          </w:p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>
            <w:r>
              <w:t xml:space="preserve">14.00-14.45 </w:t>
            </w:r>
          </w:p>
        </w:tc>
        <w:tc>
          <w:tcPr>
            <w:tcW w:w="1925" w:type="dxa"/>
          </w:tcPr>
          <w:p w:rsidR="000B3177" w:rsidRDefault="000B3177" w:rsidP="00393DE8">
            <w:r>
              <w:t>ma</w:t>
            </w:r>
          </w:p>
        </w:tc>
        <w:tc>
          <w:tcPr>
            <w:tcW w:w="1926" w:type="dxa"/>
          </w:tcPr>
          <w:p w:rsidR="000B3177" w:rsidRDefault="000B3177" w:rsidP="00393DE8">
            <w:r>
              <w:t>hsu</w:t>
            </w:r>
          </w:p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/>
        </w:tc>
        <w:tc>
          <w:tcPr>
            <w:tcW w:w="1925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/>
        </w:tc>
        <w:tc>
          <w:tcPr>
            <w:tcW w:w="1925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/>
        </w:tc>
        <w:tc>
          <w:tcPr>
            <w:tcW w:w="1925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/>
        </w:tc>
        <w:tc>
          <w:tcPr>
            <w:tcW w:w="1925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/>
        </w:tc>
        <w:tc>
          <w:tcPr>
            <w:tcW w:w="1925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/>
        </w:tc>
        <w:tc>
          <w:tcPr>
            <w:tcW w:w="1925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</w:tbl>
    <w:p w:rsidR="000B3177" w:rsidRDefault="000B3177" w:rsidP="000B3177"/>
    <w:p w:rsidR="000B3177" w:rsidRDefault="000B3177" w:rsidP="000B3177"/>
    <w:p w:rsidR="000B3177" w:rsidRDefault="000B3177" w:rsidP="000B3177"/>
    <w:p w:rsidR="000B3177" w:rsidRDefault="000B3177" w:rsidP="000B3177"/>
    <w:p w:rsidR="000B3177" w:rsidRDefault="000B3177" w:rsidP="000B3177"/>
    <w:p w:rsidR="000B3177" w:rsidRDefault="000B3177" w:rsidP="000B317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0B3177" w:rsidTr="00393DE8">
        <w:tc>
          <w:tcPr>
            <w:tcW w:w="1924" w:type="dxa"/>
          </w:tcPr>
          <w:p w:rsidR="000B3177" w:rsidRDefault="000B3177" w:rsidP="00393DE8">
            <w:r>
              <w:lastRenderedPageBreak/>
              <w:t>keskiviikko / klo</w:t>
            </w:r>
          </w:p>
        </w:tc>
        <w:tc>
          <w:tcPr>
            <w:tcW w:w="1926" w:type="dxa"/>
          </w:tcPr>
          <w:p w:rsidR="000B3177" w:rsidRDefault="000B3177" w:rsidP="00393DE8">
            <w:r>
              <w:t>tunti / ruokailu/ välkkä</w:t>
            </w:r>
          </w:p>
        </w:tc>
        <w:tc>
          <w:tcPr>
            <w:tcW w:w="1926" w:type="dxa"/>
          </w:tcPr>
          <w:p w:rsidR="000B3177" w:rsidRDefault="000B3177" w:rsidP="00393DE8">
            <w:r>
              <w:t>ope</w:t>
            </w:r>
          </w:p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4" w:type="dxa"/>
          </w:tcPr>
          <w:p w:rsidR="000B3177" w:rsidRDefault="000B3177" w:rsidP="00393DE8">
            <w:r>
              <w:t>9.00-10.00</w:t>
            </w:r>
          </w:p>
        </w:tc>
        <w:tc>
          <w:tcPr>
            <w:tcW w:w="1926" w:type="dxa"/>
          </w:tcPr>
          <w:p w:rsidR="000B3177" w:rsidRDefault="000B3177" w:rsidP="00393DE8">
            <w:r>
              <w:t>Valinnaiset</w:t>
            </w:r>
          </w:p>
        </w:tc>
        <w:tc>
          <w:tcPr>
            <w:tcW w:w="1926" w:type="dxa"/>
          </w:tcPr>
          <w:p w:rsidR="000B3177" w:rsidRDefault="000B3177" w:rsidP="00393DE8">
            <w:r>
              <w:t>Valinnaisten opet</w:t>
            </w:r>
          </w:p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4" w:type="dxa"/>
          </w:tcPr>
          <w:p w:rsidR="000B3177" w:rsidRDefault="000B3177" w:rsidP="00393DE8">
            <w:r>
              <w:t>10.00-11.00</w:t>
            </w:r>
          </w:p>
        </w:tc>
        <w:tc>
          <w:tcPr>
            <w:tcW w:w="1926" w:type="dxa"/>
          </w:tcPr>
          <w:p w:rsidR="000B3177" w:rsidRDefault="000B3177" w:rsidP="00393DE8">
            <w:r>
              <w:t>Valinnaiset</w:t>
            </w:r>
          </w:p>
        </w:tc>
        <w:tc>
          <w:tcPr>
            <w:tcW w:w="1926" w:type="dxa"/>
          </w:tcPr>
          <w:p w:rsidR="000B3177" w:rsidRDefault="000B3177" w:rsidP="00393DE8">
            <w:r>
              <w:t>Valinnaisten opet</w:t>
            </w:r>
          </w:p>
        </w:tc>
        <w:tc>
          <w:tcPr>
            <w:tcW w:w="1926" w:type="dxa"/>
          </w:tcPr>
          <w:p w:rsidR="000B3177" w:rsidRDefault="000B3177" w:rsidP="00393DE8">
            <w:r>
              <w:t>Välitunti open johdolla</w:t>
            </w:r>
          </w:p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4" w:type="dxa"/>
          </w:tcPr>
          <w:p w:rsidR="000B3177" w:rsidRDefault="000B3177" w:rsidP="00393DE8">
            <w:r>
              <w:t>11.00-12.00</w:t>
            </w:r>
          </w:p>
        </w:tc>
        <w:tc>
          <w:tcPr>
            <w:tcW w:w="1926" w:type="dxa"/>
          </w:tcPr>
          <w:p w:rsidR="000B3177" w:rsidRDefault="000B3177" w:rsidP="00393DE8">
            <w:r>
              <w:t>su</w:t>
            </w:r>
          </w:p>
        </w:tc>
        <w:tc>
          <w:tcPr>
            <w:tcW w:w="1926" w:type="dxa"/>
          </w:tcPr>
          <w:p w:rsidR="000B3177" w:rsidRDefault="000B3177" w:rsidP="00393DE8">
            <w:r>
              <w:t>shu</w:t>
            </w:r>
          </w:p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4" w:type="dxa"/>
          </w:tcPr>
          <w:p w:rsidR="000B3177" w:rsidRDefault="000B3177" w:rsidP="00393DE8">
            <w:r>
              <w:t>12.00-12.20</w:t>
            </w:r>
          </w:p>
        </w:tc>
        <w:tc>
          <w:tcPr>
            <w:tcW w:w="1926" w:type="dxa"/>
          </w:tcPr>
          <w:p w:rsidR="000B3177" w:rsidRDefault="000B3177" w:rsidP="00393DE8">
            <w:r>
              <w:t>ruokailu</w:t>
            </w:r>
          </w:p>
        </w:tc>
        <w:tc>
          <w:tcPr>
            <w:tcW w:w="1926" w:type="dxa"/>
          </w:tcPr>
          <w:p w:rsidR="000B3177" w:rsidRDefault="000B3177" w:rsidP="00393DE8">
            <w:r>
              <w:t xml:space="preserve">shu </w:t>
            </w:r>
          </w:p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4" w:type="dxa"/>
          </w:tcPr>
          <w:p w:rsidR="000B3177" w:rsidRDefault="000B3177" w:rsidP="00393DE8">
            <w:r>
              <w:t>12.20-13.00</w:t>
            </w:r>
          </w:p>
        </w:tc>
        <w:tc>
          <w:tcPr>
            <w:tcW w:w="1926" w:type="dxa"/>
          </w:tcPr>
          <w:p w:rsidR="000B3177" w:rsidRDefault="000B3177" w:rsidP="00393DE8">
            <w:r>
              <w:t>en</w:t>
            </w:r>
          </w:p>
        </w:tc>
        <w:tc>
          <w:tcPr>
            <w:tcW w:w="1926" w:type="dxa"/>
          </w:tcPr>
          <w:p w:rsidR="000B3177" w:rsidRDefault="000B3177" w:rsidP="00393DE8">
            <w:r>
              <w:t>pni</w:t>
            </w:r>
          </w:p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4" w:type="dxa"/>
          </w:tcPr>
          <w:p w:rsidR="000B3177" w:rsidRDefault="000B3177" w:rsidP="00393DE8">
            <w:r>
              <w:t>13.00-14.00</w:t>
            </w:r>
          </w:p>
        </w:tc>
        <w:tc>
          <w:tcPr>
            <w:tcW w:w="1926" w:type="dxa"/>
          </w:tcPr>
          <w:p w:rsidR="000B3177" w:rsidRDefault="000B3177" w:rsidP="00393DE8">
            <w:r>
              <w:t>ru</w:t>
            </w:r>
          </w:p>
        </w:tc>
        <w:tc>
          <w:tcPr>
            <w:tcW w:w="1926" w:type="dxa"/>
          </w:tcPr>
          <w:p w:rsidR="000B3177" w:rsidRDefault="000B3177" w:rsidP="00393DE8">
            <w:r>
              <w:t>tny</w:t>
            </w:r>
          </w:p>
        </w:tc>
        <w:tc>
          <w:tcPr>
            <w:tcW w:w="1926" w:type="dxa"/>
          </w:tcPr>
          <w:p w:rsidR="000B3177" w:rsidRDefault="000B3177" w:rsidP="00393DE8">
            <w:r>
              <w:t>Välitunti open johdolla</w:t>
            </w:r>
          </w:p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4" w:type="dxa"/>
          </w:tcPr>
          <w:p w:rsidR="000B3177" w:rsidRDefault="000B3177" w:rsidP="00393DE8">
            <w:r>
              <w:t>14.00-14.45</w:t>
            </w:r>
          </w:p>
        </w:tc>
        <w:tc>
          <w:tcPr>
            <w:tcW w:w="1926" w:type="dxa"/>
          </w:tcPr>
          <w:p w:rsidR="000B3177" w:rsidRDefault="000B3177" w:rsidP="00393DE8">
            <w:r>
              <w:t>opo</w:t>
            </w:r>
          </w:p>
        </w:tc>
        <w:tc>
          <w:tcPr>
            <w:tcW w:w="1926" w:type="dxa"/>
          </w:tcPr>
          <w:p w:rsidR="000B3177" w:rsidRDefault="000B3177" w:rsidP="00393DE8">
            <w:r>
              <w:t>ale</w:t>
            </w:r>
          </w:p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4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4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4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4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</w:tbl>
    <w:p w:rsidR="000B3177" w:rsidRDefault="000B3177" w:rsidP="000B3177"/>
    <w:p w:rsidR="000B3177" w:rsidRDefault="000B3177" w:rsidP="000B3177"/>
    <w:p w:rsidR="000B3177" w:rsidRDefault="000B3177" w:rsidP="000B3177"/>
    <w:p w:rsidR="000B3177" w:rsidRDefault="000B3177" w:rsidP="000B317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5"/>
      </w:tblGrid>
      <w:tr w:rsidR="000B3177" w:rsidTr="00393DE8">
        <w:tc>
          <w:tcPr>
            <w:tcW w:w="1925" w:type="dxa"/>
          </w:tcPr>
          <w:p w:rsidR="000B3177" w:rsidRDefault="000B3177" w:rsidP="00393DE8">
            <w:r>
              <w:t>torstai  / klo</w:t>
            </w:r>
          </w:p>
        </w:tc>
        <w:tc>
          <w:tcPr>
            <w:tcW w:w="1926" w:type="dxa"/>
          </w:tcPr>
          <w:p w:rsidR="000B3177" w:rsidRDefault="000B3177" w:rsidP="00393DE8">
            <w:r>
              <w:t>tunti / ruokailu/ välkkä</w:t>
            </w:r>
          </w:p>
        </w:tc>
        <w:tc>
          <w:tcPr>
            <w:tcW w:w="1926" w:type="dxa"/>
          </w:tcPr>
          <w:p w:rsidR="000B3177" w:rsidRDefault="000B3177" w:rsidP="00393DE8">
            <w:r>
              <w:t>ope</w:t>
            </w:r>
          </w:p>
        </w:tc>
        <w:tc>
          <w:tcPr>
            <w:tcW w:w="1926" w:type="dxa"/>
          </w:tcPr>
          <w:p w:rsidR="000B3177" w:rsidRDefault="000B3177" w:rsidP="00393DE8"/>
        </w:tc>
        <w:tc>
          <w:tcPr>
            <w:tcW w:w="1925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>
            <w:r>
              <w:t>9.00-10.00</w:t>
            </w:r>
          </w:p>
        </w:tc>
        <w:tc>
          <w:tcPr>
            <w:tcW w:w="1926" w:type="dxa"/>
          </w:tcPr>
          <w:p w:rsidR="000B3177" w:rsidRDefault="000B3177" w:rsidP="00393DE8">
            <w:r>
              <w:t>mt</w:t>
            </w:r>
          </w:p>
        </w:tc>
        <w:tc>
          <w:tcPr>
            <w:tcW w:w="1926" w:type="dxa"/>
          </w:tcPr>
          <w:p w:rsidR="000B3177" w:rsidRDefault="000B3177" w:rsidP="00393DE8">
            <w:r>
              <w:t>tul</w:t>
            </w:r>
          </w:p>
        </w:tc>
        <w:tc>
          <w:tcPr>
            <w:tcW w:w="1926" w:type="dxa"/>
          </w:tcPr>
          <w:p w:rsidR="000B3177" w:rsidRDefault="000B3177" w:rsidP="00393DE8">
            <w:r>
              <w:t>Välitunti open johdolla</w:t>
            </w:r>
          </w:p>
        </w:tc>
        <w:tc>
          <w:tcPr>
            <w:tcW w:w="1925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>
            <w:r>
              <w:t>10.00-10.30</w:t>
            </w:r>
          </w:p>
        </w:tc>
        <w:tc>
          <w:tcPr>
            <w:tcW w:w="1926" w:type="dxa"/>
          </w:tcPr>
          <w:p w:rsidR="000B3177" w:rsidRDefault="000B3177" w:rsidP="00393DE8">
            <w:r>
              <w:t>mt</w:t>
            </w:r>
          </w:p>
        </w:tc>
        <w:tc>
          <w:tcPr>
            <w:tcW w:w="1926" w:type="dxa"/>
          </w:tcPr>
          <w:p w:rsidR="000B3177" w:rsidRDefault="000B3177" w:rsidP="00393DE8">
            <w:r>
              <w:t>tul</w:t>
            </w:r>
          </w:p>
        </w:tc>
        <w:tc>
          <w:tcPr>
            <w:tcW w:w="1926" w:type="dxa"/>
          </w:tcPr>
          <w:p w:rsidR="000B3177" w:rsidRDefault="000B3177" w:rsidP="00393DE8"/>
        </w:tc>
        <w:tc>
          <w:tcPr>
            <w:tcW w:w="1925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>
            <w:r>
              <w:t>10.30-10.50</w:t>
            </w:r>
          </w:p>
        </w:tc>
        <w:tc>
          <w:tcPr>
            <w:tcW w:w="1926" w:type="dxa"/>
          </w:tcPr>
          <w:p w:rsidR="000B3177" w:rsidRDefault="000B3177" w:rsidP="00393DE8">
            <w:r>
              <w:t>ruokailu</w:t>
            </w:r>
          </w:p>
        </w:tc>
        <w:tc>
          <w:tcPr>
            <w:tcW w:w="1926" w:type="dxa"/>
          </w:tcPr>
          <w:p w:rsidR="000B3177" w:rsidRDefault="000B3177" w:rsidP="00393DE8">
            <w:r>
              <w:t>tul</w:t>
            </w:r>
          </w:p>
        </w:tc>
        <w:tc>
          <w:tcPr>
            <w:tcW w:w="1926" w:type="dxa"/>
          </w:tcPr>
          <w:p w:rsidR="000B3177" w:rsidRDefault="000B3177" w:rsidP="00393DE8"/>
        </w:tc>
        <w:tc>
          <w:tcPr>
            <w:tcW w:w="1925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>
            <w:r>
              <w:t>10.50-11.00</w:t>
            </w:r>
          </w:p>
        </w:tc>
        <w:tc>
          <w:tcPr>
            <w:tcW w:w="1926" w:type="dxa"/>
          </w:tcPr>
          <w:p w:rsidR="000B3177" w:rsidRDefault="000B3177" w:rsidP="00393DE8">
            <w:r>
              <w:t>mt</w:t>
            </w:r>
          </w:p>
        </w:tc>
        <w:tc>
          <w:tcPr>
            <w:tcW w:w="1926" w:type="dxa"/>
          </w:tcPr>
          <w:p w:rsidR="000B3177" w:rsidRDefault="000B3177" w:rsidP="00393DE8">
            <w:r>
              <w:t>tul</w:t>
            </w:r>
          </w:p>
        </w:tc>
        <w:tc>
          <w:tcPr>
            <w:tcW w:w="1926" w:type="dxa"/>
          </w:tcPr>
          <w:p w:rsidR="000B3177" w:rsidRDefault="000B3177" w:rsidP="00393DE8"/>
        </w:tc>
        <w:tc>
          <w:tcPr>
            <w:tcW w:w="1925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>
            <w:r>
              <w:t>11.00-13.00</w:t>
            </w:r>
          </w:p>
        </w:tc>
        <w:tc>
          <w:tcPr>
            <w:tcW w:w="1926" w:type="dxa"/>
          </w:tcPr>
          <w:p w:rsidR="000B3177" w:rsidRDefault="000B3177" w:rsidP="00393DE8">
            <w:r>
              <w:t>Valinnaiset</w:t>
            </w:r>
          </w:p>
        </w:tc>
        <w:tc>
          <w:tcPr>
            <w:tcW w:w="1926" w:type="dxa"/>
          </w:tcPr>
          <w:p w:rsidR="000B3177" w:rsidRDefault="000B3177" w:rsidP="00393DE8">
            <w:r>
              <w:t xml:space="preserve">Valinnaisten opet </w:t>
            </w:r>
          </w:p>
        </w:tc>
        <w:tc>
          <w:tcPr>
            <w:tcW w:w="1926" w:type="dxa"/>
          </w:tcPr>
          <w:p w:rsidR="000B3177" w:rsidRDefault="000B3177" w:rsidP="00393DE8"/>
        </w:tc>
        <w:tc>
          <w:tcPr>
            <w:tcW w:w="1925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>
            <w:r>
              <w:t>13.00-14.45</w:t>
            </w:r>
          </w:p>
        </w:tc>
        <w:tc>
          <w:tcPr>
            <w:tcW w:w="1926" w:type="dxa"/>
          </w:tcPr>
          <w:p w:rsidR="000B3177" w:rsidRDefault="000B3177" w:rsidP="00393DE8">
            <w:r>
              <w:t>su</w:t>
            </w:r>
          </w:p>
        </w:tc>
        <w:tc>
          <w:tcPr>
            <w:tcW w:w="1926" w:type="dxa"/>
          </w:tcPr>
          <w:p w:rsidR="000B3177" w:rsidRDefault="000B3177" w:rsidP="00393DE8">
            <w:pPr>
              <w:jc w:val="both"/>
            </w:pPr>
            <w:r>
              <w:t xml:space="preserve">shu </w:t>
            </w:r>
          </w:p>
        </w:tc>
        <w:tc>
          <w:tcPr>
            <w:tcW w:w="1926" w:type="dxa"/>
          </w:tcPr>
          <w:p w:rsidR="000B3177" w:rsidRDefault="000B3177" w:rsidP="00393DE8">
            <w:r>
              <w:t>Välitunti open kanssa</w:t>
            </w:r>
          </w:p>
        </w:tc>
        <w:tc>
          <w:tcPr>
            <w:tcW w:w="1925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5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5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5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5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5" w:type="dxa"/>
          </w:tcPr>
          <w:p w:rsidR="000B3177" w:rsidRDefault="000B3177" w:rsidP="00393DE8"/>
        </w:tc>
      </w:tr>
    </w:tbl>
    <w:p w:rsidR="000B3177" w:rsidRDefault="000B3177" w:rsidP="000B3177"/>
    <w:p w:rsidR="000B3177" w:rsidRDefault="000B3177" w:rsidP="000B3177"/>
    <w:p w:rsidR="000B3177" w:rsidRDefault="000B3177" w:rsidP="000B3177"/>
    <w:p w:rsidR="000B3177" w:rsidRDefault="000B3177" w:rsidP="000B3177"/>
    <w:p w:rsidR="000B3177" w:rsidRDefault="000B3177" w:rsidP="000B3177"/>
    <w:p w:rsidR="000B3177" w:rsidRDefault="000B3177" w:rsidP="000B3177"/>
    <w:p w:rsidR="000B3177" w:rsidRDefault="000B3177" w:rsidP="000B3177"/>
    <w:p w:rsidR="000B3177" w:rsidRDefault="000B3177" w:rsidP="000B3177"/>
    <w:p w:rsidR="000B3177" w:rsidRDefault="000B3177" w:rsidP="000B3177"/>
    <w:p w:rsidR="000B3177" w:rsidRDefault="000B3177" w:rsidP="000B317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B3177" w:rsidTr="00393DE8">
        <w:tc>
          <w:tcPr>
            <w:tcW w:w="1925" w:type="dxa"/>
          </w:tcPr>
          <w:p w:rsidR="000B3177" w:rsidRDefault="000B3177" w:rsidP="00393DE8">
            <w:r>
              <w:t>perjantai  / klo</w:t>
            </w:r>
          </w:p>
        </w:tc>
        <w:tc>
          <w:tcPr>
            <w:tcW w:w="1925" w:type="dxa"/>
          </w:tcPr>
          <w:p w:rsidR="000B3177" w:rsidRDefault="000B3177" w:rsidP="00393DE8">
            <w:r>
              <w:t>tunti / ruokailu/ välkkä</w:t>
            </w:r>
          </w:p>
        </w:tc>
        <w:tc>
          <w:tcPr>
            <w:tcW w:w="1926" w:type="dxa"/>
          </w:tcPr>
          <w:p w:rsidR="000B3177" w:rsidRDefault="000B3177" w:rsidP="00393DE8">
            <w:r>
              <w:t>ope</w:t>
            </w:r>
          </w:p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>
            <w:r>
              <w:t>9.00-10.00</w:t>
            </w:r>
          </w:p>
        </w:tc>
        <w:tc>
          <w:tcPr>
            <w:tcW w:w="1925" w:type="dxa"/>
          </w:tcPr>
          <w:p w:rsidR="000B3177" w:rsidRDefault="000B3177" w:rsidP="00393DE8">
            <w:r>
              <w:t>ma</w:t>
            </w:r>
          </w:p>
        </w:tc>
        <w:tc>
          <w:tcPr>
            <w:tcW w:w="1926" w:type="dxa"/>
          </w:tcPr>
          <w:p w:rsidR="000B3177" w:rsidRDefault="000B3177" w:rsidP="00393DE8">
            <w:r>
              <w:t>hsu</w:t>
            </w:r>
          </w:p>
        </w:tc>
        <w:tc>
          <w:tcPr>
            <w:tcW w:w="1926" w:type="dxa"/>
          </w:tcPr>
          <w:p w:rsidR="000B3177" w:rsidRDefault="000B3177" w:rsidP="00393DE8">
            <w:r>
              <w:t>Välitunti open johdolla</w:t>
            </w:r>
          </w:p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>
            <w:r>
              <w:t>10.00-10.50</w:t>
            </w:r>
          </w:p>
        </w:tc>
        <w:tc>
          <w:tcPr>
            <w:tcW w:w="1925" w:type="dxa"/>
          </w:tcPr>
          <w:p w:rsidR="000B3177" w:rsidRDefault="000B3177" w:rsidP="00393DE8">
            <w:r>
              <w:t>opo</w:t>
            </w:r>
          </w:p>
        </w:tc>
        <w:tc>
          <w:tcPr>
            <w:tcW w:w="1926" w:type="dxa"/>
          </w:tcPr>
          <w:p w:rsidR="000B3177" w:rsidRDefault="000B3177" w:rsidP="00393DE8">
            <w:r>
              <w:t>ale</w:t>
            </w:r>
          </w:p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>
            <w:r>
              <w:t>10.50-11.10</w:t>
            </w:r>
          </w:p>
        </w:tc>
        <w:tc>
          <w:tcPr>
            <w:tcW w:w="1925" w:type="dxa"/>
          </w:tcPr>
          <w:p w:rsidR="000B3177" w:rsidRDefault="000B3177" w:rsidP="00393DE8">
            <w:r>
              <w:t xml:space="preserve">ruokailu </w:t>
            </w:r>
          </w:p>
        </w:tc>
        <w:tc>
          <w:tcPr>
            <w:tcW w:w="1926" w:type="dxa"/>
          </w:tcPr>
          <w:p w:rsidR="000B3177" w:rsidRDefault="000B3177" w:rsidP="00393DE8">
            <w:r>
              <w:t xml:space="preserve">ale </w:t>
            </w:r>
          </w:p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>
            <w:r>
              <w:t>11.10-12.00</w:t>
            </w:r>
          </w:p>
        </w:tc>
        <w:tc>
          <w:tcPr>
            <w:tcW w:w="1925" w:type="dxa"/>
          </w:tcPr>
          <w:p w:rsidR="000B3177" w:rsidRDefault="000B3177" w:rsidP="00393DE8">
            <w:r>
              <w:t xml:space="preserve">ue </w:t>
            </w:r>
          </w:p>
        </w:tc>
        <w:tc>
          <w:tcPr>
            <w:tcW w:w="1926" w:type="dxa"/>
          </w:tcPr>
          <w:p w:rsidR="000B3177" w:rsidRDefault="000B3177" w:rsidP="00393DE8">
            <w:r>
              <w:t>mha</w:t>
            </w:r>
          </w:p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>
            <w:r>
              <w:t>12.00-13.00</w:t>
            </w:r>
          </w:p>
        </w:tc>
        <w:tc>
          <w:tcPr>
            <w:tcW w:w="1925" w:type="dxa"/>
          </w:tcPr>
          <w:p w:rsidR="000B3177" w:rsidRDefault="000B3177" w:rsidP="00393DE8">
            <w:r>
              <w:t>su</w:t>
            </w:r>
          </w:p>
        </w:tc>
        <w:tc>
          <w:tcPr>
            <w:tcW w:w="1926" w:type="dxa"/>
          </w:tcPr>
          <w:p w:rsidR="000B3177" w:rsidRDefault="000B3177" w:rsidP="00393DE8">
            <w:r>
              <w:t>shu</w:t>
            </w:r>
          </w:p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>
            <w:r>
              <w:t>13.00-14.45</w:t>
            </w:r>
          </w:p>
        </w:tc>
        <w:tc>
          <w:tcPr>
            <w:tcW w:w="1925" w:type="dxa"/>
          </w:tcPr>
          <w:p w:rsidR="000B3177" w:rsidRDefault="000B3177" w:rsidP="00393DE8">
            <w:r>
              <w:t xml:space="preserve">li </w:t>
            </w:r>
          </w:p>
        </w:tc>
        <w:tc>
          <w:tcPr>
            <w:tcW w:w="1926" w:type="dxa"/>
          </w:tcPr>
          <w:p w:rsidR="000B3177" w:rsidRDefault="000B3177" w:rsidP="00393DE8">
            <w:r>
              <w:t xml:space="preserve">lta / tku </w:t>
            </w:r>
          </w:p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/>
        </w:tc>
        <w:tc>
          <w:tcPr>
            <w:tcW w:w="1925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/>
        </w:tc>
        <w:tc>
          <w:tcPr>
            <w:tcW w:w="1925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>
            <w:pPr>
              <w:jc w:val="both"/>
            </w:pPr>
          </w:p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/>
        </w:tc>
        <w:tc>
          <w:tcPr>
            <w:tcW w:w="1925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/>
        </w:tc>
        <w:tc>
          <w:tcPr>
            <w:tcW w:w="1925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/>
        </w:tc>
        <w:tc>
          <w:tcPr>
            <w:tcW w:w="1925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/>
        </w:tc>
        <w:tc>
          <w:tcPr>
            <w:tcW w:w="1925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  <w:tr w:rsidR="000B3177" w:rsidTr="00393DE8">
        <w:tc>
          <w:tcPr>
            <w:tcW w:w="1925" w:type="dxa"/>
          </w:tcPr>
          <w:p w:rsidR="000B3177" w:rsidRDefault="000B3177" w:rsidP="00393DE8"/>
        </w:tc>
        <w:tc>
          <w:tcPr>
            <w:tcW w:w="1925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  <w:tc>
          <w:tcPr>
            <w:tcW w:w="1926" w:type="dxa"/>
          </w:tcPr>
          <w:p w:rsidR="000B3177" w:rsidRDefault="000B3177" w:rsidP="00393DE8"/>
        </w:tc>
      </w:tr>
    </w:tbl>
    <w:p w:rsidR="000B3177" w:rsidRDefault="000B3177" w:rsidP="000B3177"/>
    <w:p w:rsidR="00761DAF" w:rsidRDefault="00761DAF" w:rsidP="00761DAF"/>
    <w:p w:rsidR="000B3177" w:rsidRDefault="000B3177" w:rsidP="00761DAF"/>
    <w:p w:rsidR="000B3177" w:rsidRDefault="000B3177" w:rsidP="00761DAF"/>
    <w:p w:rsidR="000B3177" w:rsidRDefault="000B3177" w:rsidP="00761DAF"/>
    <w:p w:rsidR="000B3177" w:rsidRDefault="000B3177" w:rsidP="00761DAF"/>
    <w:p w:rsidR="000B3177" w:rsidRDefault="000B3177" w:rsidP="00761DAF"/>
    <w:p w:rsidR="000B3177" w:rsidRDefault="000B3177" w:rsidP="00761DAF"/>
    <w:p w:rsidR="000B3177" w:rsidRDefault="000B3177" w:rsidP="00761DAF"/>
    <w:p w:rsidR="000B3177" w:rsidRDefault="000B3177" w:rsidP="00761DAF"/>
    <w:p w:rsidR="000B3177" w:rsidRDefault="000B3177" w:rsidP="00761DAF"/>
    <w:p w:rsidR="000B3177" w:rsidRDefault="000B3177" w:rsidP="00761DAF"/>
    <w:p w:rsidR="000B3177" w:rsidRDefault="000B3177" w:rsidP="00761DAF"/>
    <w:p w:rsidR="000B3177" w:rsidRDefault="000B3177" w:rsidP="00761DAF"/>
    <w:p w:rsidR="000B3177" w:rsidRDefault="000B3177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0B3177" w:rsidRDefault="000B3177" w:rsidP="00761DAF"/>
    <w:p w:rsidR="00761DAF" w:rsidRDefault="00761DAF" w:rsidP="00761DAF">
      <w:r>
        <w:lastRenderedPageBreak/>
        <w:t>PÄIVÄOHJELMA 9A</w:t>
      </w:r>
    </w:p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761DAF" w:rsidTr="00393DE8">
        <w:tc>
          <w:tcPr>
            <w:tcW w:w="1924" w:type="dxa"/>
          </w:tcPr>
          <w:p w:rsidR="00761DAF" w:rsidRDefault="00761DAF" w:rsidP="00393DE8">
            <w:r>
              <w:t>maanantai / klo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tunti / ruokailu/ 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9.00-10.00</w:t>
            </w:r>
          </w:p>
        </w:tc>
        <w:tc>
          <w:tcPr>
            <w:tcW w:w="1926" w:type="dxa"/>
          </w:tcPr>
          <w:p w:rsidR="00761DAF" w:rsidRDefault="00761DAF" w:rsidP="00393DE8">
            <w:r>
              <w:t>ma</w:t>
            </w:r>
          </w:p>
        </w:tc>
        <w:tc>
          <w:tcPr>
            <w:tcW w:w="1926" w:type="dxa"/>
          </w:tcPr>
          <w:p w:rsidR="00761DAF" w:rsidRDefault="00761DAF" w:rsidP="00393DE8">
            <w:r>
              <w:t>hsu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10.00-10.35</w:t>
            </w:r>
          </w:p>
        </w:tc>
        <w:tc>
          <w:tcPr>
            <w:tcW w:w="1926" w:type="dxa"/>
          </w:tcPr>
          <w:p w:rsidR="00761DAF" w:rsidRDefault="00761DAF" w:rsidP="00393DE8">
            <w:r>
              <w:t>fy</w:t>
            </w:r>
          </w:p>
        </w:tc>
        <w:tc>
          <w:tcPr>
            <w:tcW w:w="1926" w:type="dxa"/>
          </w:tcPr>
          <w:p w:rsidR="00761DAF" w:rsidRDefault="00761DAF" w:rsidP="00393DE8">
            <w:r>
              <w:t>aki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10.35-10.55</w:t>
            </w:r>
          </w:p>
        </w:tc>
        <w:tc>
          <w:tcPr>
            <w:tcW w:w="1926" w:type="dxa"/>
          </w:tcPr>
          <w:p w:rsidR="00761DAF" w:rsidRDefault="00761DAF" w:rsidP="00393DE8">
            <w:r>
              <w:t>ruokailu</w:t>
            </w:r>
          </w:p>
        </w:tc>
        <w:tc>
          <w:tcPr>
            <w:tcW w:w="1926" w:type="dxa"/>
          </w:tcPr>
          <w:p w:rsidR="00761DAF" w:rsidRDefault="00761DAF" w:rsidP="00393DE8">
            <w:r>
              <w:t>aki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10.55-12.00</w:t>
            </w:r>
          </w:p>
        </w:tc>
        <w:tc>
          <w:tcPr>
            <w:tcW w:w="1926" w:type="dxa"/>
          </w:tcPr>
          <w:p w:rsidR="00761DAF" w:rsidRDefault="00761DAF" w:rsidP="00393DE8">
            <w:r>
              <w:t>fy</w:t>
            </w:r>
          </w:p>
        </w:tc>
        <w:tc>
          <w:tcPr>
            <w:tcW w:w="1926" w:type="dxa"/>
          </w:tcPr>
          <w:p w:rsidR="00761DAF" w:rsidRDefault="00761DAF" w:rsidP="00393DE8">
            <w:r>
              <w:t>aki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12.00-13.00</w:t>
            </w:r>
          </w:p>
        </w:tc>
        <w:tc>
          <w:tcPr>
            <w:tcW w:w="1926" w:type="dxa"/>
          </w:tcPr>
          <w:p w:rsidR="00761DAF" w:rsidRDefault="00761DAF" w:rsidP="00393DE8">
            <w:r>
              <w:t>en</w:t>
            </w:r>
          </w:p>
        </w:tc>
        <w:tc>
          <w:tcPr>
            <w:tcW w:w="1926" w:type="dxa"/>
          </w:tcPr>
          <w:p w:rsidR="00761DAF" w:rsidRDefault="00761DAF" w:rsidP="00393DE8">
            <w:r>
              <w:t>pni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13.00-14.45</w:t>
            </w:r>
          </w:p>
        </w:tc>
        <w:tc>
          <w:tcPr>
            <w:tcW w:w="1926" w:type="dxa"/>
          </w:tcPr>
          <w:p w:rsidR="00761DAF" w:rsidRDefault="00761DAF" w:rsidP="00393DE8">
            <w:r>
              <w:t>yh</w:t>
            </w:r>
          </w:p>
        </w:tc>
        <w:tc>
          <w:tcPr>
            <w:tcW w:w="1926" w:type="dxa"/>
          </w:tcPr>
          <w:p w:rsidR="00761DAF" w:rsidRDefault="00761DAF" w:rsidP="00393DE8">
            <w:r>
              <w:t>jpe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61DAF" w:rsidTr="00393DE8">
        <w:tc>
          <w:tcPr>
            <w:tcW w:w="1925" w:type="dxa"/>
          </w:tcPr>
          <w:p w:rsidR="00761DAF" w:rsidRDefault="00761DAF" w:rsidP="00393DE8">
            <w:r>
              <w:t>tiistai / klo</w:t>
            </w:r>
          </w:p>
        </w:tc>
        <w:tc>
          <w:tcPr>
            <w:tcW w:w="1925" w:type="dxa"/>
          </w:tcPr>
          <w:p w:rsidR="00761DAF" w:rsidRDefault="00761DAF" w:rsidP="00393DE8">
            <w:r>
              <w:t>tunti / ruokailu/ välkkä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9.00-10.40</w:t>
            </w:r>
          </w:p>
        </w:tc>
        <w:tc>
          <w:tcPr>
            <w:tcW w:w="1925" w:type="dxa"/>
          </w:tcPr>
          <w:p w:rsidR="00761DAF" w:rsidRDefault="00761DAF" w:rsidP="00393DE8">
            <w:r>
              <w:t>li</w:t>
            </w:r>
          </w:p>
        </w:tc>
        <w:tc>
          <w:tcPr>
            <w:tcW w:w="1926" w:type="dxa"/>
          </w:tcPr>
          <w:p w:rsidR="00761DAF" w:rsidRDefault="00761DAF" w:rsidP="00393DE8">
            <w:r>
              <w:t>lta / tjo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10.40-11.10</w:t>
            </w:r>
          </w:p>
        </w:tc>
        <w:tc>
          <w:tcPr>
            <w:tcW w:w="1925" w:type="dxa"/>
          </w:tcPr>
          <w:p w:rsidR="00761DAF" w:rsidRDefault="00761DAF" w:rsidP="00393DE8">
            <w:r>
              <w:t xml:space="preserve">ruokailu </w:t>
            </w:r>
          </w:p>
        </w:tc>
        <w:tc>
          <w:tcPr>
            <w:tcW w:w="1926" w:type="dxa"/>
          </w:tcPr>
          <w:p w:rsidR="00761DAF" w:rsidRDefault="00761DAF" w:rsidP="00393DE8">
            <w:r>
              <w:t>lta / tjo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11.10-12.00</w:t>
            </w:r>
          </w:p>
        </w:tc>
        <w:tc>
          <w:tcPr>
            <w:tcW w:w="1925" w:type="dxa"/>
          </w:tcPr>
          <w:p w:rsidR="00761DAF" w:rsidRDefault="00761DAF" w:rsidP="00393DE8">
            <w:r>
              <w:t>ma</w:t>
            </w:r>
          </w:p>
        </w:tc>
        <w:tc>
          <w:tcPr>
            <w:tcW w:w="1926" w:type="dxa"/>
          </w:tcPr>
          <w:p w:rsidR="00761DAF" w:rsidRDefault="00761DAF" w:rsidP="00393DE8">
            <w:r>
              <w:t>hsu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12.00-13.00</w:t>
            </w:r>
          </w:p>
        </w:tc>
        <w:tc>
          <w:tcPr>
            <w:tcW w:w="1925" w:type="dxa"/>
          </w:tcPr>
          <w:p w:rsidR="00761DAF" w:rsidRDefault="00761DAF" w:rsidP="00393DE8">
            <w:r>
              <w:t>en</w:t>
            </w:r>
          </w:p>
        </w:tc>
        <w:tc>
          <w:tcPr>
            <w:tcW w:w="1926" w:type="dxa"/>
          </w:tcPr>
          <w:p w:rsidR="00761DAF" w:rsidRDefault="00761DAF" w:rsidP="00393DE8">
            <w:r>
              <w:t>pni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13.00-14.45</w:t>
            </w:r>
          </w:p>
        </w:tc>
        <w:tc>
          <w:tcPr>
            <w:tcW w:w="1925" w:type="dxa"/>
          </w:tcPr>
          <w:p w:rsidR="00761DAF" w:rsidRDefault="00761DAF" w:rsidP="00393DE8">
            <w:r>
              <w:t>Valinnaiset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Valinnaisten opet 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761DAF" w:rsidTr="00393DE8">
        <w:tc>
          <w:tcPr>
            <w:tcW w:w="1924" w:type="dxa"/>
          </w:tcPr>
          <w:p w:rsidR="00761DAF" w:rsidRDefault="00761DAF" w:rsidP="00393DE8">
            <w:r>
              <w:lastRenderedPageBreak/>
              <w:t>keskiviikko / klo</w:t>
            </w:r>
          </w:p>
        </w:tc>
        <w:tc>
          <w:tcPr>
            <w:tcW w:w="1926" w:type="dxa"/>
          </w:tcPr>
          <w:p w:rsidR="00761DAF" w:rsidRDefault="00761DAF" w:rsidP="00393DE8">
            <w:r>
              <w:t>tunti / ruokailu/ välkkä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9.00-10.40</w:t>
            </w:r>
          </w:p>
        </w:tc>
        <w:tc>
          <w:tcPr>
            <w:tcW w:w="1926" w:type="dxa"/>
          </w:tcPr>
          <w:p w:rsidR="00761DAF" w:rsidRDefault="00761DAF" w:rsidP="00393DE8">
            <w:r>
              <w:t>li</w:t>
            </w:r>
          </w:p>
        </w:tc>
        <w:tc>
          <w:tcPr>
            <w:tcW w:w="1926" w:type="dxa"/>
          </w:tcPr>
          <w:p w:rsidR="00761DAF" w:rsidRDefault="00761DAF" w:rsidP="00393DE8">
            <w:r>
              <w:t>lta / tjo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10.40-11.00</w:t>
            </w:r>
          </w:p>
        </w:tc>
        <w:tc>
          <w:tcPr>
            <w:tcW w:w="1926" w:type="dxa"/>
          </w:tcPr>
          <w:p w:rsidR="00761DAF" w:rsidRDefault="00761DAF" w:rsidP="00393DE8">
            <w:r>
              <w:t>ruokailu</w:t>
            </w:r>
          </w:p>
        </w:tc>
        <w:tc>
          <w:tcPr>
            <w:tcW w:w="1926" w:type="dxa"/>
          </w:tcPr>
          <w:p w:rsidR="00761DAF" w:rsidRDefault="00761DAF" w:rsidP="00393DE8">
            <w:r>
              <w:t>lta / tjo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11.00-13.00</w:t>
            </w:r>
          </w:p>
        </w:tc>
        <w:tc>
          <w:tcPr>
            <w:tcW w:w="1926" w:type="dxa"/>
          </w:tcPr>
          <w:p w:rsidR="00761DAF" w:rsidRDefault="00761DAF" w:rsidP="00393DE8">
            <w:r>
              <w:t>Valinnaiset</w:t>
            </w:r>
          </w:p>
        </w:tc>
        <w:tc>
          <w:tcPr>
            <w:tcW w:w="1926" w:type="dxa"/>
          </w:tcPr>
          <w:p w:rsidR="00761DAF" w:rsidRDefault="00761DAF" w:rsidP="00393DE8">
            <w:r>
              <w:t>Valinnaisten opet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13.00-14.45</w:t>
            </w:r>
          </w:p>
        </w:tc>
        <w:tc>
          <w:tcPr>
            <w:tcW w:w="1926" w:type="dxa"/>
          </w:tcPr>
          <w:p w:rsidR="00761DAF" w:rsidRDefault="00761DAF" w:rsidP="00393DE8">
            <w:r>
              <w:t>su</w:t>
            </w:r>
          </w:p>
        </w:tc>
        <w:tc>
          <w:tcPr>
            <w:tcW w:w="1926" w:type="dxa"/>
          </w:tcPr>
          <w:p w:rsidR="00761DAF" w:rsidRDefault="00761DAF" w:rsidP="00393DE8">
            <w:r>
              <w:t>lpi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5"/>
      </w:tblGrid>
      <w:tr w:rsidR="00761DAF" w:rsidTr="00393DE8">
        <w:tc>
          <w:tcPr>
            <w:tcW w:w="1925" w:type="dxa"/>
          </w:tcPr>
          <w:p w:rsidR="00761DAF" w:rsidRDefault="00761DAF" w:rsidP="00393DE8">
            <w:r>
              <w:t>torstai  / klo</w:t>
            </w:r>
          </w:p>
        </w:tc>
        <w:tc>
          <w:tcPr>
            <w:tcW w:w="1926" w:type="dxa"/>
          </w:tcPr>
          <w:p w:rsidR="00761DAF" w:rsidRDefault="00761DAF" w:rsidP="00393DE8">
            <w:r>
              <w:t>tunti / ruokailu/ välkkä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9.00-11.00</w:t>
            </w:r>
          </w:p>
        </w:tc>
        <w:tc>
          <w:tcPr>
            <w:tcW w:w="1926" w:type="dxa"/>
          </w:tcPr>
          <w:p w:rsidR="00761DAF" w:rsidRDefault="00761DAF" w:rsidP="00393DE8">
            <w:r>
              <w:t>ma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11.00-12.00</w:t>
            </w:r>
          </w:p>
        </w:tc>
        <w:tc>
          <w:tcPr>
            <w:tcW w:w="1926" w:type="dxa"/>
          </w:tcPr>
          <w:p w:rsidR="00761DAF" w:rsidRDefault="00761DAF" w:rsidP="00393DE8">
            <w:r>
              <w:t>en</w:t>
            </w:r>
          </w:p>
        </w:tc>
        <w:tc>
          <w:tcPr>
            <w:tcW w:w="1926" w:type="dxa"/>
          </w:tcPr>
          <w:p w:rsidR="00761DAF" w:rsidRDefault="00761DAF" w:rsidP="00393DE8">
            <w:r>
              <w:t>pni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12.00-12.10</w:t>
            </w:r>
          </w:p>
        </w:tc>
        <w:tc>
          <w:tcPr>
            <w:tcW w:w="1926" w:type="dxa"/>
          </w:tcPr>
          <w:p w:rsidR="00761DAF" w:rsidRDefault="00761DAF" w:rsidP="00393DE8">
            <w:r>
              <w:t>ru</w:t>
            </w:r>
          </w:p>
        </w:tc>
        <w:tc>
          <w:tcPr>
            <w:tcW w:w="1926" w:type="dxa"/>
          </w:tcPr>
          <w:p w:rsidR="00761DAF" w:rsidRDefault="00761DAF" w:rsidP="00393DE8">
            <w:r>
              <w:t>tny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12.10-12.30</w:t>
            </w:r>
          </w:p>
        </w:tc>
        <w:tc>
          <w:tcPr>
            <w:tcW w:w="1926" w:type="dxa"/>
          </w:tcPr>
          <w:p w:rsidR="00761DAF" w:rsidRDefault="00761DAF" w:rsidP="00393DE8">
            <w:r>
              <w:t>ruokailu</w:t>
            </w:r>
          </w:p>
        </w:tc>
        <w:tc>
          <w:tcPr>
            <w:tcW w:w="1926" w:type="dxa"/>
          </w:tcPr>
          <w:p w:rsidR="00761DAF" w:rsidRDefault="00761DAF" w:rsidP="00393DE8">
            <w:r>
              <w:t>tny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12.30-13.00</w:t>
            </w:r>
          </w:p>
        </w:tc>
        <w:tc>
          <w:tcPr>
            <w:tcW w:w="1926" w:type="dxa"/>
          </w:tcPr>
          <w:p w:rsidR="00761DAF" w:rsidRDefault="00761DAF" w:rsidP="00393DE8">
            <w:r>
              <w:t>ru</w:t>
            </w:r>
          </w:p>
        </w:tc>
        <w:tc>
          <w:tcPr>
            <w:tcW w:w="1926" w:type="dxa"/>
          </w:tcPr>
          <w:p w:rsidR="00761DAF" w:rsidRDefault="00761DAF" w:rsidP="00393DE8">
            <w:r>
              <w:t>pni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13.00-14.45</w:t>
            </w:r>
          </w:p>
        </w:tc>
        <w:tc>
          <w:tcPr>
            <w:tcW w:w="1926" w:type="dxa"/>
          </w:tcPr>
          <w:p w:rsidR="00761DAF" w:rsidRDefault="00761DAF" w:rsidP="00393DE8">
            <w:r>
              <w:t>Valinnaiset</w:t>
            </w:r>
          </w:p>
        </w:tc>
        <w:tc>
          <w:tcPr>
            <w:tcW w:w="1926" w:type="dxa"/>
          </w:tcPr>
          <w:p w:rsidR="00761DAF" w:rsidRDefault="00761DAF" w:rsidP="00393DE8">
            <w:pPr>
              <w:jc w:val="both"/>
            </w:pPr>
            <w:r>
              <w:t xml:space="preserve">Valinnaisten opet 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kanssa</w:t>
            </w:r>
          </w:p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61DAF" w:rsidTr="00393DE8">
        <w:tc>
          <w:tcPr>
            <w:tcW w:w="1925" w:type="dxa"/>
          </w:tcPr>
          <w:p w:rsidR="00761DAF" w:rsidRDefault="00761DAF" w:rsidP="00393DE8">
            <w:r>
              <w:t>perjantai  / klo</w:t>
            </w:r>
          </w:p>
        </w:tc>
        <w:tc>
          <w:tcPr>
            <w:tcW w:w="1925" w:type="dxa"/>
          </w:tcPr>
          <w:p w:rsidR="00761DAF" w:rsidRDefault="00761DAF" w:rsidP="00393DE8">
            <w:r>
              <w:t>tunti / ruokailu/ välkkä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9.00-11.00</w:t>
            </w:r>
          </w:p>
        </w:tc>
        <w:tc>
          <w:tcPr>
            <w:tcW w:w="1925" w:type="dxa"/>
          </w:tcPr>
          <w:p w:rsidR="00761DAF" w:rsidRDefault="00761DAF" w:rsidP="00393DE8">
            <w:r>
              <w:t>su</w:t>
            </w:r>
          </w:p>
        </w:tc>
        <w:tc>
          <w:tcPr>
            <w:tcW w:w="1926" w:type="dxa"/>
          </w:tcPr>
          <w:p w:rsidR="00761DAF" w:rsidRDefault="00761DAF" w:rsidP="00393DE8">
            <w:r>
              <w:t>lpi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11.00-12.00</w:t>
            </w:r>
          </w:p>
        </w:tc>
        <w:tc>
          <w:tcPr>
            <w:tcW w:w="1925" w:type="dxa"/>
          </w:tcPr>
          <w:p w:rsidR="00761DAF" w:rsidRDefault="00761DAF" w:rsidP="00393DE8">
            <w:r>
              <w:t>ru</w:t>
            </w:r>
          </w:p>
        </w:tc>
        <w:tc>
          <w:tcPr>
            <w:tcW w:w="1926" w:type="dxa"/>
          </w:tcPr>
          <w:p w:rsidR="00761DAF" w:rsidRDefault="00761DAF" w:rsidP="00393DE8">
            <w:r>
              <w:t>tny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12.00-12.10</w:t>
            </w:r>
          </w:p>
        </w:tc>
        <w:tc>
          <w:tcPr>
            <w:tcW w:w="1925" w:type="dxa"/>
          </w:tcPr>
          <w:p w:rsidR="00761DAF" w:rsidRDefault="00761DAF" w:rsidP="00393DE8">
            <w:r>
              <w:t>ue</w:t>
            </w:r>
          </w:p>
        </w:tc>
        <w:tc>
          <w:tcPr>
            <w:tcW w:w="1926" w:type="dxa"/>
          </w:tcPr>
          <w:p w:rsidR="00761DAF" w:rsidRDefault="00761DAF" w:rsidP="00393DE8">
            <w:r>
              <w:t>mha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12.10-12.30</w:t>
            </w:r>
          </w:p>
        </w:tc>
        <w:tc>
          <w:tcPr>
            <w:tcW w:w="1925" w:type="dxa"/>
          </w:tcPr>
          <w:p w:rsidR="00761DAF" w:rsidRDefault="00761DAF" w:rsidP="00393DE8">
            <w:r>
              <w:t>ruokailu</w:t>
            </w:r>
          </w:p>
        </w:tc>
        <w:tc>
          <w:tcPr>
            <w:tcW w:w="1926" w:type="dxa"/>
          </w:tcPr>
          <w:p w:rsidR="00761DAF" w:rsidRDefault="00761DAF" w:rsidP="00393DE8">
            <w:r>
              <w:t>mha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12.30-13.00</w:t>
            </w:r>
          </w:p>
        </w:tc>
        <w:tc>
          <w:tcPr>
            <w:tcW w:w="1925" w:type="dxa"/>
          </w:tcPr>
          <w:p w:rsidR="00761DAF" w:rsidRDefault="00761DAF" w:rsidP="00393DE8">
            <w:r>
              <w:t>ue</w:t>
            </w:r>
          </w:p>
        </w:tc>
        <w:tc>
          <w:tcPr>
            <w:tcW w:w="1926" w:type="dxa"/>
          </w:tcPr>
          <w:p w:rsidR="00761DAF" w:rsidRDefault="00761DAF" w:rsidP="00393DE8">
            <w:r>
              <w:t>mha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13.00-14.45</w:t>
            </w:r>
          </w:p>
        </w:tc>
        <w:tc>
          <w:tcPr>
            <w:tcW w:w="1925" w:type="dxa"/>
          </w:tcPr>
          <w:p w:rsidR="00761DAF" w:rsidRDefault="00761DAF" w:rsidP="00393DE8">
            <w:r>
              <w:t>bi</w:t>
            </w:r>
          </w:p>
        </w:tc>
        <w:tc>
          <w:tcPr>
            <w:tcW w:w="1926" w:type="dxa"/>
          </w:tcPr>
          <w:p w:rsidR="00761DAF" w:rsidRDefault="00761DAF" w:rsidP="00393DE8">
            <w:r>
              <w:t>tul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>
            <w:pPr>
              <w:jc w:val="both"/>
            </w:pP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>
      <w:r>
        <w:lastRenderedPageBreak/>
        <w:t>PÄIVÄOHJELMA 9B</w:t>
      </w:r>
    </w:p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761DAF" w:rsidTr="00393DE8">
        <w:tc>
          <w:tcPr>
            <w:tcW w:w="1924" w:type="dxa"/>
          </w:tcPr>
          <w:p w:rsidR="00761DAF" w:rsidRDefault="00761DAF" w:rsidP="00393DE8">
            <w:r>
              <w:t>maanantai / klo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tunti / ruokailu/ 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9.00-10.40</w:t>
            </w:r>
          </w:p>
        </w:tc>
        <w:tc>
          <w:tcPr>
            <w:tcW w:w="1926" w:type="dxa"/>
          </w:tcPr>
          <w:p w:rsidR="00761DAF" w:rsidRDefault="00761DAF" w:rsidP="00393DE8">
            <w:r>
              <w:t>su</w:t>
            </w:r>
          </w:p>
        </w:tc>
        <w:tc>
          <w:tcPr>
            <w:tcW w:w="1926" w:type="dxa"/>
          </w:tcPr>
          <w:p w:rsidR="00761DAF" w:rsidRDefault="00761DAF" w:rsidP="00393DE8">
            <w:r>
              <w:t>lpi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10.40-11.00</w:t>
            </w:r>
          </w:p>
        </w:tc>
        <w:tc>
          <w:tcPr>
            <w:tcW w:w="1926" w:type="dxa"/>
          </w:tcPr>
          <w:p w:rsidR="00761DAF" w:rsidRDefault="00761DAF" w:rsidP="00393DE8">
            <w:r>
              <w:t>ruokailu</w:t>
            </w:r>
          </w:p>
        </w:tc>
        <w:tc>
          <w:tcPr>
            <w:tcW w:w="1926" w:type="dxa"/>
          </w:tcPr>
          <w:p w:rsidR="00761DAF" w:rsidRDefault="00761DAF" w:rsidP="00393DE8">
            <w:r>
              <w:t>lpi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11.00.13.00</w:t>
            </w:r>
          </w:p>
        </w:tc>
        <w:tc>
          <w:tcPr>
            <w:tcW w:w="1926" w:type="dxa"/>
          </w:tcPr>
          <w:p w:rsidR="00761DAF" w:rsidRDefault="00761DAF" w:rsidP="00393DE8">
            <w:r>
              <w:t>li</w:t>
            </w:r>
          </w:p>
        </w:tc>
        <w:tc>
          <w:tcPr>
            <w:tcW w:w="1926" w:type="dxa"/>
          </w:tcPr>
          <w:p w:rsidR="00761DAF" w:rsidRDefault="00761DAF" w:rsidP="00393DE8">
            <w:r>
              <w:t>lta / tjo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13.00-14.00</w:t>
            </w:r>
          </w:p>
        </w:tc>
        <w:tc>
          <w:tcPr>
            <w:tcW w:w="1926" w:type="dxa"/>
          </w:tcPr>
          <w:p w:rsidR="00761DAF" w:rsidRDefault="00761DAF" w:rsidP="00393DE8">
            <w:r>
              <w:t>ma</w:t>
            </w:r>
          </w:p>
        </w:tc>
        <w:tc>
          <w:tcPr>
            <w:tcW w:w="1926" w:type="dxa"/>
          </w:tcPr>
          <w:p w:rsidR="00761DAF" w:rsidRDefault="00761DAF" w:rsidP="00393DE8">
            <w:r>
              <w:t>aki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14.00-14.45</w:t>
            </w:r>
          </w:p>
        </w:tc>
        <w:tc>
          <w:tcPr>
            <w:tcW w:w="1926" w:type="dxa"/>
          </w:tcPr>
          <w:p w:rsidR="00761DAF" w:rsidRDefault="00761DAF" w:rsidP="00393DE8">
            <w:r>
              <w:t>en</w:t>
            </w:r>
          </w:p>
        </w:tc>
        <w:tc>
          <w:tcPr>
            <w:tcW w:w="1926" w:type="dxa"/>
          </w:tcPr>
          <w:p w:rsidR="00761DAF" w:rsidRDefault="00761DAF" w:rsidP="00393DE8">
            <w:r>
              <w:t>pni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61DAF" w:rsidTr="00393DE8">
        <w:tc>
          <w:tcPr>
            <w:tcW w:w="1925" w:type="dxa"/>
          </w:tcPr>
          <w:p w:rsidR="00761DAF" w:rsidRDefault="00761DAF" w:rsidP="00393DE8">
            <w:r>
              <w:t>tiistai / klo</w:t>
            </w:r>
          </w:p>
        </w:tc>
        <w:tc>
          <w:tcPr>
            <w:tcW w:w="1925" w:type="dxa"/>
          </w:tcPr>
          <w:p w:rsidR="00761DAF" w:rsidRDefault="00761DAF" w:rsidP="00393DE8">
            <w:r>
              <w:t>tunti / ruokailu/ välkkä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9.00-10.35</w:t>
            </w:r>
          </w:p>
        </w:tc>
        <w:tc>
          <w:tcPr>
            <w:tcW w:w="1925" w:type="dxa"/>
          </w:tcPr>
          <w:p w:rsidR="00761DAF" w:rsidRDefault="00761DAF" w:rsidP="00393DE8">
            <w:r>
              <w:t>yh</w:t>
            </w:r>
          </w:p>
        </w:tc>
        <w:tc>
          <w:tcPr>
            <w:tcW w:w="1926" w:type="dxa"/>
          </w:tcPr>
          <w:p w:rsidR="00761DAF" w:rsidRDefault="00761DAF" w:rsidP="00393DE8">
            <w:r>
              <w:t>jpe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10.35-10.55</w:t>
            </w:r>
          </w:p>
        </w:tc>
        <w:tc>
          <w:tcPr>
            <w:tcW w:w="1925" w:type="dxa"/>
          </w:tcPr>
          <w:p w:rsidR="00761DAF" w:rsidRDefault="00761DAF" w:rsidP="00393DE8">
            <w:r>
              <w:t>ruokailu</w:t>
            </w:r>
          </w:p>
        </w:tc>
        <w:tc>
          <w:tcPr>
            <w:tcW w:w="1926" w:type="dxa"/>
          </w:tcPr>
          <w:p w:rsidR="00761DAF" w:rsidRDefault="00761DAF" w:rsidP="00393DE8">
            <w:r>
              <w:t>jpe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10.55-11.00</w:t>
            </w:r>
          </w:p>
        </w:tc>
        <w:tc>
          <w:tcPr>
            <w:tcW w:w="1925" w:type="dxa"/>
          </w:tcPr>
          <w:p w:rsidR="00761DAF" w:rsidRDefault="00761DAF" w:rsidP="00393DE8">
            <w:r>
              <w:t>yh</w:t>
            </w:r>
          </w:p>
        </w:tc>
        <w:tc>
          <w:tcPr>
            <w:tcW w:w="1926" w:type="dxa"/>
          </w:tcPr>
          <w:p w:rsidR="00761DAF" w:rsidRDefault="00761DAF" w:rsidP="00393DE8">
            <w:r>
              <w:t>jpe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11.00-12.00</w:t>
            </w:r>
          </w:p>
        </w:tc>
        <w:tc>
          <w:tcPr>
            <w:tcW w:w="1925" w:type="dxa"/>
          </w:tcPr>
          <w:p w:rsidR="00761DAF" w:rsidRDefault="00761DAF" w:rsidP="00393DE8">
            <w:r>
              <w:t>ru</w:t>
            </w:r>
          </w:p>
        </w:tc>
        <w:tc>
          <w:tcPr>
            <w:tcW w:w="1926" w:type="dxa"/>
          </w:tcPr>
          <w:p w:rsidR="00761DAF" w:rsidRDefault="00761DAF" w:rsidP="00393DE8">
            <w:r>
              <w:t>tny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12.00-13.00</w:t>
            </w:r>
          </w:p>
        </w:tc>
        <w:tc>
          <w:tcPr>
            <w:tcW w:w="1925" w:type="dxa"/>
          </w:tcPr>
          <w:p w:rsidR="00761DAF" w:rsidRDefault="00761DAF" w:rsidP="00393DE8">
            <w:r>
              <w:t>te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lta 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13.00-14.45</w:t>
            </w:r>
          </w:p>
        </w:tc>
        <w:tc>
          <w:tcPr>
            <w:tcW w:w="1925" w:type="dxa"/>
          </w:tcPr>
          <w:p w:rsidR="00761DAF" w:rsidRDefault="00761DAF" w:rsidP="00393DE8">
            <w:r>
              <w:t>Valinnaiset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Valinnaisten opet 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761DAF" w:rsidTr="00393DE8">
        <w:tc>
          <w:tcPr>
            <w:tcW w:w="1924" w:type="dxa"/>
          </w:tcPr>
          <w:p w:rsidR="00761DAF" w:rsidRDefault="00761DAF" w:rsidP="00393DE8">
            <w:r>
              <w:lastRenderedPageBreak/>
              <w:t>keskiviikko / klo</w:t>
            </w:r>
          </w:p>
        </w:tc>
        <w:tc>
          <w:tcPr>
            <w:tcW w:w="1926" w:type="dxa"/>
          </w:tcPr>
          <w:p w:rsidR="00761DAF" w:rsidRDefault="00761DAF" w:rsidP="00393DE8">
            <w:r>
              <w:t>tunti / ruokailu/ välkkä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9.00-10.35</w:t>
            </w:r>
          </w:p>
        </w:tc>
        <w:tc>
          <w:tcPr>
            <w:tcW w:w="1926" w:type="dxa"/>
          </w:tcPr>
          <w:p w:rsidR="00761DAF" w:rsidRDefault="00761DAF" w:rsidP="00393DE8">
            <w:r>
              <w:t>fy</w:t>
            </w:r>
          </w:p>
        </w:tc>
        <w:tc>
          <w:tcPr>
            <w:tcW w:w="1926" w:type="dxa"/>
          </w:tcPr>
          <w:p w:rsidR="00761DAF" w:rsidRDefault="00761DAF" w:rsidP="00393DE8">
            <w:r>
              <w:t>aki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10.35-10.55</w:t>
            </w:r>
          </w:p>
        </w:tc>
        <w:tc>
          <w:tcPr>
            <w:tcW w:w="1926" w:type="dxa"/>
          </w:tcPr>
          <w:p w:rsidR="00761DAF" w:rsidRDefault="00761DAF" w:rsidP="00393DE8">
            <w:r>
              <w:t>ruokailu</w:t>
            </w:r>
          </w:p>
        </w:tc>
        <w:tc>
          <w:tcPr>
            <w:tcW w:w="1926" w:type="dxa"/>
          </w:tcPr>
          <w:p w:rsidR="00761DAF" w:rsidRDefault="00761DAF" w:rsidP="00393DE8">
            <w:r>
              <w:t>aki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10.55-11.00</w:t>
            </w:r>
          </w:p>
        </w:tc>
        <w:tc>
          <w:tcPr>
            <w:tcW w:w="1926" w:type="dxa"/>
          </w:tcPr>
          <w:p w:rsidR="00761DAF" w:rsidRDefault="00761DAF" w:rsidP="00393DE8">
            <w:r>
              <w:t>fy</w:t>
            </w:r>
          </w:p>
        </w:tc>
        <w:tc>
          <w:tcPr>
            <w:tcW w:w="1926" w:type="dxa"/>
          </w:tcPr>
          <w:p w:rsidR="00761DAF" w:rsidRDefault="00761DAF" w:rsidP="00393DE8">
            <w:r>
              <w:t>aki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11.00-13.00</w:t>
            </w:r>
          </w:p>
        </w:tc>
        <w:tc>
          <w:tcPr>
            <w:tcW w:w="1926" w:type="dxa"/>
          </w:tcPr>
          <w:p w:rsidR="00761DAF" w:rsidRDefault="00761DAF" w:rsidP="00393DE8">
            <w:r>
              <w:t>Valinnaiset</w:t>
            </w:r>
          </w:p>
        </w:tc>
        <w:tc>
          <w:tcPr>
            <w:tcW w:w="1926" w:type="dxa"/>
          </w:tcPr>
          <w:p w:rsidR="00761DAF" w:rsidRDefault="00761DAF" w:rsidP="00393DE8">
            <w:r>
              <w:t>Valinnaisten opet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13.00-14.00</w:t>
            </w:r>
          </w:p>
        </w:tc>
        <w:tc>
          <w:tcPr>
            <w:tcW w:w="1926" w:type="dxa"/>
          </w:tcPr>
          <w:p w:rsidR="00761DAF" w:rsidRDefault="00761DAF" w:rsidP="00393DE8">
            <w:r>
              <w:t>ma</w:t>
            </w:r>
          </w:p>
        </w:tc>
        <w:tc>
          <w:tcPr>
            <w:tcW w:w="1926" w:type="dxa"/>
          </w:tcPr>
          <w:p w:rsidR="00761DAF" w:rsidRDefault="00761DAF" w:rsidP="00393DE8">
            <w:r>
              <w:t>aki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14.00-14.45</w:t>
            </w:r>
          </w:p>
        </w:tc>
        <w:tc>
          <w:tcPr>
            <w:tcW w:w="1926" w:type="dxa"/>
          </w:tcPr>
          <w:p w:rsidR="00761DAF" w:rsidRDefault="00761DAF" w:rsidP="00393DE8">
            <w:r>
              <w:t>en</w:t>
            </w:r>
          </w:p>
        </w:tc>
        <w:tc>
          <w:tcPr>
            <w:tcW w:w="1926" w:type="dxa"/>
          </w:tcPr>
          <w:p w:rsidR="00761DAF" w:rsidRDefault="00761DAF" w:rsidP="00393DE8">
            <w:r>
              <w:t>pni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5"/>
      </w:tblGrid>
      <w:tr w:rsidR="00761DAF" w:rsidTr="00393DE8">
        <w:tc>
          <w:tcPr>
            <w:tcW w:w="1925" w:type="dxa"/>
          </w:tcPr>
          <w:p w:rsidR="00761DAF" w:rsidRDefault="00761DAF" w:rsidP="00393DE8">
            <w:r>
              <w:t>torstai  / klo</w:t>
            </w:r>
          </w:p>
        </w:tc>
        <w:tc>
          <w:tcPr>
            <w:tcW w:w="1926" w:type="dxa"/>
          </w:tcPr>
          <w:p w:rsidR="00761DAF" w:rsidRDefault="00761DAF" w:rsidP="00393DE8">
            <w:r>
              <w:t>tunti / ruokailu/ välkkä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9.00-11.00</w:t>
            </w:r>
          </w:p>
        </w:tc>
        <w:tc>
          <w:tcPr>
            <w:tcW w:w="1926" w:type="dxa"/>
          </w:tcPr>
          <w:p w:rsidR="00761DAF" w:rsidRDefault="00761DAF" w:rsidP="00393DE8">
            <w:r>
              <w:t>yh</w:t>
            </w:r>
          </w:p>
        </w:tc>
        <w:tc>
          <w:tcPr>
            <w:tcW w:w="1926" w:type="dxa"/>
          </w:tcPr>
          <w:p w:rsidR="00761DAF" w:rsidRDefault="00761DAF" w:rsidP="00393DE8">
            <w:r>
              <w:t>jpe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11.00-12.00</w:t>
            </w:r>
          </w:p>
        </w:tc>
        <w:tc>
          <w:tcPr>
            <w:tcW w:w="1926" w:type="dxa"/>
          </w:tcPr>
          <w:p w:rsidR="00761DAF" w:rsidRDefault="00761DAF" w:rsidP="00393DE8">
            <w:r>
              <w:t>ma</w:t>
            </w:r>
          </w:p>
        </w:tc>
        <w:tc>
          <w:tcPr>
            <w:tcW w:w="1926" w:type="dxa"/>
          </w:tcPr>
          <w:p w:rsidR="00761DAF" w:rsidRDefault="00761DAF" w:rsidP="00393DE8">
            <w:r>
              <w:t>aki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12.00-12.20</w:t>
            </w:r>
          </w:p>
        </w:tc>
        <w:tc>
          <w:tcPr>
            <w:tcW w:w="1926" w:type="dxa"/>
          </w:tcPr>
          <w:p w:rsidR="00761DAF" w:rsidRDefault="00761DAF" w:rsidP="00393DE8">
            <w:r>
              <w:t>ruokailu</w:t>
            </w:r>
          </w:p>
        </w:tc>
        <w:tc>
          <w:tcPr>
            <w:tcW w:w="1926" w:type="dxa"/>
          </w:tcPr>
          <w:p w:rsidR="00761DAF" w:rsidRDefault="00761DAF" w:rsidP="00393DE8">
            <w:r>
              <w:t>aki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12.20-13.00</w:t>
            </w:r>
          </w:p>
        </w:tc>
        <w:tc>
          <w:tcPr>
            <w:tcW w:w="1926" w:type="dxa"/>
          </w:tcPr>
          <w:p w:rsidR="00761DAF" w:rsidRDefault="00761DAF" w:rsidP="00393DE8">
            <w:r>
              <w:t>ma</w:t>
            </w:r>
          </w:p>
        </w:tc>
        <w:tc>
          <w:tcPr>
            <w:tcW w:w="1926" w:type="dxa"/>
          </w:tcPr>
          <w:p w:rsidR="00761DAF" w:rsidRDefault="00761DAF" w:rsidP="00393DE8">
            <w:r>
              <w:t>aki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13.00-14.45</w:t>
            </w:r>
          </w:p>
        </w:tc>
        <w:tc>
          <w:tcPr>
            <w:tcW w:w="1926" w:type="dxa"/>
          </w:tcPr>
          <w:p w:rsidR="00761DAF" w:rsidRDefault="00761DAF" w:rsidP="00393DE8">
            <w:r>
              <w:t>Valinnaiset</w:t>
            </w:r>
          </w:p>
        </w:tc>
        <w:tc>
          <w:tcPr>
            <w:tcW w:w="1926" w:type="dxa"/>
          </w:tcPr>
          <w:p w:rsidR="00761DAF" w:rsidRDefault="00761DAF" w:rsidP="00393DE8">
            <w:pPr>
              <w:jc w:val="both"/>
            </w:pPr>
            <w:r>
              <w:t xml:space="preserve">Valinnaisten opet 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kanssa</w:t>
            </w:r>
          </w:p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61DAF" w:rsidTr="00393DE8">
        <w:tc>
          <w:tcPr>
            <w:tcW w:w="1925" w:type="dxa"/>
          </w:tcPr>
          <w:p w:rsidR="00761DAF" w:rsidRDefault="00761DAF" w:rsidP="00393DE8">
            <w:r>
              <w:t>perjantai  / klo</w:t>
            </w:r>
          </w:p>
        </w:tc>
        <w:tc>
          <w:tcPr>
            <w:tcW w:w="1925" w:type="dxa"/>
          </w:tcPr>
          <w:p w:rsidR="00761DAF" w:rsidRDefault="00761DAF" w:rsidP="00393DE8">
            <w:r>
              <w:t>tunti / ruokailu/ välkkä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9.00-11.00</w:t>
            </w:r>
          </w:p>
        </w:tc>
        <w:tc>
          <w:tcPr>
            <w:tcW w:w="1925" w:type="dxa"/>
          </w:tcPr>
          <w:p w:rsidR="00761DAF" w:rsidRDefault="00761DAF" w:rsidP="00393DE8">
            <w:r>
              <w:t>su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11.00-12.00</w:t>
            </w:r>
          </w:p>
        </w:tc>
        <w:tc>
          <w:tcPr>
            <w:tcW w:w="1925" w:type="dxa"/>
          </w:tcPr>
          <w:p w:rsidR="00761DAF" w:rsidRDefault="00761DAF" w:rsidP="00393DE8">
            <w:r>
              <w:t>en</w:t>
            </w:r>
          </w:p>
        </w:tc>
        <w:tc>
          <w:tcPr>
            <w:tcW w:w="1926" w:type="dxa"/>
          </w:tcPr>
          <w:p w:rsidR="00761DAF" w:rsidRDefault="00761DAF" w:rsidP="00393DE8">
            <w:r>
              <w:t>pni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12.00-12.20</w:t>
            </w:r>
          </w:p>
        </w:tc>
        <w:tc>
          <w:tcPr>
            <w:tcW w:w="1925" w:type="dxa"/>
          </w:tcPr>
          <w:p w:rsidR="00761DAF" w:rsidRDefault="00761DAF" w:rsidP="00393DE8">
            <w:r>
              <w:t>ruokailu</w:t>
            </w:r>
          </w:p>
        </w:tc>
        <w:tc>
          <w:tcPr>
            <w:tcW w:w="1926" w:type="dxa"/>
          </w:tcPr>
          <w:p w:rsidR="00761DAF" w:rsidRDefault="00761DAF" w:rsidP="00393DE8">
            <w:r>
              <w:t>pni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12.20-13.00</w:t>
            </w:r>
          </w:p>
        </w:tc>
        <w:tc>
          <w:tcPr>
            <w:tcW w:w="1925" w:type="dxa"/>
          </w:tcPr>
          <w:p w:rsidR="00761DAF" w:rsidRDefault="00761DAF" w:rsidP="00393DE8">
            <w:r>
              <w:t>ru</w:t>
            </w:r>
          </w:p>
        </w:tc>
        <w:tc>
          <w:tcPr>
            <w:tcW w:w="1926" w:type="dxa"/>
          </w:tcPr>
          <w:p w:rsidR="00761DAF" w:rsidRDefault="00761DAF" w:rsidP="00393DE8">
            <w:r>
              <w:t>pni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13.00-14.45</w:t>
            </w:r>
          </w:p>
        </w:tc>
        <w:tc>
          <w:tcPr>
            <w:tcW w:w="1925" w:type="dxa"/>
          </w:tcPr>
          <w:p w:rsidR="00761DAF" w:rsidRDefault="00761DAF" w:rsidP="00393DE8">
            <w:r>
              <w:t>fy</w:t>
            </w:r>
          </w:p>
        </w:tc>
        <w:tc>
          <w:tcPr>
            <w:tcW w:w="1926" w:type="dxa"/>
          </w:tcPr>
          <w:p w:rsidR="00761DAF" w:rsidRDefault="00761DAF" w:rsidP="00393DE8">
            <w:r>
              <w:t>aki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>
            <w:pPr>
              <w:jc w:val="both"/>
            </w:pP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>
      <w:r>
        <w:lastRenderedPageBreak/>
        <w:t>PÄIVÄOHJELMA 9C</w:t>
      </w:r>
    </w:p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761DAF" w:rsidTr="00393DE8">
        <w:tc>
          <w:tcPr>
            <w:tcW w:w="1924" w:type="dxa"/>
          </w:tcPr>
          <w:p w:rsidR="00761DAF" w:rsidRDefault="00761DAF" w:rsidP="00393DE8">
            <w:r>
              <w:t>maanantai / klo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tunti / ruokailu/ 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9.00-10.00</w:t>
            </w:r>
          </w:p>
        </w:tc>
        <w:tc>
          <w:tcPr>
            <w:tcW w:w="1926" w:type="dxa"/>
          </w:tcPr>
          <w:p w:rsidR="00761DAF" w:rsidRDefault="00761DAF" w:rsidP="00393DE8">
            <w:r>
              <w:t>en</w:t>
            </w:r>
          </w:p>
        </w:tc>
        <w:tc>
          <w:tcPr>
            <w:tcW w:w="1926" w:type="dxa"/>
          </w:tcPr>
          <w:p w:rsidR="00761DAF" w:rsidRDefault="00761DAF" w:rsidP="00393DE8">
            <w:r>
              <w:t>pni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10.00-10.50</w:t>
            </w:r>
          </w:p>
        </w:tc>
        <w:tc>
          <w:tcPr>
            <w:tcW w:w="1926" w:type="dxa"/>
          </w:tcPr>
          <w:p w:rsidR="00761DAF" w:rsidRDefault="00761DAF" w:rsidP="00393DE8">
            <w:r>
              <w:t>ma</w:t>
            </w:r>
          </w:p>
        </w:tc>
        <w:tc>
          <w:tcPr>
            <w:tcW w:w="1926" w:type="dxa"/>
          </w:tcPr>
          <w:p w:rsidR="00761DAF" w:rsidRDefault="00761DAF" w:rsidP="00393DE8">
            <w:r>
              <w:t>mlä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10.50-11.10</w:t>
            </w:r>
          </w:p>
        </w:tc>
        <w:tc>
          <w:tcPr>
            <w:tcW w:w="1926" w:type="dxa"/>
          </w:tcPr>
          <w:p w:rsidR="00761DAF" w:rsidRDefault="00761DAF" w:rsidP="00393DE8">
            <w:r>
              <w:t>ruokailu</w:t>
            </w:r>
          </w:p>
        </w:tc>
        <w:tc>
          <w:tcPr>
            <w:tcW w:w="1926" w:type="dxa"/>
          </w:tcPr>
          <w:p w:rsidR="00761DAF" w:rsidRDefault="00761DAF" w:rsidP="00393DE8">
            <w:r>
              <w:t>mlä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11.10-13.00</w:t>
            </w:r>
          </w:p>
        </w:tc>
        <w:tc>
          <w:tcPr>
            <w:tcW w:w="1926" w:type="dxa"/>
          </w:tcPr>
          <w:p w:rsidR="00761DAF" w:rsidRDefault="00761DAF" w:rsidP="00393DE8">
            <w:r>
              <w:t>li</w:t>
            </w:r>
          </w:p>
        </w:tc>
        <w:tc>
          <w:tcPr>
            <w:tcW w:w="1926" w:type="dxa"/>
          </w:tcPr>
          <w:p w:rsidR="00761DAF" w:rsidRDefault="00761DAF" w:rsidP="00393DE8">
            <w:r>
              <w:t>lta /tjo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13.00-14.45</w:t>
            </w:r>
          </w:p>
        </w:tc>
        <w:tc>
          <w:tcPr>
            <w:tcW w:w="1926" w:type="dxa"/>
          </w:tcPr>
          <w:p w:rsidR="00761DAF" w:rsidRDefault="00761DAF" w:rsidP="00393DE8">
            <w:r>
              <w:t>bi</w:t>
            </w:r>
          </w:p>
        </w:tc>
        <w:tc>
          <w:tcPr>
            <w:tcW w:w="1926" w:type="dxa"/>
          </w:tcPr>
          <w:p w:rsidR="00761DAF" w:rsidRDefault="00761DAF" w:rsidP="00393DE8">
            <w:r>
              <w:t>tul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61DAF" w:rsidTr="00393DE8">
        <w:tc>
          <w:tcPr>
            <w:tcW w:w="1925" w:type="dxa"/>
          </w:tcPr>
          <w:p w:rsidR="00761DAF" w:rsidRDefault="00761DAF" w:rsidP="00393DE8">
            <w:r>
              <w:t>tiistai / klo</w:t>
            </w:r>
          </w:p>
        </w:tc>
        <w:tc>
          <w:tcPr>
            <w:tcW w:w="1925" w:type="dxa"/>
          </w:tcPr>
          <w:p w:rsidR="00761DAF" w:rsidRDefault="00761DAF" w:rsidP="00393DE8">
            <w:r>
              <w:t>tunti / ruokailu/ välkkä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9.00-10.30</w:t>
            </w:r>
          </w:p>
        </w:tc>
        <w:tc>
          <w:tcPr>
            <w:tcW w:w="1925" w:type="dxa"/>
          </w:tcPr>
          <w:p w:rsidR="00761DAF" w:rsidRDefault="00761DAF" w:rsidP="00393DE8">
            <w:r>
              <w:t>ma</w:t>
            </w:r>
          </w:p>
        </w:tc>
        <w:tc>
          <w:tcPr>
            <w:tcW w:w="1926" w:type="dxa"/>
          </w:tcPr>
          <w:p w:rsidR="00761DAF" w:rsidRDefault="00761DAF" w:rsidP="00393DE8">
            <w:r>
              <w:t>mlä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10.30-10.50</w:t>
            </w:r>
          </w:p>
        </w:tc>
        <w:tc>
          <w:tcPr>
            <w:tcW w:w="1925" w:type="dxa"/>
          </w:tcPr>
          <w:p w:rsidR="00761DAF" w:rsidRDefault="00761DAF" w:rsidP="00393DE8">
            <w:r>
              <w:t>ruokailu</w:t>
            </w:r>
          </w:p>
        </w:tc>
        <w:tc>
          <w:tcPr>
            <w:tcW w:w="1926" w:type="dxa"/>
          </w:tcPr>
          <w:p w:rsidR="00761DAF" w:rsidRDefault="00761DAF" w:rsidP="00393DE8">
            <w:r>
              <w:t>mlä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10.50-11.00</w:t>
            </w:r>
          </w:p>
        </w:tc>
        <w:tc>
          <w:tcPr>
            <w:tcW w:w="1925" w:type="dxa"/>
          </w:tcPr>
          <w:p w:rsidR="00761DAF" w:rsidRDefault="00761DAF" w:rsidP="00393DE8">
            <w:r>
              <w:t>ma</w:t>
            </w:r>
          </w:p>
        </w:tc>
        <w:tc>
          <w:tcPr>
            <w:tcW w:w="1926" w:type="dxa"/>
          </w:tcPr>
          <w:p w:rsidR="00761DAF" w:rsidRDefault="00761DAF" w:rsidP="00393DE8">
            <w:r>
              <w:t>mlä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11.00-12.00</w:t>
            </w:r>
          </w:p>
        </w:tc>
        <w:tc>
          <w:tcPr>
            <w:tcW w:w="1925" w:type="dxa"/>
          </w:tcPr>
          <w:p w:rsidR="00761DAF" w:rsidRDefault="00761DAF" w:rsidP="00393DE8">
            <w:r>
              <w:t>te</w:t>
            </w:r>
          </w:p>
        </w:tc>
        <w:tc>
          <w:tcPr>
            <w:tcW w:w="1926" w:type="dxa"/>
          </w:tcPr>
          <w:p w:rsidR="00761DAF" w:rsidRDefault="00761DAF" w:rsidP="00393DE8">
            <w:r>
              <w:t>lta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12.00-13.00</w:t>
            </w:r>
          </w:p>
        </w:tc>
        <w:tc>
          <w:tcPr>
            <w:tcW w:w="1925" w:type="dxa"/>
          </w:tcPr>
          <w:p w:rsidR="00761DAF" w:rsidRDefault="00761DAF" w:rsidP="00393DE8">
            <w:r>
              <w:t>ru</w:t>
            </w:r>
          </w:p>
        </w:tc>
        <w:tc>
          <w:tcPr>
            <w:tcW w:w="1926" w:type="dxa"/>
          </w:tcPr>
          <w:p w:rsidR="00761DAF" w:rsidRDefault="00761DAF" w:rsidP="00393DE8">
            <w:r>
              <w:t>tny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13.00-14.45</w:t>
            </w:r>
          </w:p>
        </w:tc>
        <w:tc>
          <w:tcPr>
            <w:tcW w:w="1925" w:type="dxa"/>
          </w:tcPr>
          <w:p w:rsidR="00761DAF" w:rsidRDefault="00761DAF" w:rsidP="00393DE8">
            <w:r>
              <w:t>Valinnaiset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Valinnaisten opet 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761DAF" w:rsidTr="00393DE8">
        <w:tc>
          <w:tcPr>
            <w:tcW w:w="1924" w:type="dxa"/>
          </w:tcPr>
          <w:p w:rsidR="00761DAF" w:rsidRDefault="00761DAF" w:rsidP="00393DE8">
            <w:r>
              <w:lastRenderedPageBreak/>
              <w:t>keskiviikko / klo</w:t>
            </w:r>
          </w:p>
        </w:tc>
        <w:tc>
          <w:tcPr>
            <w:tcW w:w="1926" w:type="dxa"/>
          </w:tcPr>
          <w:p w:rsidR="00761DAF" w:rsidRDefault="00761DAF" w:rsidP="00393DE8">
            <w:r>
              <w:t>tunti / ruokailu/ välkkä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9.00-10.30</w:t>
            </w:r>
          </w:p>
        </w:tc>
        <w:tc>
          <w:tcPr>
            <w:tcW w:w="1926" w:type="dxa"/>
          </w:tcPr>
          <w:p w:rsidR="00761DAF" w:rsidRDefault="00761DAF" w:rsidP="00393DE8">
            <w:r>
              <w:t>yh</w:t>
            </w:r>
          </w:p>
        </w:tc>
        <w:tc>
          <w:tcPr>
            <w:tcW w:w="1926" w:type="dxa"/>
          </w:tcPr>
          <w:p w:rsidR="00761DAF" w:rsidRDefault="00761DAF" w:rsidP="00393DE8">
            <w:r>
              <w:t>jpe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10.30-10.50</w:t>
            </w:r>
          </w:p>
        </w:tc>
        <w:tc>
          <w:tcPr>
            <w:tcW w:w="1926" w:type="dxa"/>
          </w:tcPr>
          <w:p w:rsidR="00761DAF" w:rsidRDefault="00761DAF" w:rsidP="00393DE8">
            <w:r>
              <w:t>ruokailu</w:t>
            </w:r>
          </w:p>
        </w:tc>
        <w:tc>
          <w:tcPr>
            <w:tcW w:w="1926" w:type="dxa"/>
          </w:tcPr>
          <w:p w:rsidR="00761DAF" w:rsidRDefault="00761DAF" w:rsidP="00393DE8">
            <w:r>
              <w:t>jpe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10.50-11.00</w:t>
            </w:r>
          </w:p>
        </w:tc>
        <w:tc>
          <w:tcPr>
            <w:tcW w:w="1926" w:type="dxa"/>
          </w:tcPr>
          <w:p w:rsidR="00761DAF" w:rsidRDefault="00761DAF" w:rsidP="00393DE8">
            <w:r>
              <w:t>yh</w:t>
            </w:r>
          </w:p>
        </w:tc>
        <w:tc>
          <w:tcPr>
            <w:tcW w:w="1926" w:type="dxa"/>
          </w:tcPr>
          <w:p w:rsidR="00761DAF" w:rsidRDefault="00761DAF" w:rsidP="00393DE8">
            <w:r>
              <w:t>jpe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11.00-13.00</w:t>
            </w:r>
          </w:p>
        </w:tc>
        <w:tc>
          <w:tcPr>
            <w:tcW w:w="1926" w:type="dxa"/>
          </w:tcPr>
          <w:p w:rsidR="00761DAF" w:rsidRDefault="00761DAF" w:rsidP="00393DE8">
            <w:r>
              <w:t>Valinnaiset</w:t>
            </w:r>
          </w:p>
        </w:tc>
        <w:tc>
          <w:tcPr>
            <w:tcW w:w="1926" w:type="dxa"/>
          </w:tcPr>
          <w:p w:rsidR="00761DAF" w:rsidRDefault="00761DAF" w:rsidP="00393DE8">
            <w:r>
              <w:t>Valinnaisten opet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>
            <w:r>
              <w:t>13.00-14.45</w:t>
            </w:r>
          </w:p>
        </w:tc>
        <w:tc>
          <w:tcPr>
            <w:tcW w:w="1926" w:type="dxa"/>
          </w:tcPr>
          <w:p w:rsidR="00761DAF" w:rsidRDefault="00761DAF" w:rsidP="00393DE8">
            <w:r>
              <w:t>bi</w:t>
            </w:r>
          </w:p>
        </w:tc>
        <w:tc>
          <w:tcPr>
            <w:tcW w:w="1926" w:type="dxa"/>
          </w:tcPr>
          <w:p w:rsidR="00761DAF" w:rsidRDefault="00761DAF" w:rsidP="00393DE8">
            <w:r>
              <w:t>tul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4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5"/>
      </w:tblGrid>
      <w:tr w:rsidR="00761DAF" w:rsidTr="00393DE8">
        <w:tc>
          <w:tcPr>
            <w:tcW w:w="1925" w:type="dxa"/>
          </w:tcPr>
          <w:p w:rsidR="00761DAF" w:rsidRDefault="00761DAF" w:rsidP="00393DE8">
            <w:r>
              <w:t>torstai  / klo</w:t>
            </w:r>
          </w:p>
        </w:tc>
        <w:tc>
          <w:tcPr>
            <w:tcW w:w="1926" w:type="dxa"/>
          </w:tcPr>
          <w:p w:rsidR="00761DAF" w:rsidRDefault="00761DAF" w:rsidP="00393DE8">
            <w:r>
              <w:t>tunti / ruokailu/ välkkä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9.00-11.00</w:t>
            </w:r>
          </w:p>
        </w:tc>
        <w:tc>
          <w:tcPr>
            <w:tcW w:w="1926" w:type="dxa"/>
          </w:tcPr>
          <w:p w:rsidR="00761DAF" w:rsidRDefault="00761DAF" w:rsidP="00393DE8">
            <w:r>
              <w:t>fy</w:t>
            </w:r>
          </w:p>
        </w:tc>
        <w:tc>
          <w:tcPr>
            <w:tcW w:w="1926" w:type="dxa"/>
          </w:tcPr>
          <w:p w:rsidR="00761DAF" w:rsidRDefault="00761DAF" w:rsidP="00393DE8">
            <w:r>
              <w:t>aki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11.00-11.55</w:t>
            </w:r>
          </w:p>
        </w:tc>
        <w:tc>
          <w:tcPr>
            <w:tcW w:w="1926" w:type="dxa"/>
          </w:tcPr>
          <w:p w:rsidR="00761DAF" w:rsidRDefault="00761DAF" w:rsidP="00393DE8">
            <w:r>
              <w:t>ma</w:t>
            </w:r>
          </w:p>
        </w:tc>
        <w:tc>
          <w:tcPr>
            <w:tcW w:w="1926" w:type="dxa"/>
          </w:tcPr>
          <w:p w:rsidR="00761DAF" w:rsidRDefault="00761DAF" w:rsidP="00393DE8">
            <w:r>
              <w:t>mlä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11.55-12.15</w:t>
            </w:r>
          </w:p>
        </w:tc>
        <w:tc>
          <w:tcPr>
            <w:tcW w:w="1926" w:type="dxa"/>
          </w:tcPr>
          <w:p w:rsidR="00761DAF" w:rsidRDefault="00761DAF" w:rsidP="00393DE8">
            <w:r>
              <w:t>ruokailu</w:t>
            </w:r>
          </w:p>
        </w:tc>
        <w:tc>
          <w:tcPr>
            <w:tcW w:w="1926" w:type="dxa"/>
          </w:tcPr>
          <w:p w:rsidR="00761DAF" w:rsidRDefault="00761DAF" w:rsidP="00393DE8">
            <w:r>
              <w:t>mlä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12.15-13.00</w:t>
            </w:r>
          </w:p>
        </w:tc>
        <w:tc>
          <w:tcPr>
            <w:tcW w:w="1926" w:type="dxa"/>
          </w:tcPr>
          <w:p w:rsidR="00761DAF" w:rsidRDefault="00761DAF" w:rsidP="00393DE8">
            <w:r>
              <w:t>en</w:t>
            </w:r>
          </w:p>
        </w:tc>
        <w:tc>
          <w:tcPr>
            <w:tcW w:w="1926" w:type="dxa"/>
          </w:tcPr>
          <w:p w:rsidR="00761DAF" w:rsidRDefault="00761DAF" w:rsidP="00393DE8">
            <w:r>
              <w:t>pni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13.00-14.45</w:t>
            </w:r>
          </w:p>
        </w:tc>
        <w:tc>
          <w:tcPr>
            <w:tcW w:w="1926" w:type="dxa"/>
          </w:tcPr>
          <w:p w:rsidR="00761DAF" w:rsidRDefault="00761DAF" w:rsidP="00393DE8">
            <w:r>
              <w:t>Valinnaiset</w:t>
            </w:r>
          </w:p>
        </w:tc>
        <w:tc>
          <w:tcPr>
            <w:tcW w:w="1926" w:type="dxa"/>
          </w:tcPr>
          <w:p w:rsidR="00761DAF" w:rsidRDefault="00761DAF" w:rsidP="00393DE8">
            <w:pPr>
              <w:jc w:val="both"/>
            </w:pPr>
            <w:r>
              <w:t xml:space="preserve">Valinnaisten opet 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kanssa</w:t>
            </w:r>
          </w:p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61DAF" w:rsidTr="00393DE8">
        <w:tc>
          <w:tcPr>
            <w:tcW w:w="1925" w:type="dxa"/>
          </w:tcPr>
          <w:p w:rsidR="00761DAF" w:rsidRDefault="00761DAF" w:rsidP="00393DE8">
            <w:r>
              <w:t>perjantai  / klo</w:t>
            </w:r>
          </w:p>
        </w:tc>
        <w:tc>
          <w:tcPr>
            <w:tcW w:w="1925" w:type="dxa"/>
          </w:tcPr>
          <w:p w:rsidR="00761DAF" w:rsidRDefault="00761DAF" w:rsidP="00393DE8">
            <w:r>
              <w:t>tunti / ruokailu/ välkkä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9.00-11.00</w:t>
            </w:r>
          </w:p>
        </w:tc>
        <w:tc>
          <w:tcPr>
            <w:tcW w:w="1925" w:type="dxa"/>
          </w:tcPr>
          <w:p w:rsidR="00761DAF" w:rsidRDefault="00761DAF" w:rsidP="00393DE8">
            <w:r>
              <w:t>yh</w:t>
            </w:r>
          </w:p>
        </w:tc>
        <w:tc>
          <w:tcPr>
            <w:tcW w:w="1926" w:type="dxa"/>
          </w:tcPr>
          <w:p w:rsidR="00761DAF" w:rsidRDefault="00761DAF" w:rsidP="00393DE8">
            <w:r>
              <w:t>jpe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11.00-11.55</w:t>
            </w:r>
          </w:p>
        </w:tc>
        <w:tc>
          <w:tcPr>
            <w:tcW w:w="1925" w:type="dxa"/>
          </w:tcPr>
          <w:p w:rsidR="00761DAF" w:rsidRDefault="00761DAF" w:rsidP="00393DE8">
            <w:r>
              <w:t>fy</w:t>
            </w:r>
          </w:p>
        </w:tc>
        <w:tc>
          <w:tcPr>
            <w:tcW w:w="1926" w:type="dxa"/>
          </w:tcPr>
          <w:p w:rsidR="00761DAF" w:rsidRDefault="00761DAF" w:rsidP="00393DE8">
            <w:r>
              <w:t>aki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11.55-12.15</w:t>
            </w:r>
          </w:p>
        </w:tc>
        <w:tc>
          <w:tcPr>
            <w:tcW w:w="1925" w:type="dxa"/>
          </w:tcPr>
          <w:p w:rsidR="00761DAF" w:rsidRDefault="00761DAF" w:rsidP="00393DE8">
            <w:r>
              <w:t>ruokailu</w:t>
            </w:r>
          </w:p>
        </w:tc>
        <w:tc>
          <w:tcPr>
            <w:tcW w:w="1926" w:type="dxa"/>
          </w:tcPr>
          <w:p w:rsidR="00761DAF" w:rsidRDefault="00761DAF" w:rsidP="00393DE8">
            <w:r>
              <w:t>aki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12.15-13.00</w:t>
            </w:r>
          </w:p>
        </w:tc>
        <w:tc>
          <w:tcPr>
            <w:tcW w:w="1925" w:type="dxa"/>
          </w:tcPr>
          <w:p w:rsidR="00761DAF" w:rsidRDefault="00761DAF" w:rsidP="00393DE8">
            <w:r>
              <w:t>fy</w:t>
            </w:r>
          </w:p>
        </w:tc>
        <w:tc>
          <w:tcPr>
            <w:tcW w:w="1926" w:type="dxa"/>
          </w:tcPr>
          <w:p w:rsidR="00761DAF" w:rsidRDefault="00761DAF" w:rsidP="00393DE8">
            <w:r>
              <w:t>aki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13.00-14.00</w:t>
            </w:r>
          </w:p>
        </w:tc>
        <w:tc>
          <w:tcPr>
            <w:tcW w:w="1925" w:type="dxa"/>
          </w:tcPr>
          <w:p w:rsidR="00761DAF" w:rsidRDefault="00761DAF" w:rsidP="00393DE8">
            <w:r>
              <w:t>en</w:t>
            </w:r>
          </w:p>
        </w:tc>
        <w:tc>
          <w:tcPr>
            <w:tcW w:w="1926" w:type="dxa"/>
          </w:tcPr>
          <w:p w:rsidR="00761DAF" w:rsidRDefault="00761DAF" w:rsidP="00393DE8">
            <w:r>
              <w:t>pni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14.00-14.45</w:t>
            </w:r>
          </w:p>
        </w:tc>
        <w:tc>
          <w:tcPr>
            <w:tcW w:w="1925" w:type="dxa"/>
          </w:tcPr>
          <w:p w:rsidR="00761DAF" w:rsidRDefault="00761DAF" w:rsidP="00393DE8">
            <w:r>
              <w:t xml:space="preserve">ru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tny 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>
            <w:pPr>
              <w:jc w:val="both"/>
            </w:pP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61DAF" w:rsidTr="00393DE8">
        <w:tc>
          <w:tcPr>
            <w:tcW w:w="1925" w:type="dxa"/>
          </w:tcPr>
          <w:p w:rsidR="00761DAF" w:rsidRDefault="00761DAF" w:rsidP="00393DE8">
            <w:r>
              <w:t>perjantai  / klo</w:t>
            </w:r>
          </w:p>
        </w:tc>
        <w:tc>
          <w:tcPr>
            <w:tcW w:w="1925" w:type="dxa"/>
          </w:tcPr>
          <w:p w:rsidR="00761DAF" w:rsidRDefault="00761DAF" w:rsidP="00393DE8">
            <w:r>
              <w:t>tunti / ruokailu/ välkkä</w:t>
            </w:r>
          </w:p>
        </w:tc>
        <w:tc>
          <w:tcPr>
            <w:tcW w:w="1926" w:type="dxa"/>
          </w:tcPr>
          <w:p w:rsidR="00761DAF" w:rsidRDefault="00761DAF" w:rsidP="00393DE8">
            <w:r>
              <w:t>ope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9.00-10.00</w:t>
            </w:r>
          </w:p>
        </w:tc>
        <w:tc>
          <w:tcPr>
            <w:tcW w:w="1925" w:type="dxa"/>
          </w:tcPr>
          <w:p w:rsidR="00761DAF" w:rsidRDefault="00761DAF" w:rsidP="00393DE8">
            <w:r>
              <w:t>ma</w:t>
            </w:r>
          </w:p>
        </w:tc>
        <w:tc>
          <w:tcPr>
            <w:tcW w:w="1926" w:type="dxa"/>
          </w:tcPr>
          <w:p w:rsidR="00761DAF" w:rsidRDefault="00761DAF" w:rsidP="00393DE8">
            <w:r>
              <w:t>hsu</w:t>
            </w:r>
          </w:p>
        </w:tc>
        <w:tc>
          <w:tcPr>
            <w:tcW w:w="1926" w:type="dxa"/>
          </w:tcPr>
          <w:p w:rsidR="00761DAF" w:rsidRDefault="00761DAF" w:rsidP="00393DE8">
            <w:r>
              <w:t>Välitunti open johdolla</w:t>
            </w: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10.00-10.50</w:t>
            </w:r>
          </w:p>
        </w:tc>
        <w:tc>
          <w:tcPr>
            <w:tcW w:w="1925" w:type="dxa"/>
          </w:tcPr>
          <w:p w:rsidR="00761DAF" w:rsidRDefault="00761DAF" w:rsidP="00393DE8">
            <w:r>
              <w:t>opo</w:t>
            </w:r>
          </w:p>
        </w:tc>
        <w:tc>
          <w:tcPr>
            <w:tcW w:w="1926" w:type="dxa"/>
          </w:tcPr>
          <w:p w:rsidR="00761DAF" w:rsidRDefault="00761DAF" w:rsidP="00393DE8">
            <w:r>
              <w:t>ale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10.50-11.10</w:t>
            </w:r>
          </w:p>
        </w:tc>
        <w:tc>
          <w:tcPr>
            <w:tcW w:w="1925" w:type="dxa"/>
          </w:tcPr>
          <w:p w:rsidR="00761DAF" w:rsidRDefault="00761DAF" w:rsidP="00393DE8">
            <w:r>
              <w:t xml:space="preserve">ruokailu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ale 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11.10-12.00</w:t>
            </w:r>
          </w:p>
        </w:tc>
        <w:tc>
          <w:tcPr>
            <w:tcW w:w="1925" w:type="dxa"/>
          </w:tcPr>
          <w:p w:rsidR="00761DAF" w:rsidRDefault="00761DAF" w:rsidP="00393DE8">
            <w:r>
              <w:t xml:space="preserve">ue </w:t>
            </w:r>
          </w:p>
        </w:tc>
        <w:tc>
          <w:tcPr>
            <w:tcW w:w="1926" w:type="dxa"/>
          </w:tcPr>
          <w:p w:rsidR="00761DAF" w:rsidRDefault="00761DAF" w:rsidP="00393DE8">
            <w:r>
              <w:t>mha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12.00-13.00</w:t>
            </w:r>
          </w:p>
        </w:tc>
        <w:tc>
          <w:tcPr>
            <w:tcW w:w="1925" w:type="dxa"/>
          </w:tcPr>
          <w:p w:rsidR="00761DAF" w:rsidRDefault="00761DAF" w:rsidP="00393DE8">
            <w:r>
              <w:t>su</w:t>
            </w:r>
          </w:p>
        </w:tc>
        <w:tc>
          <w:tcPr>
            <w:tcW w:w="1926" w:type="dxa"/>
          </w:tcPr>
          <w:p w:rsidR="00761DAF" w:rsidRDefault="00761DAF" w:rsidP="00393DE8">
            <w:r>
              <w:t>shu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>
            <w:r>
              <w:t>13.00-14.45</w:t>
            </w:r>
          </w:p>
        </w:tc>
        <w:tc>
          <w:tcPr>
            <w:tcW w:w="1925" w:type="dxa"/>
          </w:tcPr>
          <w:p w:rsidR="00761DAF" w:rsidRDefault="00761DAF" w:rsidP="00393DE8">
            <w:r>
              <w:t xml:space="preserve">li </w:t>
            </w:r>
          </w:p>
        </w:tc>
        <w:tc>
          <w:tcPr>
            <w:tcW w:w="1926" w:type="dxa"/>
          </w:tcPr>
          <w:p w:rsidR="00761DAF" w:rsidRDefault="00761DAF" w:rsidP="00393DE8">
            <w:r>
              <w:t xml:space="preserve">lta / tku </w:t>
            </w:r>
          </w:p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>
            <w:pPr>
              <w:jc w:val="both"/>
            </w:pPr>
          </w:p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  <w:tr w:rsidR="00761DAF" w:rsidTr="00393DE8">
        <w:tc>
          <w:tcPr>
            <w:tcW w:w="1925" w:type="dxa"/>
          </w:tcPr>
          <w:p w:rsidR="00761DAF" w:rsidRDefault="00761DAF" w:rsidP="00393DE8"/>
        </w:tc>
        <w:tc>
          <w:tcPr>
            <w:tcW w:w="1925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  <w:tc>
          <w:tcPr>
            <w:tcW w:w="1926" w:type="dxa"/>
          </w:tcPr>
          <w:p w:rsidR="00761DAF" w:rsidRDefault="00761DAF" w:rsidP="00393DE8"/>
        </w:tc>
      </w:tr>
    </w:tbl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>
      <w:pPr>
        <w:ind w:firstLine="1304"/>
      </w:pPr>
    </w:p>
    <w:p w:rsidR="00761DAF" w:rsidRDefault="00761DAF" w:rsidP="00761DAF">
      <w:pPr>
        <w:ind w:firstLine="1304"/>
      </w:pPr>
    </w:p>
    <w:p w:rsidR="00761DAF" w:rsidRDefault="00761DAF" w:rsidP="00761DAF">
      <w:pPr>
        <w:ind w:firstLine="1304"/>
      </w:pPr>
    </w:p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 w:rsidP="00761DAF"/>
    <w:p w:rsidR="00761DAF" w:rsidRDefault="00761DAF"/>
    <w:sectPr w:rsidR="00761DA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1C"/>
    <w:rsid w:val="000B3177"/>
    <w:rsid w:val="0021151C"/>
    <w:rsid w:val="00761DAF"/>
    <w:rsid w:val="00790323"/>
    <w:rsid w:val="00BB585B"/>
    <w:rsid w:val="00E2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644E"/>
  <w15:chartTrackingRefBased/>
  <w15:docId w15:val="{E3D186CA-D9D1-43FD-83BC-A762B1B5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259A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2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34</Pages>
  <Words>1866</Words>
  <Characters>15123</Characters>
  <Application>Microsoft Office Word</Application>
  <DocSecurity>0</DocSecurity>
  <Lines>126</Lines>
  <Paragraphs>33</Paragraphs>
  <ScaleCrop>false</ScaleCrop>
  <Company/>
  <LinksUpToDate>false</LinksUpToDate>
  <CharactersWithSpaces>16956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Sillanpää</dc:creator>
  <cp:keywords/>
  <dc:description/>
  <cp:lastModifiedBy>Jari Sillanpää</cp:lastModifiedBy>
  <cp:revision>4</cp:revision>
  <dcterms:created xsi:type="dcterms:W3CDTF">2020-05-08T11:19:00Z</dcterms:created>
  <dcterms:modified xsi:type="dcterms:W3CDTF">2020-05-08T11:31:00Z</dcterms:modified>
</cp:coreProperties>
</file>