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7563F" w14:textId="0F34AC22" w:rsidR="00211847" w:rsidRDefault="00FD4469" w:rsidP="00211847">
      <w:pPr>
        <w:shd w:val="clear" w:color="auto" w:fill="FFFFFF"/>
        <w:spacing w:after="525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eastAsia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2AB97" wp14:editId="2CA5A87F">
                <wp:simplePos x="0" y="0"/>
                <wp:positionH relativeFrom="margin">
                  <wp:posOffset>0</wp:posOffset>
                </wp:positionH>
                <wp:positionV relativeFrom="paragraph">
                  <wp:posOffset>-340360</wp:posOffset>
                </wp:positionV>
                <wp:extent cx="45719" cy="50800"/>
                <wp:effectExtent l="57150" t="0" r="50165" b="63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6F5D68" w14:textId="5AAFF05C" w:rsidR="00FD4469" w:rsidRPr="00FD4469" w:rsidRDefault="00FD4469" w:rsidP="00744456">
                            <w:pPr>
                              <w:shd w:val="clear" w:color="auto" w:fill="FFFFFF"/>
                              <w:spacing w:after="525" w:line="600" w:lineRule="atLeast"/>
                              <w:outlineLvl w:val="0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AB97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-26.8pt;width:3.6pt;height: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" filled="f" stroked="f">
                <v:fill o:detectmouseclick="t"/>
                <v:textbox>
                  <w:txbxContent>
                    <w:p w14:paraId="5F6F5D68" w14:textId="5AAFF05C" w:rsidR="00FD4469" w:rsidRPr="00FD4469" w:rsidRDefault="00FD4469" w:rsidP="00744456">
                      <w:pPr>
                        <w:shd w:val="clear" w:color="auto" w:fill="FFFFFF"/>
                        <w:spacing w:after="525" w:line="600" w:lineRule="atLeast"/>
                        <w:outlineLvl w:val="0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7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EBFBE" wp14:editId="6A30403F">
                <wp:simplePos x="0" y="0"/>
                <wp:positionH relativeFrom="margin">
                  <wp:align>left</wp:align>
                </wp:positionH>
                <wp:positionV relativeFrom="paragraph">
                  <wp:posOffset>714375</wp:posOffset>
                </wp:positionV>
                <wp:extent cx="2371725" cy="1762125"/>
                <wp:effectExtent l="0" t="0" r="619125" b="28575"/>
                <wp:wrapNone/>
                <wp:docPr id="4" name="Kuvaselite: 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1171575"/>
                          <a:ext cx="2371725" cy="1762125"/>
                        </a:xfrm>
                        <a:prstGeom prst="borderCallout1">
                          <a:avLst>
                            <a:gd name="adj1" fmla="val 24155"/>
                            <a:gd name="adj2" fmla="val 98896"/>
                            <a:gd name="adj3" fmla="val 57365"/>
                            <a:gd name="adj4" fmla="val 12431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98632" w14:textId="741E9E0D" w:rsidR="00CC77E5" w:rsidRDefault="000C5D62" w:rsidP="00CC77E5">
                            <w:pPr>
                              <w:jc w:val="center"/>
                            </w:pPr>
                            <w:r>
                              <w:t>Aluskerros:</w:t>
                            </w:r>
                            <w:r>
                              <w:br/>
                              <w:t>1. alushousut</w:t>
                            </w:r>
                          </w:p>
                          <w:p w14:paraId="55A25D45" w14:textId="13DA0FFC" w:rsidR="00584E16" w:rsidRDefault="00584E16" w:rsidP="00CC77E5">
                            <w:pPr>
                              <w:jc w:val="center"/>
                            </w:pPr>
                            <w:r>
                              <w:t xml:space="preserve">2. </w:t>
                            </w:r>
                            <w:r w:rsidR="00603845">
                              <w:t>aluskerrasto (</w:t>
                            </w:r>
                            <w:r w:rsidR="00BF2EC7">
                              <w:t>merinovilla</w:t>
                            </w:r>
                            <w:r w:rsidR="005672B6">
                              <w:t xml:space="preserve"> tai ns. urheilukerrasto)</w:t>
                            </w:r>
                            <w:r w:rsidR="00D94462">
                              <w:br/>
                            </w:r>
                            <w:r w:rsidR="00F67F6F">
                              <w:t>EI PUUVILLAA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EBFB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Kuvaselite: Viiva 4" o:spid="_x0000_s1027" type="#_x0000_t47" style="position:absolute;margin-left:0;margin-top:56.25pt;width:186.75pt;height:138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" adj="26852,12391,21362,5217" fillcolor="white [3201]" strokecolor="black [3200]" strokeweight="1pt">
                <v:textbox>
                  <w:txbxContent>
                    <w:p w14:paraId="18298632" w14:textId="741E9E0D" w:rsidR="00CC77E5" w:rsidRDefault="000C5D62" w:rsidP="00CC77E5">
                      <w:pPr>
                        <w:jc w:val="center"/>
                      </w:pPr>
                      <w:r>
                        <w:t>Aluskerros:</w:t>
                      </w:r>
                      <w:r>
                        <w:br/>
                        <w:t>1. alushousut</w:t>
                      </w:r>
                    </w:p>
                    <w:p w14:paraId="55A25D45" w14:textId="13DA0FFC" w:rsidR="00584E16" w:rsidRDefault="00584E16" w:rsidP="00CC77E5">
                      <w:pPr>
                        <w:jc w:val="center"/>
                      </w:pPr>
                      <w:r>
                        <w:t xml:space="preserve">2. </w:t>
                      </w:r>
                      <w:r w:rsidR="00603845">
                        <w:t>aluskerrasto (</w:t>
                      </w:r>
                      <w:r w:rsidR="00BF2EC7">
                        <w:t>merinovilla</w:t>
                      </w:r>
                      <w:r w:rsidR="005672B6">
                        <w:t xml:space="preserve"> tai ns. urheilukerrasto)</w:t>
                      </w:r>
                      <w:r w:rsidR="00D94462">
                        <w:br/>
                      </w:r>
                      <w:r w:rsidR="00F67F6F">
                        <w:t>EI PUUVILLAA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CC77E5">
        <w:rPr>
          <w:rFonts w:ascii="Helvetica" w:eastAsia="Times New Roman" w:hAnsi="Helvetica" w:cs="Helvetica"/>
          <w:b/>
          <w:bCs/>
          <w:noProof/>
          <w:color w:val="000000"/>
          <w:kern w:val="36"/>
          <w:sz w:val="42"/>
          <w:szCs w:val="42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DF8FF" wp14:editId="4245AE72">
                <wp:simplePos x="0" y="0"/>
                <wp:positionH relativeFrom="column">
                  <wp:posOffset>4229100</wp:posOffset>
                </wp:positionH>
                <wp:positionV relativeFrom="paragraph">
                  <wp:posOffset>619125</wp:posOffset>
                </wp:positionV>
                <wp:extent cx="2562225" cy="1714500"/>
                <wp:effectExtent l="647700" t="0" r="28575" b="19050"/>
                <wp:wrapNone/>
                <wp:docPr id="3" name="Kuvaselite: 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714500"/>
                        </a:xfrm>
                        <a:prstGeom prst="borderCallout1">
                          <a:avLst>
                            <a:gd name="adj1" fmla="val 24861"/>
                            <a:gd name="adj2" fmla="val 217"/>
                            <a:gd name="adj3" fmla="val 61944"/>
                            <a:gd name="adj4" fmla="val -2495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4481B" w14:textId="3E84B0C9" w:rsidR="00CC77E5" w:rsidRDefault="00F67F6F" w:rsidP="00CC77E5">
                            <w:pPr>
                              <w:jc w:val="center"/>
                            </w:pPr>
                            <w:r>
                              <w:t>Välikerros:</w:t>
                            </w:r>
                          </w:p>
                          <w:p w14:paraId="037ED6BB" w14:textId="0F46C67D" w:rsidR="00300227" w:rsidRDefault="00BA1C45" w:rsidP="00BA1C45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fleece -paita</w:t>
                            </w:r>
                            <w:r w:rsidR="004E356A">
                              <w:t xml:space="preserve"> tai </w:t>
                            </w:r>
                            <w:r w:rsidR="006D244E">
                              <w:t>(</w:t>
                            </w:r>
                            <w:r w:rsidR="004E356A">
                              <w:t>merino</w:t>
                            </w:r>
                            <w:r w:rsidR="006D244E">
                              <w:t>)</w:t>
                            </w:r>
                            <w:r w:rsidR="004E356A">
                              <w:t>villa</w:t>
                            </w:r>
                            <w:r w:rsidR="00770A99">
                              <w:t>paita</w:t>
                            </w:r>
                          </w:p>
                          <w:p w14:paraId="2939576B" w14:textId="2959F9C2" w:rsidR="00770A99" w:rsidRDefault="00770A99" w:rsidP="00BA1C45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villahousu</w:t>
                            </w:r>
                            <w:r w:rsidR="00F27E90"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F8FF" id="Kuvaselite: Viiva 3" o:spid="_x0000_s1028" type="#_x0000_t47" style="position:absolute;margin-left:333pt;margin-top:48.75pt;width:201.75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" adj="-5389,13380,47,5370" fillcolor="white [3201]" strokecolor="black [3200]" strokeweight="1pt">
                <v:textbox>
                  <w:txbxContent>
                    <w:p w14:paraId="29A4481B" w14:textId="3E84B0C9" w:rsidR="00CC77E5" w:rsidRDefault="00F67F6F" w:rsidP="00CC77E5">
                      <w:pPr>
                        <w:jc w:val="center"/>
                      </w:pPr>
                      <w:r>
                        <w:t>Välikerros:</w:t>
                      </w:r>
                    </w:p>
                    <w:p w14:paraId="037ED6BB" w14:textId="0F46C67D" w:rsidR="00300227" w:rsidRDefault="00BA1C45" w:rsidP="00BA1C45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fleece -paita</w:t>
                      </w:r>
                      <w:r w:rsidR="004E356A">
                        <w:t xml:space="preserve"> tai </w:t>
                      </w:r>
                      <w:r w:rsidR="006D244E">
                        <w:t>(</w:t>
                      </w:r>
                      <w:r w:rsidR="004E356A">
                        <w:t>merino</w:t>
                      </w:r>
                      <w:r w:rsidR="006D244E">
                        <w:t>)</w:t>
                      </w:r>
                      <w:r w:rsidR="004E356A">
                        <w:t>villa</w:t>
                      </w:r>
                      <w:r w:rsidR="00770A99">
                        <w:t>paita</w:t>
                      </w:r>
                    </w:p>
                    <w:p w14:paraId="2939576B" w14:textId="2959F9C2" w:rsidR="00770A99" w:rsidRDefault="00770A99" w:rsidP="00BA1C45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villahousu</w:t>
                      </w:r>
                      <w:r w:rsidR="00F27E90">
                        <w:t>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11847" w:rsidRPr="00211847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eastAsia="fi-FI"/>
        </w:rPr>
        <w:t>Kerrospukeutuminen</w:t>
      </w:r>
    </w:p>
    <w:p w14:paraId="6C132199" w14:textId="24A2A8DB" w:rsidR="00BE7756" w:rsidRPr="00211847" w:rsidRDefault="00CC77E5" w:rsidP="00BE7756">
      <w:pPr>
        <w:shd w:val="clear" w:color="auto" w:fill="FFFFFF"/>
        <w:spacing w:after="525" w:line="60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  <w:lang w:eastAsia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9F1C5" wp14:editId="3AB5303C">
                <wp:simplePos x="0" y="0"/>
                <wp:positionH relativeFrom="column">
                  <wp:posOffset>-57150</wp:posOffset>
                </wp:positionH>
                <wp:positionV relativeFrom="paragraph">
                  <wp:posOffset>2314575</wp:posOffset>
                </wp:positionV>
                <wp:extent cx="2457450" cy="1343025"/>
                <wp:effectExtent l="0" t="628650" r="857250" b="28575"/>
                <wp:wrapNone/>
                <wp:docPr id="5" name="Kuvaselite: 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343025"/>
                        </a:xfrm>
                        <a:prstGeom prst="borderCallout1">
                          <a:avLst>
                            <a:gd name="adj1" fmla="val -3945"/>
                            <a:gd name="adj2" fmla="val 80260"/>
                            <a:gd name="adj3" fmla="val -45656"/>
                            <a:gd name="adj4" fmla="val 13391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E2876" w14:textId="769094B7" w:rsidR="00CC77E5" w:rsidRDefault="009D3B80" w:rsidP="00CC77E5">
                            <w:pPr>
                              <w:jc w:val="both"/>
                            </w:pPr>
                            <w:r>
                              <w:t>Kuorikerros:</w:t>
                            </w:r>
                          </w:p>
                          <w:p w14:paraId="23A62EBD" w14:textId="3FB0EB3F" w:rsidR="009D3B80" w:rsidRDefault="00EE1C27" w:rsidP="00EE1C27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tuulen ja kosteuden pitävä takki</w:t>
                            </w:r>
                            <w:r w:rsidR="006B3ECB">
                              <w:t xml:space="preserve"> ja housut</w:t>
                            </w:r>
                          </w:p>
                          <w:p w14:paraId="013D9726" w14:textId="3EE39209" w:rsidR="003F7D82" w:rsidRDefault="003F7D82" w:rsidP="00EE1C27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hengittävä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09F1C5" id="Kuvaselite: Viiva 5" o:spid="_x0000_s1029" type="#_x0000_t47" style="position:absolute;left:0;text-align:left;margin-left:-4.5pt;margin-top:182.25pt;width:193.5pt;height:10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" adj="28925,-9862,17336,-852" fillcolor="white [3201]" strokecolor="black [3200]" strokeweight="1pt">
                <v:textbox>
                  <w:txbxContent>
                    <w:p w14:paraId="737E2876" w14:textId="769094B7" w:rsidR="00CC77E5" w:rsidRDefault="009D3B80" w:rsidP="00CC77E5">
                      <w:pPr>
                        <w:jc w:val="both"/>
                      </w:pPr>
                      <w:r>
                        <w:t>Kuorikerros:</w:t>
                      </w:r>
                    </w:p>
                    <w:p w14:paraId="23A62EBD" w14:textId="3FB0EB3F" w:rsidR="009D3B80" w:rsidRDefault="00EE1C27" w:rsidP="00EE1C27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tuulen ja kosteuden pitävä takki</w:t>
                      </w:r>
                      <w:r w:rsidR="006B3ECB">
                        <w:t xml:space="preserve"> ja housut</w:t>
                      </w:r>
                    </w:p>
                    <w:p w14:paraId="013D9726" w14:textId="3EE39209" w:rsidR="003F7D82" w:rsidRDefault="003F7D82" w:rsidP="00EE1C27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hengittävä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BE7756">
        <w:rPr>
          <w:noProof/>
        </w:rPr>
        <w:drawing>
          <wp:inline distT="0" distB="0" distL="0" distR="0" wp14:anchorId="7D455AF8" wp14:editId="3455797A">
            <wp:extent cx="3457575" cy="3457575"/>
            <wp:effectExtent l="0" t="0" r="9525" b="9525"/>
            <wp:docPr id="2" name="Kuva 2" descr="Näytä lähde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äytä lähdeku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AA7B6" w14:textId="1538868C" w:rsidR="00211847" w:rsidRPr="00BE7756" w:rsidRDefault="00211847" w:rsidP="00211847">
      <w:pPr>
        <w:pStyle w:val="Otsikko2"/>
        <w:shd w:val="clear" w:color="auto" w:fill="FFFFFF"/>
        <w:spacing w:before="150" w:after="375" w:line="495" w:lineRule="atLeast"/>
        <w:rPr>
          <w:rFonts w:ascii="Helvetica" w:hAnsi="Helvetica" w:cs="Helvetica"/>
          <w:color w:val="000000"/>
          <w:u w:val="single"/>
        </w:rPr>
      </w:pPr>
      <w:r w:rsidRPr="00BE7756">
        <w:rPr>
          <w:rFonts w:ascii="Helvetica" w:hAnsi="Helvetica" w:cs="Helvetica"/>
          <w:color w:val="000000"/>
          <w:u w:val="single"/>
        </w:rPr>
        <w:t>Aluskerros</w:t>
      </w:r>
    </w:p>
    <w:p w14:paraId="4D518733" w14:textId="52DA16B1" w:rsidR="00211847" w:rsidRDefault="00633FB2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Style w:val="Voimakas"/>
          <w:rFonts w:ascii="Helvetica" w:hAnsi="Helvetica" w:cs="Helvetica"/>
          <w:color w:val="000000"/>
          <w:shd w:val="clear" w:color="auto" w:fill="FFFFFF"/>
        </w:rPr>
        <w:t>__________</w:t>
      </w:r>
      <w:r w:rsidR="00293E56">
        <w:rPr>
          <w:rStyle w:val="Voimakas"/>
          <w:rFonts w:ascii="Helvetica" w:hAnsi="Helvetica" w:cs="Helvetica"/>
          <w:color w:val="000000"/>
          <w:shd w:val="clear" w:color="auto" w:fill="FFFFFF"/>
        </w:rPr>
        <w:t>MERINOVILLA</w:t>
      </w:r>
      <w:r>
        <w:rPr>
          <w:rStyle w:val="Voimakas"/>
          <w:rFonts w:ascii="Helvetica" w:hAnsi="Helvetica" w:cs="Helvetica"/>
          <w:color w:val="000000"/>
          <w:shd w:val="clear" w:color="auto" w:fill="FFFFFF"/>
        </w:rPr>
        <w:t>___________________________________________________</w:t>
      </w:r>
      <w:r w:rsidR="00211847">
        <w:rPr>
          <w:rFonts w:ascii="Helvetica" w:hAnsi="Helvetica" w:cs="Helvetica"/>
          <w:color w:val="000000"/>
          <w:shd w:val="clear" w:color="auto" w:fill="FFFFFF"/>
        </w:rPr>
        <w:t>. </w:t>
      </w:r>
    </w:p>
    <w:p w14:paraId="10755BA6" w14:textId="062C9C2A" w:rsidR="00211847" w:rsidRDefault="0021184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eivät ime kosteutta, vaan siirtävät sitä iholta seuraavaan vaatekerrokseen. </w:t>
      </w:r>
    </w:p>
    <w:p w14:paraId="61FE6C81" w14:textId="77777777" w:rsidR="00211847" w:rsidRPr="00BE7756" w:rsidRDefault="00211847" w:rsidP="00211847">
      <w:pPr>
        <w:pStyle w:val="Otsikko2"/>
        <w:shd w:val="clear" w:color="auto" w:fill="FFFFFF"/>
        <w:spacing w:before="150" w:after="375" w:line="495" w:lineRule="atLeast"/>
        <w:rPr>
          <w:rFonts w:ascii="Helvetica" w:hAnsi="Helvetica" w:cs="Helvetica"/>
          <w:color w:val="000000"/>
          <w:u w:val="single"/>
        </w:rPr>
      </w:pPr>
      <w:r w:rsidRPr="00BE7756">
        <w:rPr>
          <w:rFonts w:ascii="Helvetica" w:hAnsi="Helvetica" w:cs="Helvetica"/>
          <w:color w:val="000000"/>
          <w:u w:val="single"/>
        </w:rPr>
        <w:t>Välikerros</w:t>
      </w:r>
    </w:p>
    <w:p w14:paraId="49A8CD22" w14:textId="5AEFD762" w:rsidR="00211847" w:rsidRDefault="00633FB2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Style w:val="Voimakas"/>
          <w:rFonts w:ascii="Helvetica" w:hAnsi="Helvetica" w:cs="Helvetica"/>
          <w:color w:val="000000"/>
          <w:shd w:val="clear" w:color="auto" w:fill="FFFFFF"/>
        </w:rPr>
        <w:t>____________</w:t>
      </w:r>
      <w:r w:rsidR="006E160E">
        <w:rPr>
          <w:rStyle w:val="Voimakas"/>
          <w:rFonts w:ascii="Helvetica" w:hAnsi="Helvetica" w:cs="Helvetica"/>
          <w:color w:val="000000"/>
          <w:shd w:val="clear" w:color="auto" w:fill="FFFFFF"/>
        </w:rPr>
        <w:t>FLEECE/VILLA</w:t>
      </w:r>
      <w:r>
        <w:rPr>
          <w:rStyle w:val="Voimakas"/>
          <w:rFonts w:ascii="Helvetica" w:hAnsi="Helvetica" w:cs="Helvetica"/>
          <w:color w:val="000000"/>
          <w:shd w:val="clear" w:color="auto" w:fill="FFFFFF"/>
        </w:rPr>
        <w:t>___________________________________________________</w:t>
      </w:r>
    </w:p>
    <w:p w14:paraId="00D76EC0" w14:textId="44D30561" w:rsidR="00211847" w:rsidRDefault="00211847">
      <w:pPr>
        <w:rPr>
          <w:rFonts w:ascii="Helvetica" w:hAnsi="Helvetica" w:cs="Helvetica"/>
          <w:color w:val="000000"/>
          <w:shd w:val="clear" w:color="auto" w:fill="FFFFFF"/>
        </w:rPr>
      </w:pPr>
      <w:r w:rsidRPr="00211847">
        <w:rPr>
          <w:rFonts w:ascii="Helvetica" w:hAnsi="Helvetica" w:cs="Helvetica"/>
          <w:color w:val="000000"/>
          <w:shd w:val="clear" w:color="auto" w:fill="FFFFFF"/>
        </w:rPr>
        <w:t>Taukojen aikana voi väliasuksi vielä lisätä ohuen untuvaliivin tai paksun villapaidan.</w:t>
      </w:r>
    </w:p>
    <w:p w14:paraId="20966A36" w14:textId="77777777" w:rsidR="00211847" w:rsidRPr="00BE7756" w:rsidRDefault="00211847" w:rsidP="00211847">
      <w:pPr>
        <w:pStyle w:val="Otsikko2"/>
        <w:shd w:val="clear" w:color="auto" w:fill="FFFFFF"/>
        <w:spacing w:before="150" w:after="375" w:line="495" w:lineRule="atLeast"/>
        <w:rPr>
          <w:rFonts w:ascii="Helvetica" w:hAnsi="Helvetica" w:cs="Helvetica"/>
          <w:color w:val="000000"/>
          <w:u w:val="single"/>
        </w:rPr>
      </w:pPr>
      <w:r w:rsidRPr="00BE7756">
        <w:rPr>
          <w:rFonts w:ascii="Helvetica" w:hAnsi="Helvetica" w:cs="Helvetica"/>
          <w:color w:val="000000"/>
          <w:u w:val="single"/>
        </w:rPr>
        <w:t>Kuorikerros</w:t>
      </w:r>
    </w:p>
    <w:p w14:paraId="5784952D" w14:textId="7035B4DB" w:rsidR="00211847" w:rsidRDefault="007545E1">
      <w:pPr>
        <w:rPr>
          <w:rStyle w:val="Voimakas"/>
          <w:rFonts w:ascii="Helvetica" w:hAnsi="Helvetica" w:cs="Helvetica"/>
          <w:color w:val="000000"/>
          <w:shd w:val="clear" w:color="auto" w:fill="FFFFFF"/>
        </w:rPr>
      </w:pPr>
      <w:r>
        <w:rPr>
          <w:rStyle w:val="Voimakas"/>
          <w:rFonts w:ascii="Helvetica" w:hAnsi="Helvetica" w:cs="Helvetica"/>
          <w:color w:val="000000"/>
          <w:shd w:val="clear" w:color="auto" w:fill="FFFFFF"/>
        </w:rPr>
        <w:t>______________</w:t>
      </w:r>
      <w:r w:rsidR="006E160E">
        <w:rPr>
          <w:rStyle w:val="Voimakas"/>
          <w:rFonts w:ascii="Helvetica" w:hAnsi="Helvetica" w:cs="Helvetica"/>
          <w:color w:val="000000"/>
          <w:shd w:val="clear" w:color="auto" w:fill="FFFFFF"/>
        </w:rPr>
        <w:t>KALVOTAKKI</w:t>
      </w:r>
      <w:r>
        <w:rPr>
          <w:rStyle w:val="Voimakas"/>
          <w:rFonts w:ascii="Helvetica" w:hAnsi="Helvetica" w:cs="Helvetica"/>
          <w:color w:val="000000"/>
          <w:shd w:val="clear" w:color="auto" w:fill="FFFFFF"/>
        </w:rPr>
        <w:t>_________________________________________________________</w:t>
      </w:r>
    </w:p>
    <w:p w14:paraId="50E8071B" w14:textId="0D5278C2" w:rsidR="00211847" w:rsidRPr="00211847" w:rsidRDefault="00676EBD">
      <w:pPr>
        <w:rPr>
          <w:rStyle w:val="Voimakas"/>
          <w:rFonts w:ascii="Helvetica" w:hAnsi="Helvetica" w:cs="Helvetica"/>
          <w:b w:val="0"/>
          <w:bCs w:val="0"/>
          <w:color w:val="000000"/>
          <w:shd w:val="clear" w:color="auto" w:fill="FFFFFF"/>
        </w:rPr>
      </w:pPr>
      <w:proofErr w:type="gramStart"/>
      <w:r>
        <w:rPr>
          <w:rStyle w:val="Voimakas"/>
          <w:rFonts w:ascii="Helvetica" w:hAnsi="Helvetica" w:cs="Helvetica"/>
          <w:b w:val="0"/>
          <w:bCs w:val="0"/>
          <w:color w:val="000000"/>
          <w:shd w:val="clear" w:color="auto" w:fill="FFFFFF"/>
        </w:rPr>
        <w:t>Kuoritakin</w:t>
      </w:r>
      <w:r w:rsidR="00211847" w:rsidRPr="00211847">
        <w:rPr>
          <w:rStyle w:val="Voimakas"/>
          <w:rFonts w:ascii="Helvetica" w:hAnsi="Helvetica" w:cs="Helvetica"/>
          <w:b w:val="0"/>
          <w:bCs w:val="0"/>
          <w:color w:val="000000"/>
          <w:shd w:val="clear" w:color="auto" w:fill="FFFFFF"/>
        </w:rPr>
        <w:t xml:space="preserve"> tärkeä varuste on</w:t>
      </w:r>
      <w:proofErr w:type="gramEnd"/>
      <w:r w:rsidR="00211847" w:rsidRPr="00211847">
        <w:rPr>
          <w:rStyle w:val="Voimakas"/>
          <w:rFonts w:ascii="Helvetica" w:hAnsi="Helvetica" w:cs="Helvetica"/>
          <w:b w:val="0"/>
          <w:bCs w:val="0"/>
          <w:color w:val="000000"/>
          <w:shd w:val="clear" w:color="auto" w:fill="FFFFFF"/>
        </w:rPr>
        <w:t xml:space="preserve"> </w:t>
      </w:r>
      <w:r w:rsidR="007545E1">
        <w:rPr>
          <w:rStyle w:val="Voimakas"/>
          <w:rFonts w:ascii="Helvetica" w:hAnsi="Helvetica" w:cs="Helvetica"/>
          <w:b w:val="0"/>
          <w:bCs w:val="0"/>
          <w:color w:val="000000"/>
          <w:shd w:val="clear" w:color="auto" w:fill="FFFFFF"/>
        </w:rPr>
        <w:t>______</w:t>
      </w:r>
      <w:r w:rsidR="00351DDE">
        <w:rPr>
          <w:rStyle w:val="Voimakas"/>
          <w:rFonts w:ascii="Helvetica" w:hAnsi="Helvetica" w:cs="Helvetica"/>
          <w:b w:val="0"/>
          <w:bCs w:val="0"/>
          <w:color w:val="000000"/>
          <w:shd w:val="clear" w:color="auto" w:fill="FFFFFF"/>
        </w:rPr>
        <w:t>HUPPU</w:t>
      </w:r>
      <w:r w:rsidR="007545E1">
        <w:rPr>
          <w:rStyle w:val="Voimakas"/>
          <w:rFonts w:ascii="Helvetica" w:hAnsi="Helvetica" w:cs="Helvetica"/>
          <w:b w:val="0"/>
          <w:bCs w:val="0"/>
          <w:color w:val="000000"/>
          <w:shd w:val="clear" w:color="auto" w:fill="FFFFFF"/>
        </w:rPr>
        <w:t>_______________________</w:t>
      </w:r>
      <w:r w:rsidR="00211847" w:rsidRPr="00211847">
        <w:rPr>
          <w:rStyle w:val="Voimakas"/>
          <w:rFonts w:ascii="Helvetica" w:hAnsi="Helvetica" w:cs="Helvetica"/>
          <w:b w:val="0"/>
          <w:bCs w:val="0"/>
          <w:color w:val="000000"/>
          <w:shd w:val="clear" w:color="auto" w:fill="FFFFFF"/>
        </w:rPr>
        <w:t>.</w:t>
      </w:r>
    </w:p>
    <w:p w14:paraId="75A0BA66" w14:textId="407824D0" w:rsidR="00211847" w:rsidRDefault="00211847">
      <w:pPr>
        <w:rPr>
          <w:rStyle w:val="Voimakas"/>
          <w:rFonts w:ascii="Helvetica" w:hAnsi="Helvetica" w:cs="Helvetica"/>
          <w:color w:val="000000"/>
          <w:shd w:val="clear" w:color="auto" w:fill="FFFFFF"/>
        </w:rPr>
      </w:pPr>
      <w:r>
        <w:rPr>
          <w:rStyle w:val="Voimakas"/>
          <w:rFonts w:ascii="Helvetica" w:hAnsi="Helvetica" w:cs="Helvetica"/>
          <w:color w:val="000000"/>
          <w:shd w:val="clear" w:color="auto" w:fill="FFFFFF"/>
        </w:rPr>
        <w:t>sadeasu/sadeviitta</w:t>
      </w:r>
    </w:p>
    <w:p w14:paraId="5C2912CE" w14:textId="5F1084D8" w:rsidR="00211847" w:rsidRDefault="00211847">
      <w:pPr>
        <w:rPr>
          <w:rStyle w:val="Voimakas"/>
          <w:rFonts w:ascii="Helvetica" w:hAnsi="Helvetica" w:cs="Helvetica"/>
          <w:color w:val="000000"/>
          <w:shd w:val="clear" w:color="auto" w:fill="FFFFFF"/>
        </w:rPr>
      </w:pPr>
      <w:r>
        <w:rPr>
          <w:rStyle w:val="Voimakas"/>
          <w:rFonts w:ascii="Helvetica" w:hAnsi="Helvetica" w:cs="Helvetica"/>
          <w:color w:val="000000"/>
          <w:shd w:val="clear" w:color="auto" w:fill="FFFFFF"/>
        </w:rPr>
        <w:t>sadelahkeet</w:t>
      </w:r>
    </w:p>
    <w:p w14:paraId="0D6287C7" w14:textId="17FF836F" w:rsidR="00211847" w:rsidRDefault="00211847">
      <w:pPr>
        <w:rPr>
          <w:rStyle w:val="Voimakas"/>
          <w:rFonts w:ascii="Helvetica" w:hAnsi="Helvetica" w:cs="Helvetica"/>
          <w:color w:val="000000"/>
          <w:shd w:val="clear" w:color="auto" w:fill="FFFFFF"/>
        </w:rPr>
      </w:pPr>
    </w:p>
    <w:p w14:paraId="4061FE42" w14:textId="0A640804" w:rsidR="00211847" w:rsidRDefault="00211847">
      <w:pPr>
        <w:rPr>
          <w:rStyle w:val="Voimakas"/>
          <w:rFonts w:ascii="Helvetica" w:hAnsi="Helvetica" w:cs="Helvetica"/>
          <w:color w:val="000000"/>
          <w:shd w:val="clear" w:color="auto" w:fill="FFFFFF"/>
        </w:rPr>
      </w:pPr>
    </w:p>
    <w:p w14:paraId="47DE25EC" w14:textId="2C0AE39A" w:rsidR="000D4F8B" w:rsidRPr="00211847" w:rsidRDefault="00211847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Talvella pitkäkestoisessa liikunnassa, kuten hiihdossa kannattaa pukeutua niin ettei tule liian hiki. Jos pysähdyt hiihtoretkellä pidemmäksi aikaa, </w:t>
      </w:r>
      <w:r w:rsidRPr="00CB120A">
        <w:rPr>
          <w:rFonts w:ascii="Helvetica" w:hAnsi="Helvetica" w:cs="Helvetica"/>
          <w:color w:val="000000"/>
          <w:highlight w:val="yellow"/>
          <w:shd w:val="clear" w:color="auto" w:fill="FFFFFF"/>
        </w:rPr>
        <w:t xml:space="preserve">pue tauon ajaksi paksumpi takki </w:t>
      </w:r>
      <w:proofErr w:type="gramStart"/>
      <w:r w:rsidRPr="00CB120A">
        <w:rPr>
          <w:rFonts w:ascii="Helvetica" w:hAnsi="Helvetica" w:cs="Helvetica"/>
          <w:color w:val="000000"/>
          <w:highlight w:val="yellow"/>
          <w:shd w:val="clear" w:color="auto" w:fill="FFFFFF"/>
        </w:rPr>
        <w:t>päälle</w:t>
      </w:r>
      <w:proofErr w:type="gramEnd"/>
      <w:r w:rsidRPr="00CB120A">
        <w:rPr>
          <w:rFonts w:ascii="Helvetica" w:hAnsi="Helvetica" w:cs="Helvetica"/>
          <w:color w:val="000000"/>
          <w:highlight w:val="yellow"/>
          <w:shd w:val="clear" w:color="auto" w:fill="FFFFFF"/>
        </w:rPr>
        <w:t xml:space="preserve"> ettet vilustu</w:t>
      </w:r>
      <w:r>
        <w:rPr>
          <w:rFonts w:ascii="Helvetica" w:hAnsi="Helvetica" w:cs="Helvetica"/>
          <w:color w:val="000000"/>
          <w:shd w:val="clear" w:color="auto" w:fill="FFFFFF"/>
        </w:rPr>
        <w:t>.</w:t>
      </w:r>
    </w:p>
    <w:sectPr w:rsidR="000D4F8B" w:rsidRPr="00211847" w:rsidSect="00BE7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D54E6"/>
    <w:multiLevelType w:val="hybridMultilevel"/>
    <w:tmpl w:val="C2A0F1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F6571"/>
    <w:multiLevelType w:val="hybridMultilevel"/>
    <w:tmpl w:val="83A860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47"/>
    <w:rsid w:val="00075C68"/>
    <w:rsid w:val="000C5D62"/>
    <w:rsid w:val="000D4F8B"/>
    <w:rsid w:val="001611CD"/>
    <w:rsid w:val="00211847"/>
    <w:rsid w:val="00293E56"/>
    <w:rsid w:val="00300227"/>
    <w:rsid w:val="00351DDE"/>
    <w:rsid w:val="003F7D82"/>
    <w:rsid w:val="004E356A"/>
    <w:rsid w:val="00554EC2"/>
    <w:rsid w:val="005672B6"/>
    <w:rsid w:val="00584E16"/>
    <w:rsid w:val="00603845"/>
    <w:rsid w:val="00617150"/>
    <w:rsid w:val="00633FB2"/>
    <w:rsid w:val="00637839"/>
    <w:rsid w:val="00676EBD"/>
    <w:rsid w:val="006B3ECB"/>
    <w:rsid w:val="006D244E"/>
    <w:rsid w:val="006E160E"/>
    <w:rsid w:val="00744456"/>
    <w:rsid w:val="007545E1"/>
    <w:rsid w:val="00770A99"/>
    <w:rsid w:val="00917FA9"/>
    <w:rsid w:val="009D3B80"/>
    <w:rsid w:val="00BA1C45"/>
    <w:rsid w:val="00BE7756"/>
    <w:rsid w:val="00BF2EC7"/>
    <w:rsid w:val="00CB120A"/>
    <w:rsid w:val="00CC77E5"/>
    <w:rsid w:val="00D94462"/>
    <w:rsid w:val="00EE1C27"/>
    <w:rsid w:val="00F25FBB"/>
    <w:rsid w:val="00F27E90"/>
    <w:rsid w:val="00F67F6F"/>
    <w:rsid w:val="00FA31B0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A643"/>
  <w15:chartTrackingRefBased/>
  <w15:docId w15:val="{6DF80ADD-204E-4E04-BA6D-0C1BEA85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211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118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11847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118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oimakas">
    <w:name w:val="Strong"/>
    <w:basedOn w:val="Kappaleenoletusfontti"/>
    <w:uiPriority w:val="22"/>
    <w:qFormat/>
    <w:rsid w:val="00211847"/>
    <w:rPr>
      <w:b/>
      <w:bCs/>
    </w:rPr>
  </w:style>
  <w:style w:type="paragraph" w:styleId="Luettelokappale">
    <w:name w:val="List Paragraph"/>
    <w:basedOn w:val="Normaali"/>
    <w:uiPriority w:val="34"/>
    <w:qFormat/>
    <w:rsid w:val="00BA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1E496F023C14DA5D831A37DCD8D71" ma:contentTypeVersion="33" ma:contentTypeDescription="Create a new document." ma:contentTypeScope="" ma:versionID="092959388e0c2cf7e12d8def7c2c150c">
  <xsd:schema xmlns:xsd="http://www.w3.org/2001/XMLSchema" xmlns:xs="http://www.w3.org/2001/XMLSchema" xmlns:p="http://schemas.microsoft.com/office/2006/metadata/properties" xmlns:ns3="442a69eb-3449-4c64-a669-9e2a594bbd06" xmlns:ns4="168fc01c-55a9-4538-a2f8-88eeb38ecd09" targetNamespace="http://schemas.microsoft.com/office/2006/metadata/properties" ma:root="true" ma:fieldsID="c9eb75aa9c9890a30e90b1b4e96d3d1b" ns3:_="" ns4:_="">
    <xsd:import namespace="442a69eb-3449-4c64-a669-9e2a594bbd06"/>
    <xsd:import namespace="168fc01c-55a9-4538-a2f8-88eeb38ecd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69eb-3449-4c64-a669-9e2a594bb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fc01c-55a9-4538-a2f8-88eeb38ec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168fc01c-55a9-4538-a2f8-88eeb38ecd09" xsi:nil="true"/>
    <Has_Teacher_Only_SectionGroup xmlns="168fc01c-55a9-4538-a2f8-88eeb38ecd09" xsi:nil="true"/>
    <DefaultSectionNames xmlns="168fc01c-55a9-4538-a2f8-88eeb38ecd09" xsi:nil="true"/>
    <TeamsChannelId xmlns="168fc01c-55a9-4538-a2f8-88eeb38ecd09" xsi:nil="true"/>
    <Invited_Students xmlns="168fc01c-55a9-4538-a2f8-88eeb38ecd09" xsi:nil="true"/>
    <Distribution_Groups xmlns="168fc01c-55a9-4538-a2f8-88eeb38ecd09" xsi:nil="true"/>
    <Self_Registration_Enabled xmlns="168fc01c-55a9-4538-a2f8-88eeb38ecd09" xsi:nil="true"/>
    <Is_Collaboration_Space_Locked xmlns="168fc01c-55a9-4538-a2f8-88eeb38ecd09" xsi:nil="true"/>
    <CultureName xmlns="168fc01c-55a9-4538-a2f8-88eeb38ecd09" xsi:nil="true"/>
    <LMS_Mappings xmlns="168fc01c-55a9-4538-a2f8-88eeb38ecd09" xsi:nil="true"/>
    <Invited_Teachers xmlns="168fc01c-55a9-4538-a2f8-88eeb38ecd09" xsi:nil="true"/>
    <NotebookType xmlns="168fc01c-55a9-4538-a2f8-88eeb38ecd09" xsi:nil="true"/>
    <FolderType xmlns="168fc01c-55a9-4538-a2f8-88eeb38ecd09" xsi:nil="true"/>
    <Teachers xmlns="168fc01c-55a9-4538-a2f8-88eeb38ecd09">
      <UserInfo>
        <DisplayName/>
        <AccountId xsi:nil="true"/>
        <AccountType/>
      </UserInfo>
    </Teachers>
    <Students xmlns="168fc01c-55a9-4538-a2f8-88eeb38ecd09">
      <UserInfo>
        <DisplayName/>
        <AccountId xsi:nil="true"/>
        <AccountType/>
      </UserInfo>
    </Students>
    <Student_Groups xmlns="168fc01c-55a9-4538-a2f8-88eeb38ecd09">
      <UserInfo>
        <DisplayName/>
        <AccountId xsi:nil="true"/>
        <AccountType/>
      </UserInfo>
    </Student_Groups>
    <AppVersion xmlns="168fc01c-55a9-4538-a2f8-88eeb38ecd09" xsi:nil="true"/>
    <Owner xmlns="168fc01c-55a9-4538-a2f8-88eeb38ecd09">
      <UserInfo>
        <DisplayName/>
        <AccountId xsi:nil="true"/>
        <AccountType/>
      </UserInfo>
    </Owner>
    <Math_Settings xmlns="168fc01c-55a9-4538-a2f8-88eeb38ecd09" xsi:nil="true"/>
    <IsNotebookLocked xmlns="168fc01c-55a9-4538-a2f8-88eeb38ecd09" xsi:nil="true"/>
  </documentManagement>
</p:properties>
</file>

<file path=customXml/itemProps1.xml><?xml version="1.0" encoding="utf-8"?>
<ds:datastoreItem xmlns:ds="http://schemas.openxmlformats.org/officeDocument/2006/customXml" ds:itemID="{001271AE-2669-4DC2-8301-063AE3551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a69eb-3449-4c64-a669-9e2a594bbd06"/>
    <ds:schemaRef ds:uri="168fc01c-55a9-4538-a2f8-88eeb38ec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77767-CC37-4ABC-AF7B-0CFD21947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62B39-D494-46BB-92F8-626E3EE4F014}">
  <ds:schemaRefs>
    <ds:schemaRef ds:uri="http://schemas.microsoft.com/office/2006/metadata/properties"/>
    <ds:schemaRef ds:uri="http://schemas.microsoft.com/office/infopath/2007/PartnerControls"/>
    <ds:schemaRef ds:uri="168fc01c-55a9-4538-a2f8-88eeb38ecd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Petri</dc:creator>
  <cp:keywords/>
  <dc:description/>
  <cp:lastModifiedBy>Mäkelä Petri</cp:lastModifiedBy>
  <cp:revision>2</cp:revision>
  <cp:lastPrinted>2021-02-10T09:30:00Z</cp:lastPrinted>
  <dcterms:created xsi:type="dcterms:W3CDTF">2022-01-17T13:59:00Z</dcterms:created>
  <dcterms:modified xsi:type="dcterms:W3CDTF">2022-01-17T13:59:00Z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0x010100E251E496F023C14DA5D831A37DCD8D71</vt:lpwstr>
  </property>
</Properties>
</file>