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7015" w:rsidR="005E6289" w:rsidP="0DB0572E" w:rsidRDefault="005E6289" w14:paraId="7CAA2CA3" w14:textId="4FC413C7">
      <w:pPr>
        <w:pStyle w:val="paragraph"/>
        <w:spacing w:line="276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40"/>
          <w:szCs w:val="40"/>
        </w:rPr>
        <w:t>Valinnaisainetoiveet 8</w:t>
      </w:r>
      <w:r w:rsidRPr="0DB0572E" w:rsidR="6472479D">
        <w:rPr>
          <w:rStyle w:val="normaltextrun"/>
          <w:rFonts w:ascii="Times New Roman" w:hAnsi="Times New Roman" w:eastAsia="Times New Roman" w:cs="Times New Roman"/>
          <w:b w:val="1"/>
          <w:bCs w:val="1"/>
          <w:sz w:val="40"/>
          <w:szCs w:val="40"/>
        </w:rPr>
        <w:t>. ja 9. luokkaa varten</w:t>
      </w:r>
      <w:r w:rsidRPr="0DB0572E" w:rsidR="00FE7015">
        <w:rPr>
          <w:rStyle w:val="normaltextrun"/>
          <w:rFonts w:ascii="Times New Roman" w:hAnsi="Times New Roman" w:eastAsia="Times New Roman" w:cs="Times New Roman"/>
          <w:sz w:val="40"/>
          <w:szCs w:val="40"/>
        </w:rPr>
        <w:t xml:space="preserve"> </w:t>
      </w:r>
    </w:p>
    <w:p w:rsidRPr="00FE7015" w:rsidR="005E6289" w:rsidP="0DB0572E" w:rsidRDefault="005E6289" w14:paraId="2E9918BE" w14:textId="47A1C383">
      <w:pPr>
        <w:pStyle w:val="paragraph"/>
        <w:spacing w:line="276" w:lineRule="auto"/>
        <w:textAlignment w:val="baseline"/>
        <w:rPr>
          <w:rStyle w:val="normaltextrun"/>
          <w:rFonts w:ascii="Times New Roman" w:hAnsi="Times New Roman" w:eastAsia="Times New Roman" w:cs="Times New Roman"/>
          <w:sz w:val="28"/>
          <w:szCs w:val="28"/>
        </w:rPr>
      </w:pPr>
    </w:p>
    <w:p w:rsidR="0DB0572E" w:rsidP="0DB0572E" w:rsidRDefault="0DB0572E" w14:paraId="0725E115" w14:textId="0685089E">
      <w:pPr>
        <w:pStyle w:val="paragraph"/>
        <w:spacing w:line="276" w:lineRule="auto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</w:p>
    <w:p w:rsidRPr="00FE7015" w:rsidR="005E6289" w:rsidP="0DB0572E" w:rsidRDefault="005E6289" w14:paraId="5CD9A8D0" w14:textId="797A233F">
      <w:pPr>
        <w:pStyle w:val="paragraph"/>
        <w:spacing w:line="276" w:lineRule="auto"/>
        <w:textAlignment w:val="baseline"/>
        <w:rPr>
          <w:rStyle w:val="normaltextrun"/>
          <w:rFonts w:ascii="Times New Roman" w:hAnsi="Times New Roman" w:eastAsia="Times New Roman" w:cs="Times New Roman"/>
          <w:sz w:val="28"/>
          <w:szCs w:val="28"/>
        </w:rPr>
      </w:pPr>
      <w:r w:rsidRPr="0DB0572E" w:rsidR="00FE7015">
        <w:rPr>
          <w:rStyle w:val="normaltextrun"/>
          <w:rFonts w:ascii="Times New Roman" w:hAnsi="Times New Roman" w:eastAsia="Times New Roman" w:cs="Times New Roman"/>
          <w:sz w:val="28"/>
          <w:szCs w:val="28"/>
        </w:rPr>
        <w:t xml:space="preserve">Nimi ja </w:t>
      </w:r>
      <w:r w:rsidRPr="0DB0572E" w:rsidR="00FE7015">
        <w:rPr>
          <w:rStyle w:val="normaltextrun"/>
          <w:rFonts w:ascii="Times New Roman" w:hAnsi="Times New Roman" w:eastAsia="Times New Roman" w:cs="Times New Roman"/>
          <w:sz w:val="28"/>
          <w:szCs w:val="28"/>
        </w:rPr>
        <w:t>luokka:_</w:t>
      </w:r>
      <w:r w:rsidRPr="0DB0572E" w:rsidR="00FE7015">
        <w:rPr>
          <w:rStyle w:val="normaltextrun"/>
          <w:rFonts w:ascii="Times New Roman" w:hAnsi="Times New Roman" w:eastAsia="Times New Roman" w:cs="Times New Roman"/>
          <w:sz w:val="28"/>
          <w:szCs w:val="28"/>
        </w:rPr>
        <w:t>______________________________</w:t>
      </w:r>
    </w:p>
    <w:p w:rsidRPr="00FE7015" w:rsidR="005E6289" w:rsidP="0DB0572E" w:rsidRDefault="005E6289" w14:paraId="6AFE75DA" w14:textId="4C2A65ED">
      <w:pPr>
        <w:pStyle w:val="paragraph"/>
        <w:spacing w:line="276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 w:rsidRPr="0DB0572E" w:rsidR="005E6289">
        <w:rPr>
          <w:rStyle w:val="normaltextrun"/>
          <w:rFonts w:ascii="Times New Roman" w:hAnsi="Times New Roman" w:eastAsia="Times New Roman" w:cs="Times New Roman"/>
          <w:sz w:val="28"/>
          <w:szCs w:val="28"/>
        </w:rPr>
        <w:t> </w:t>
      </w:r>
    </w:p>
    <w:p w:rsidRPr="00FE7015" w:rsidR="005E6289" w:rsidP="0DB0572E" w:rsidRDefault="005E6289" w14:paraId="47E62045" w14:textId="5FAACD60">
      <w:pPr>
        <w:pStyle w:val="paragraph"/>
        <w:spacing w:line="276" w:lineRule="auto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 w:rsidRPr="0DB0572E" w:rsidR="00FE7015">
        <w:rPr>
          <w:rStyle w:val="normaltextrun"/>
          <w:rFonts w:ascii="Times New Roman" w:hAnsi="Times New Roman" w:eastAsia="Times New Roman" w:cs="Times New Roman"/>
          <w:sz w:val="28"/>
          <w:szCs w:val="28"/>
        </w:rPr>
        <w:t>Nähnyt:_____________________</w:t>
      </w:r>
      <w:r w:rsidRPr="0DB0572E" w:rsidR="462D4AC9">
        <w:rPr>
          <w:rStyle w:val="normaltextrun"/>
          <w:rFonts w:ascii="Times New Roman" w:hAnsi="Times New Roman" w:eastAsia="Times New Roman" w:cs="Times New Roman"/>
          <w:sz w:val="28"/>
          <w:szCs w:val="28"/>
        </w:rPr>
        <w:t>________</w:t>
      </w:r>
      <w:r w:rsidRPr="0DB0572E" w:rsidR="005E6289">
        <w:rPr>
          <w:rStyle w:val="eop"/>
          <w:rFonts w:ascii="Times New Roman" w:hAnsi="Times New Roman" w:eastAsia="Times New Roman" w:cs="Times New Roman"/>
          <w:sz w:val="28"/>
          <w:szCs w:val="28"/>
        </w:rPr>
        <w:t> </w:t>
      </w:r>
    </w:p>
    <w:p w:rsidR="0DB0572E" w:rsidP="0DB0572E" w:rsidRDefault="0DB0572E" w14:paraId="5929E45D" w14:textId="621F55DA">
      <w:pPr>
        <w:pStyle w:val="paragraph"/>
        <w:spacing w:line="276" w:lineRule="auto"/>
        <w:rPr>
          <w:rStyle w:val="eop"/>
          <w:rFonts w:ascii="Times New Roman" w:hAnsi="Times New Roman" w:eastAsia="Times New Roman" w:cs="Times New Roman"/>
          <w:sz w:val="24"/>
          <w:szCs w:val="24"/>
        </w:rPr>
      </w:pPr>
    </w:p>
    <w:p w:rsidR="50800BE6" w:rsidP="0DB0572E" w:rsidRDefault="50800BE6" w14:paraId="2387B16A" w14:textId="34AFC665">
      <w:pPr>
        <w:pStyle w:val="paragraph"/>
        <w:spacing w:line="276" w:lineRule="auto"/>
        <w:rPr>
          <w:rStyle w:val="eop"/>
          <w:rFonts w:ascii="Times New Roman" w:hAnsi="Times New Roman" w:eastAsia="Times New Roman" w:cs="Times New Roman"/>
          <w:sz w:val="24"/>
          <w:szCs w:val="24"/>
        </w:rPr>
      </w:pPr>
    </w:p>
    <w:p w:rsidR="005E6289" w:rsidP="0DB0572E" w:rsidRDefault="005E6289" w14:paraId="4AFED8F7" w14:textId="7F68B5AF">
      <w:pPr>
        <w:pStyle w:val="paragraph"/>
        <w:numPr>
          <w:ilvl w:val="0"/>
          <w:numId w:val="1"/>
        </w:numPr>
        <w:spacing w:line="276" w:lineRule="auto"/>
        <w:ind w:left="1080" w:firstLine="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0DB0572E" w:rsidR="0522C88A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>Pitkä t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>aito- ja taideaine (</w:t>
      </w:r>
      <w:proofErr w:type="spellStart"/>
      <w:r w:rsidRPr="0DB0572E" w:rsidR="005E6289">
        <w:rPr>
          <w:rStyle w:val="spelling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tata</w:t>
      </w:r>
      <w:proofErr w:type="spellEnd"/>
      <w:r w:rsidRPr="0DB0572E" w:rsidR="4CA4B3FE">
        <w:rPr>
          <w:rStyle w:val="spelling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pitkä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). Opiskellaan </w:t>
      </w: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2</w:t>
      </w:r>
      <w:r w:rsidRPr="0DB0572E" w:rsidR="38EEAFA5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tuntia viikossa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8</w:t>
      </w:r>
      <w:r w:rsidRPr="0DB0572E" w:rsidR="00AEAD15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. ja </w:t>
      </w: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9</w:t>
      </w:r>
      <w:r w:rsidRPr="0DB0572E" w:rsidR="0B88FBA2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.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luokkien ajan. </w:t>
      </w:r>
    </w:p>
    <w:p w:rsidR="005E6289" w:rsidP="0DB0572E" w:rsidRDefault="005E6289" w14:paraId="6270D0E7" w14:textId="53E296CE">
      <w:pPr>
        <w:pStyle w:val="paragraph"/>
        <w:spacing w:line="276" w:lineRule="auto"/>
        <w:ind w:left="720" w:firstLine="36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Merkitse  valinnaisainetoiveesi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numeroilla 1-4.</w:t>
      </w:r>
      <w:r w:rsidRPr="0DB0572E" w:rsidR="005E6289">
        <w:rPr>
          <w:rStyle w:val="eop"/>
          <w:rFonts w:ascii="Times New Roman" w:hAnsi="Times New Roman" w:eastAsia="Times New Roman" w:cs="Times New Roman"/>
          <w:sz w:val="22"/>
          <w:szCs w:val="22"/>
        </w:rPr>
        <w:t> </w:t>
      </w:r>
    </w:p>
    <w:p w:rsidR="005E6289" w:rsidP="0DB0572E" w:rsidRDefault="005E6289" w14:paraId="4774CB46" w14:textId="52BAD95A">
      <w:pPr>
        <w:pStyle w:val="paragraph"/>
        <w:spacing w:line="240" w:lineRule="auto"/>
        <w:ind w:left="3912"/>
        <w:textAlignment w:val="baseline"/>
        <w:rPr>
          <w:rStyle w:val="eop"/>
          <w:rFonts w:ascii="Times New Roman" w:hAnsi="Times New Roman" w:eastAsia="Times New Roman" w:cs="Times New Roman"/>
          <w:sz w:val="22"/>
          <w:szCs w:val="22"/>
        </w:rPr>
      </w:pPr>
      <w:r w:rsidRPr="0DB0572E" w:rsidR="005E6289">
        <w:rPr>
          <w:rStyle w:val="scxw5610427"/>
          <w:rFonts w:ascii="Times New Roman" w:hAnsi="Times New Roman" w:eastAsia="Times New Roman" w:cs="Times New Roman"/>
          <w:sz w:val="22"/>
          <w:szCs w:val="22"/>
        </w:rPr>
        <w:t> </w:t>
      </w:r>
      <w:r w:rsidRPr="0DB0572E" w:rsidR="5E683F8D">
        <w:rPr>
          <w:rStyle w:val="normaltextrun"/>
          <w:rFonts w:ascii="Times New Roman" w:hAnsi="Times New Roman" w:eastAsia="Times New Roman" w:cs="Times New Roman"/>
          <w:color w:val="auto"/>
          <w:sz w:val="22"/>
          <w:szCs w:val="22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  <w:color w:val="auto"/>
          <w:sz w:val="22"/>
          <w:szCs w:val="22"/>
        </w:rPr>
        <w:t>Kotitalous (KO</w:t>
      </w:r>
      <w:r w:rsidRPr="0DB0572E" w:rsidR="005E6289">
        <w:rPr>
          <w:rStyle w:val="normaltextrun"/>
          <w:rFonts w:ascii="Times New Roman" w:hAnsi="Times New Roman" w:eastAsia="Times New Roman" w:cs="Times New Roman"/>
          <w:color w:val="auto"/>
          <w:sz w:val="22"/>
          <w:szCs w:val="22"/>
        </w:rPr>
        <w:t>)</w:t>
      </w:r>
    </w:p>
    <w:p w:rsidR="005E6289" w:rsidP="0DB0572E" w:rsidRDefault="005E6289" w14:paraId="6FFED77C" w14:textId="3CB8ECDD">
      <w:pPr>
        <w:pStyle w:val="paragraph"/>
        <w:spacing w:line="240" w:lineRule="auto"/>
        <w:ind w:left="3912"/>
        <w:textAlignment w:val="baseline"/>
        <w:rPr>
          <w:rStyle w:val="eop"/>
          <w:rFonts w:ascii="Times New Roman" w:hAnsi="Times New Roman" w:eastAsia="Times New Roman" w:cs="Times New Roman"/>
          <w:sz w:val="22"/>
          <w:szCs w:val="22"/>
        </w:rPr>
      </w:pPr>
      <w:r w:rsidRPr="0DB0572E" w:rsidR="475C3608">
        <w:rPr>
          <w:rStyle w:val="normaltextrun"/>
          <w:rFonts w:ascii="Times New Roman" w:hAnsi="Times New Roman" w:eastAsia="Times New Roman" w:cs="Times New Roman"/>
          <w:sz w:val="22"/>
          <w:szCs w:val="22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  <w:sz w:val="22"/>
          <w:szCs w:val="22"/>
        </w:rPr>
        <w:t>Kuvataide (KU)</w:t>
      </w:r>
    </w:p>
    <w:p w:rsidR="005E6289" w:rsidP="0DB0572E" w:rsidRDefault="005E6289" w14:paraId="65E028E6" w14:textId="61D06072">
      <w:pPr>
        <w:pStyle w:val="paragraph"/>
        <w:spacing w:line="240" w:lineRule="auto"/>
        <w:ind w:left="3912"/>
        <w:textAlignment w:val="baseline"/>
        <w:rPr>
          <w:rStyle w:val="eop"/>
          <w:rFonts w:ascii="Times New Roman" w:hAnsi="Times New Roman" w:eastAsia="Times New Roman" w:cs="Times New Roman"/>
          <w:sz w:val="22"/>
          <w:szCs w:val="22"/>
        </w:rPr>
      </w:pPr>
      <w:r w:rsidRPr="0DB0572E" w:rsidR="51EF9D53">
        <w:rPr>
          <w:rStyle w:val="normaltextrun"/>
          <w:rFonts w:ascii="Times New Roman" w:hAnsi="Times New Roman" w:eastAsia="Times New Roman" w:cs="Times New Roman"/>
          <w:sz w:val="22"/>
          <w:szCs w:val="22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  <w:sz w:val="22"/>
          <w:szCs w:val="22"/>
        </w:rPr>
        <w:t>Käsityö, kovat materiaalit (TN</w:t>
      </w:r>
      <w:r w:rsidRPr="0DB0572E" w:rsidR="2E4588DB">
        <w:rPr>
          <w:rStyle w:val="normaltextrun"/>
          <w:rFonts w:ascii="Times New Roman" w:hAnsi="Times New Roman" w:eastAsia="Times New Roman" w:cs="Times New Roman"/>
          <w:sz w:val="22"/>
          <w:szCs w:val="22"/>
        </w:rPr>
        <w:t>)</w:t>
      </w:r>
    </w:p>
    <w:p w:rsidR="005E6289" w:rsidP="0DB0572E" w:rsidRDefault="005E6289" w14:paraId="1D0B25F5" w14:textId="3D3CCFAA">
      <w:pPr>
        <w:pStyle w:val="paragraph"/>
        <w:spacing w:line="240" w:lineRule="auto"/>
        <w:ind w:left="3912"/>
        <w:textAlignment w:val="baseline"/>
        <w:rPr>
          <w:rStyle w:val="eop"/>
          <w:rFonts w:ascii="Times New Roman" w:hAnsi="Times New Roman" w:eastAsia="Times New Roman" w:cs="Times New Roman"/>
          <w:sz w:val="22"/>
          <w:szCs w:val="22"/>
        </w:rPr>
      </w:pPr>
      <w:r w:rsidRPr="0DB0572E" w:rsidR="14F653A2">
        <w:rPr>
          <w:rStyle w:val="normaltextrun"/>
          <w:rFonts w:ascii="Times New Roman" w:hAnsi="Times New Roman" w:eastAsia="Times New Roman" w:cs="Times New Roman"/>
          <w:sz w:val="22"/>
          <w:szCs w:val="22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  <w:sz w:val="22"/>
          <w:szCs w:val="22"/>
        </w:rPr>
        <w:t>Käsityö, pehmeät materiaalit (TS)</w:t>
      </w:r>
    </w:p>
    <w:p w:rsidR="3171B780" w:rsidP="0DB0572E" w:rsidRDefault="3171B780" w14:paraId="41D6DE20" w14:textId="49904D29">
      <w:pPr>
        <w:pStyle w:val="paragraph"/>
        <w:spacing w:line="240" w:lineRule="auto"/>
        <w:ind w:left="3912"/>
        <w:rPr>
          <w:rStyle w:val="normaltextrun"/>
          <w:rFonts w:ascii="Times New Roman" w:hAnsi="Times New Roman" w:eastAsia="Times New Roman" w:cs="Times New Roman"/>
          <w:color w:val="auto"/>
          <w:sz w:val="22"/>
          <w:szCs w:val="22"/>
        </w:rPr>
      </w:pPr>
      <w:r w:rsidRPr="0DB0572E" w:rsidR="3171B780">
        <w:rPr>
          <w:rStyle w:val="normaltextrun"/>
          <w:rFonts w:ascii="Times New Roman" w:hAnsi="Times New Roman" w:eastAsia="Times New Roman" w:cs="Times New Roman"/>
          <w:color w:val="auto"/>
          <w:sz w:val="22"/>
          <w:szCs w:val="22"/>
        </w:rPr>
        <w:t xml:space="preserve">____ </w:t>
      </w:r>
      <w:r w:rsidRPr="0DB0572E" w:rsidR="7ED22029">
        <w:rPr>
          <w:rStyle w:val="normaltextrun"/>
          <w:rFonts w:ascii="Times New Roman" w:hAnsi="Times New Roman" w:eastAsia="Times New Roman" w:cs="Times New Roman"/>
          <w:color w:val="auto"/>
          <w:sz w:val="22"/>
          <w:szCs w:val="22"/>
        </w:rPr>
        <w:t>Liikunta (LI)</w:t>
      </w:r>
    </w:p>
    <w:p w:rsidR="34497F49" w:rsidP="0DB0572E" w:rsidRDefault="34497F49" w14:paraId="192AE45A" w14:textId="0A92D032">
      <w:pPr>
        <w:pStyle w:val="paragraph"/>
        <w:spacing w:line="240" w:lineRule="auto"/>
        <w:ind w:left="3912"/>
        <w:rPr>
          <w:rFonts w:ascii="Times New Roman" w:hAnsi="Times New Roman" w:eastAsia="Times New Roman" w:cs="Times New Roman"/>
        </w:rPr>
      </w:pPr>
      <w:r w:rsidRPr="0DB0572E" w:rsidR="34497F49">
        <w:rPr>
          <w:rStyle w:val="normaltextrun"/>
          <w:rFonts w:ascii="Times New Roman" w:hAnsi="Times New Roman" w:eastAsia="Times New Roman" w:cs="Times New Roman"/>
          <w:sz w:val="22"/>
          <w:szCs w:val="22"/>
        </w:rPr>
        <w:t xml:space="preserve">____ </w:t>
      </w:r>
      <w:r w:rsidRPr="0DB0572E" w:rsidR="7ED22029">
        <w:rPr>
          <w:rStyle w:val="normaltextrun"/>
          <w:rFonts w:ascii="Times New Roman" w:hAnsi="Times New Roman" w:eastAsia="Times New Roman" w:cs="Times New Roman"/>
          <w:sz w:val="22"/>
          <w:szCs w:val="22"/>
        </w:rPr>
        <w:t>Musiikki (MU)</w:t>
      </w:r>
    </w:p>
    <w:p w:rsidR="0DB0572E" w:rsidP="0DB0572E" w:rsidRDefault="0DB0572E" w14:paraId="1DD0D505" w14:textId="525B8B52">
      <w:pPr>
        <w:pStyle w:val="paragraph"/>
        <w:spacing w:line="276" w:lineRule="auto"/>
        <w:ind w:left="3912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</w:p>
    <w:p w:rsidR="005E6289" w:rsidP="0DB0572E" w:rsidRDefault="005E6289" w14:paraId="51747EB5" w14:textId="501716B2">
      <w:pPr>
        <w:pStyle w:val="paragraph"/>
        <w:numPr>
          <w:ilvl w:val="0"/>
          <w:numId w:val="2"/>
        </w:numPr>
        <w:spacing w:line="276" w:lineRule="auto"/>
        <w:ind w:left="1080" w:firstLine="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0DB0572E" w:rsidR="48294DD2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Pitkä 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>valinnai</w:t>
      </w:r>
      <w:r w:rsidRPr="0DB0572E" w:rsidR="1A888F31">
        <w:rPr>
          <w:rStyle w:val="normaltextrun"/>
          <w:rFonts w:ascii="Times New Roman" w:hAnsi="Times New Roman" w:eastAsia="Times New Roman" w:cs="Times New Roman"/>
          <w:b w:val="1"/>
          <w:bCs w:val="1"/>
        </w:rPr>
        <w:t>s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aine (muu pitkä). 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Opiskellaan </w:t>
      </w: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2</w:t>
      </w:r>
      <w:r w:rsidRPr="0DB0572E" w:rsidR="79DB01C9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tuntia viikossa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8</w:t>
      </w:r>
      <w:r w:rsidRPr="0DB0572E" w:rsidR="6C9B22B8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.</w:t>
      </w:r>
      <w:r w:rsidRPr="0DB0572E" w:rsidR="3D159FCB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0DB0572E" w:rsidR="2F1E03B0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ja</w:t>
      </w:r>
      <w:r w:rsidRPr="0DB0572E" w:rsidR="50814AAD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9</w:t>
      </w:r>
      <w:r w:rsidRPr="0DB0572E" w:rsidR="2B1B1341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.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luokkien ajan. </w:t>
      </w:r>
    </w:p>
    <w:p w:rsidR="005E6289" w:rsidP="0DB0572E" w:rsidRDefault="005E6289" w14:paraId="38789AB8" w14:textId="59B98618">
      <w:pPr>
        <w:pStyle w:val="paragraph"/>
        <w:spacing w:line="276" w:lineRule="auto"/>
        <w:ind w:left="720" w:firstLine="36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Merkitse valinnaisainetoiveesi numeroilla 1-4. </w:t>
      </w:r>
    </w:p>
    <w:p w:rsidR="005E6289" w:rsidP="0DB0572E" w:rsidRDefault="005E6289" w14:paraId="4D48C48B" w14:textId="032636AD">
      <w:pPr>
        <w:pStyle w:val="paragraph"/>
        <w:spacing w:line="276" w:lineRule="auto"/>
        <w:ind w:left="720" w:firstLine="36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0DB0572E" w:rsidR="7AF511D6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HUOM! 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Kotitalouden ja liikunnan kurssit ovat samat kuin ylemmässä </w:t>
      </w:r>
      <w:proofErr w:type="spellStart"/>
      <w:r w:rsidRPr="0DB0572E" w:rsidR="005E6289">
        <w:rPr>
          <w:rStyle w:val="spelling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tata</w:t>
      </w:r>
      <w:proofErr w:type="spellEnd"/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-lautassa. </w:t>
      </w:r>
    </w:p>
    <w:p w:rsidR="005E6289" w:rsidP="0DB0572E" w:rsidRDefault="005E6289" w14:paraId="4FBBDB08" w14:textId="2436E076">
      <w:pPr>
        <w:pStyle w:val="paragraph"/>
        <w:spacing w:line="276" w:lineRule="auto"/>
        <w:ind w:left="720" w:firstLine="36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Voit toivoa </w:t>
      </w:r>
      <w:r w:rsidRPr="0DB0572E" w:rsidR="12EAEBB1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>s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amoja 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kursseja myös tässä lautassa </w:t>
      </w:r>
      <w:r w:rsidRPr="0DB0572E" w:rsidR="448E08B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>siltä varalta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0DB0572E" w:rsidR="7EAACF4B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>että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et mahdu kursseille ylemmässä </w:t>
      </w:r>
      <w:r>
        <w:tab/>
      </w:r>
      <w:r w:rsidRPr="0DB0572E" w:rsidR="1569D030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>l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>autassa.</w:t>
      </w:r>
      <w:r w:rsidRPr="0DB0572E" w:rsidR="005E6289">
        <w:rPr>
          <w:rStyle w:val="eop"/>
          <w:rFonts w:ascii="Times New Roman" w:hAnsi="Times New Roman" w:eastAsia="Times New Roman" w:cs="Times New Roman"/>
          <w:sz w:val="22"/>
          <w:szCs w:val="22"/>
        </w:rPr>
        <w:t> </w:t>
      </w:r>
    </w:p>
    <w:p w:rsidR="005E6289" w:rsidP="0DB0572E" w:rsidRDefault="005E6289" w14:paraId="1D2C2466" w14:textId="663D9B9D">
      <w:pPr>
        <w:pStyle w:val="paragraph"/>
        <w:spacing w:line="276" w:lineRule="auto"/>
        <w:ind w:left="3912"/>
        <w:textAlignment w:val="baseline"/>
        <w:rPr>
          <w:rStyle w:val="normaltextrun"/>
          <w:rFonts w:ascii="Times New Roman" w:hAnsi="Times New Roman" w:eastAsia="Times New Roman" w:cs="Times New Roman"/>
          <w:sz w:val="22"/>
          <w:szCs w:val="22"/>
        </w:rPr>
      </w:pPr>
      <w:r w:rsidRPr="0DB0572E" w:rsidR="084EF72F">
        <w:rPr>
          <w:rStyle w:val="normaltextrun"/>
          <w:rFonts w:ascii="Times New Roman" w:hAnsi="Times New Roman" w:eastAsia="Times New Roman" w:cs="Times New Roman"/>
          <w:color w:val="auto"/>
          <w:sz w:val="22"/>
          <w:szCs w:val="22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  <w:color w:val="auto"/>
          <w:sz w:val="22"/>
          <w:szCs w:val="22"/>
        </w:rPr>
        <w:t>Kotitalous (KO)</w:t>
      </w:r>
    </w:p>
    <w:p w:rsidR="005E6289" w:rsidP="0DB0572E" w:rsidRDefault="005E6289" w14:paraId="6B823C21" w14:textId="016EDA64">
      <w:pPr>
        <w:pStyle w:val="paragraph"/>
        <w:spacing w:line="276" w:lineRule="auto"/>
        <w:ind w:left="3912"/>
        <w:textAlignment w:val="baseline"/>
        <w:rPr>
          <w:rStyle w:val="normaltextrun"/>
          <w:rFonts w:ascii="Times New Roman" w:hAnsi="Times New Roman" w:eastAsia="Times New Roman" w:cs="Times New Roman"/>
          <w:sz w:val="22"/>
          <w:szCs w:val="22"/>
        </w:rPr>
      </w:pPr>
      <w:r w:rsidRPr="0DB0572E" w:rsidR="0EB58D93">
        <w:rPr>
          <w:rStyle w:val="normaltextrun"/>
          <w:rFonts w:ascii="Times New Roman" w:hAnsi="Times New Roman" w:eastAsia="Times New Roman" w:cs="Times New Roman"/>
          <w:color w:val="auto"/>
          <w:sz w:val="22"/>
          <w:szCs w:val="22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  <w:color w:val="auto"/>
          <w:sz w:val="22"/>
          <w:szCs w:val="22"/>
        </w:rPr>
        <w:t>Liikunta (LI)</w:t>
      </w:r>
      <w:r w:rsidRPr="0DB0572E" w:rsidR="005E6289">
        <w:rPr>
          <w:rStyle w:val="scxw5610427"/>
          <w:rFonts w:ascii="Times New Roman" w:hAnsi="Times New Roman" w:eastAsia="Times New Roman" w:cs="Times New Roman"/>
          <w:color w:val="auto"/>
          <w:sz w:val="22"/>
          <w:szCs w:val="22"/>
        </w:rPr>
        <w:t> </w:t>
      </w:r>
    </w:p>
    <w:p w:rsidR="005E6289" w:rsidP="0DB0572E" w:rsidRDefault="005E6289" w14:paraId="21AFD72D" w14:textId="5B067055">
      <w:pPr>
        <w:pStyle w:val="paragraph"/>
        <w:spacing w:line="276" w:lineRule="auto"/>
        <w:ind w:left="3912"/>
        <w:textAlignment w:val="baseline"/>
        <w:rPr>
          <w:rStyle w:val="normaltextrun"/>
          <w:rFonts w:ascii="Times New Roman" w:hAnsi="Times New Roman" w:eastAsia="Times New Roman" w:cs="Times New Roman"/>
          <w:sz w:val="22"/>
          <w:szCs w:val="22"/>
        </w:rPr>
      </w:pPr>
      <w:r w:rsidRPr="0DB0572E" w:rsidR="55B64D7E">
        <w:rPr>
          <w:rStyle w:val="normaltextrun"/>
          <w:rFonts w:ascii="Times New Roman" w:hAnsi="Times New Roman" w:eastAsia="Times New Roman" w:cs="Times New Roman"/>
          <w:sz w:val="22"/>
          <w:szCs w:val="22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  <w:sz w:val="22"/>
          <w:szCs w:val="22"/>
        </w:rPr>
        <w:t>Matkalla maailmalle</w:t>
      </w:r>
    </w:p>
    <w:p w:rsidR="005E6289" w:rsidP="0DB0572E" w:rsidRDefault="005E6289" w14:paraId="74CE9021" w14:textId="1A7DB3EB">
      <w:pPr>
        <w:pStyle w:val="paragraph"/>
        <w:spacing w:line="276" w:lineRule="auto"/>
        <w:ind w:left="3912"/>
        <w:textAlignment w:val="baseline"/>
        <w:rPr>
          <w:rFonts w:ascii="Times New Roman" w:hAnsi="Times New Roman" w:eastAsia="Times New Roman" w:cs="Times New Roman"/>
        </w:rPr>
      </w:pPr>
      <w:r w:rsidRPr="0DB0572E" w:rsidR="74D907B2">
        <w:rPr>
          <w:rStyle w:val="normaltextrun"/>
          <w:rFonts w:ascii="Times New Roman" w:hAnsi="Times New Roman" w:eastAsia="Times New Roman" w:cs="Times New Roman"/>
          <w:sz w:val="22"/>
          <w:szCs w:val="22"/>
        </w:rPr>
        <w:t xml:space="preserve">____ </w:t>
      </w:r>
      <w:r w:rsidRPr="0DB0572E" w:rsidR="7F71235E">
        <w:rPr>
          <w:rStyle w:val="normaltextrun"/>
          <w:rFonts w:ascii="Times New Roman" w:hAnsi="Times New Roman" w:eastAsia="Times New Roman" w:cs="Times New Roman"/>
          <w:sz w:val="22"/>
          <w:szCs w:val="22"/>
        </w:rPr>
        <w:t>Saksa B2-kieli</w:t>
      </w:r>
    </w:p>
    <w:p w:rsidR="0DB0572E" w:rsidP="0DB0572E" w:rsidRDefault="0DB0572E" w14:paraId="1720E4AE" w14:textId="052D35F1">
      <w:pPr>
        <w:pStyle w:val="paragraph"/>
        <w:spacing w:line="276" w:lineRule="auto"/>
        <w:ind w:left="1080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</w:p>
    <w:p w:rsidR="005E6289" w:rsidP="0DB0572E" w:rsidRDefault="005E6289" w14:paraId="428A5400" w14:textId="3E842B9A">
      <w:pPr>
        <w:pStyle w:val="paragraph"/>
        <w:numPr>
          <w:ilvl w:val="0"/>
          <w:numId w:val="3"/>
        </w:numPr>
        <w:spacing w:line="276" w:lineRule="auto"/>
        <w:ind w:left="1080" w:firstLine="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0DB0572E" w:rsidR="1060F80D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Lyhyt </w:t>
      </w:r>
      <w:r w:rsidRPr="0DB0572E" w:rsidR="1060F80D">
        <w:rPr>
          <w:rStyle w:val="normaltextrun"/>
          <w:rFonts w:ascii="Times New Roman" w:hAnsi="Times New Roman" w:eastAsia="Times New Roman" w:cs="Times New Roman"/>
          <w:b w:val="1"/>
          <w:bCs w:val="1"/>
        </w:rPr>
        <w:t>t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>aito-</w:t>
      </w:r>
      <w:r w:rsidRPr="0DB0572E" w:rsidR="7A1DA173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ja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taideaine</w:t>
      </w:r>
      <w:r w:rsidRPr="0DB0572E" w:rsidR="60EB7C32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>(</w:t>
      </w:r>
      <w:proofErr w:type="spellStart"/>
      <w:r w:rsidRPr="0DB0572E" w:rsidR="16C78E71">
        <w:rPr>
          <w:rStyle w:val="normaltextrun"/>
          <w:rFonts w:ascii="Times New Roman" w:hAnsi="Times New Roman" w:eastAsia="Times New Roman" w:cs="Times New Roman"/>
          <w:b w:val="1"/>
          <w:bCs w:val="1"/>
        </w:rPr>
        <w:t>tata</w:t>
      </w:r>
      <w:proofErr w:type="spellEnd"/>
      <w:r w:rsidRPr="0DB0572E" w:rsidR="3434948A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lyhyt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). Opiskellaan </w:t>
      </w: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</w:rPr>
        <w:t>2</w:t>
      </w:r>
      <w:r w:rsidRPr="0DB0572E" w:rsidR="0BE7592F">
        <w:rPr>
          <w:rStyle w:val="contextualspellingandgrammarerror"/>
          <w:rFonts w:ascii="Times New Roman" w:hAnsi="Times New Roman" w:eastAsia="Times New Roman" w:cs="Times New Roman"/>
          <w:b w:val="1"/>
          <w:bCs w:val="1"/>
        </w:rPr>
        <w:t xml:space="preserve"> tuntia 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>viik</w:t>
      </w:r>
      <w:r w:rsidRPr="0DB0572E" w:rsidR="1ADF13D8">
        <w:rPr>
          <w:rStyle w:val="normaltextrun"/>
          <w:rFonts w:ascii="Times New Roman" w:hAnsi="Times New Roman" w:eastAsia="Times New Roman" w:cs="Times New Roman"/>
          <w:b w:val="1"/>
          <w:bCs w:val="1"/>
        </w:rPr>
        <w:t>ossa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8. luokan syksyllä. </w:t>
      </w:r>
    </w:p>
    <w:p w:rsidR="005E6289" w:rsidP="0DB0572E" w:rsidRDefault="005E6289" w14:paraId="4810D9DB" w14:textId="13CADB25">
      <w:pPr>
        <w:pStyle w:val="paragraph"/>
        <w:spacing w:line="276" w:lineRule="auto"/>
        <w:ind w:left="720" w:firstLine="360"/>
        <w:textAlignment w:val="baseline"/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  <w:sz w:val="22"/>
          <w:szCs w:val="22"/>
        </w:rPr>
        <w:t>Merkitse  valinnaisainetoiveesi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numeroilla 1-4.</w:t>
      </w:r>
    </w:p>
    <w:p w:rsidR="005E6289" w:rsidP="0DB0572E" w:rsidRDefault="005E6289" w14:paraId="357A46AD" w14:textId="3AF7E44A">
      <w:pPr>
        <w:pStyle w:val="paragraph"/>
        <w:spacing w:line="276" w:lineRule="auto"/>
        <w:ind w:left="3912" w:firstLine="0"/>
        <w:textAlignment w:val="baseline"/>
        <w:rPr>
          <w:rFonts w:ascii="Times New Roman" w:hAnsi="Times New Roman" w:eastAsia="Times New Roman" w:cs="Times New Roman"/>
          <w:sz w:val="22"/>
          <w:szCs w:val="22"/>
        </w:rPr>
      </w:pPr>
      <w:r w:rsidRPr="0DB0572E" w:rsidR="005E6289">
        <w:rPr>
          <w:rStyle w:val="eop"/>
          <w:rFonts w:ascii="Times New Roman" w:hAnsi="Times New Roman" w:eastAsia="Times New Roman" w:cs="Times New Roman"/>
          <w:sz w:val="22"/>
          <w:szCs w:val="22"/>
        </w:rPr>
        <w:t> </w:t>
      </w:r>
      <w:r w:rsidRPr="0DB0572E" w:rsidR="72DF994A">
        <w:rPr>
          <w:rStyle w:val="normaltextrun"/>
          <w:rFonts w:ascii="Times New Roman" w:hAnsi="Times New Roman" w:eastAsia="Times New Roman" w:cs="Times New Roman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</w:rPr>
        <w:t>Kuvataide (KU)</w:t>
      </w:r>
      <w:r w:rsidRPr="0DB0572E" w:rsidR="005E6289">
        <w:rPr>
          <w:rStyle w:val="scxw5610427"/>
          <w:rFonts w:ascii="Times New Roman" w:hAnsi="Times New Roman" w:eastAsia="Times New Roman" w:cs="Times New Roman"/>
        </w:rPr>
        <w:t> </w:t>
      </w:r>
    </w:p>
    <w:p w:rsidR="005E6289" w:rsidP="0DB0572E" w:rsidRDefault="005E6289" w14:paraId="7405993E" w14:textId="30EFF35E">
      <w:pPr>
        <w:pStyle w:val="paragraph"/>
        <w:spacing w:line="276" w:lineRule="auto"/>
        <w:ind w:left="3912"/>
        <w:textAlignment w:val="baseline"/>
        <w:rPr>
          <w:rStyle w:val="normaltextrun"/>
          <w:rFonts w:ascii="Times New Roman" w:hAnsi="Times New Roman" w:eastAsia="Times New Roman" w:cs="Times New Roman"/>
          <w:color w:val="auto"/>
        </w:rPr>
      </w:pPr>
      <w:r w:rsidRPr="0DB0572E" w:rsidR="205A537A">
        <w:rPr>
          <w:rStyle w:val="normaltextrun"/>
          <w:rFonts w:ascii="Times New Roman" w:hAnsi="Times New Roman" w:eastAsia="Times New Roman" w:cs="Times New Roman"/>
          <w:color w:val="auto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  <w:color w:val="auto"/>
        </w:rPr>
        <w:t>Käsityö, kovat materiaalit (TN)</w:t>
      </w:r>
      <w:r w:rsidRPr="0DB0572E" w:rsidR="005E6289">
        <w:rPr>
          <w:rStyle w:val="scxw5610427"/>
          <w:rFonts w:ascii="Times New Roman" w:hAnsi="Times New Roman" w:eastAsia="Times New Roman" w:cs="Times New Roman"/>
        </w:rPr>
        <w:t> </w:t>
      </w:r>
    </w:p>
    <w:p w:rsidR="005E6289" w:rsidP="0DB0572E" w:rsidRDefault="005E6289" w14:paraId="343D3339" w14:textId="6BFB2FF9">
      <w:pPr>
        <w:pStyle w:val="paragraph"/>
        <w:spacing w:line="276" w:lineRule="auto"/>
        <w:ind w:left="3912"/>
        <w:textAlignment w:val="baseline"/>
        <w:rPr>
          <w:rStyle w:val="normaltextrun"/>
          <w:rFonts w:ascii="Times New Roman" w:hAnsi="Times New Roman" w:eastAsia="Times New Roman" w:cs="Times New Roman"/>
          <w:color w:val="auto"/>
        </w:rPr>
      </w:pPr>
      <w:r w:rsidRPr="0DB0572E" w:rsidR="441EA60E">
        <w:rPr>
          <w:rStyle w:val="normaltextrun"/>
          <w:rFonts w:ascii="Times New Roman" w:hAnsi="Times New Roman" w:eastAsia="Times New Roman" w:cs="Times New Roman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</w:rPr>
        <w:t>Käsityö, pehmeät materiaalit (TS)</w:t>
      </w:r>
    </w:p>
    <w:p w:rsidR="005E6289" w:rsidP="0DB0572E" w:rsidRDefault="005E6289" w14:paraId="5B1ECEC5" w14:textId="382C65DB">
      <w:pPr>
        <w:pStyle w:val="paragraph"/>
        <w:spacing w:line="276" w:lineRule="auto"/>
        <w:ind w:left="3912"/>
        <w:textAlignment w:val="baseline"/>
        <w:rPr>
          <w:rStyle w:val="normaltextrun"/>
          <w:rFonts w:ascii="Times New Roman" w:hAnsi="Times New Roman" w:eastAsia="Times New Roman" w:cs="Times New Roman"/>
          <w:color w:val="auto"/>
        </w:rPr>
      </w:pPr>
      <w:r w:rsidRPr="0DB0572E" w:rsidR="29D39798">
        <w:rPr>
          <w:rStyle w:val="normaltextrun"/>
          <w:rFonts w:ascii="Times New Roman" w:hAnsi="Times New Roman" w:eastAsia="Times New Roman" w:cs="Times New Roman"/>
          <w:color w:val="auto"/>
        </w:rPr>
        <w:t xml:space="preserve">____ </w:t>
      </w:r>
      <w:r w:rsidRPr="0DB0572E" w:rsidR="7AC485BB">
        <w:rPr>
          <w:rStyle w:val="normaltextrun"/>
          <w:rFonts w:ascii="Times New Roman" w:hAnsi="Times New Roman" w:eastAsia="Times New Roman" w:cs="Times New Roman"/>
          <w:color w:val="auto"/>
        </w:rPr>
        <w:t>Musiikki (MU)</w:t>
      </w:r>
    </w:p>
    <w:p w:rsidR="0DB0572E" w:rsidP="0DB0572E" w:rsidRDefault="0DB0572E" w14:paraId="41578256" w14:textId="3847F81F">
      <w:pPr>
        <w:pStyle w:val="paragraph"/>
        <w:spacing w:line="276" w:lineRule="auto"/>
        <w:ind w:left="3912"/>
        <w:rPr>
          <w:rStyle w:val="normaltextrun"/>
          <w:rFonts w:ascii="Times New Roman" w:hAnsi="Times New Roman" w:eastAsia="Times New Roman" w:cs="Times New Roman"/>
          <w:color w:val="auto"/>
          <w:sz w:val="24"/>
          <w:szCs w:val="24"/>
        </w:rPr>
      </w:pPr>
    </w:p>
    <w:p w:rsidR="00A86DE0" w:rsidP="0DB0572E" w:rsidRDefault="00672480" w14:paraId="140DA7B6" w14:textId="41A7E8F5">
      <w:pPr>
        <w:pStyle w:val="paragraph"/>
        <w:numPr>
          <w:ilvl w:val="0"/>
          <w:numId w:val="4"/>
        </w:numPr>
        <w:spacing w:line="276" w:lineRule="auto"/>
        <w:ind w:left="1080" w:firstLine="0"/>
        <w:textAlignment w:val="baseline"/>
        <w:rPr>
          <w:rFonts w:ascii="Times New Roman" w:hAnsi="Times New Roman" w:eastAsia="Times New Roman" w:cs="Times New Roman"/>
        </w:rPr>
      </w:pPr>
      <w:r w:rsidRPr="0DB0572E" w:rsidR="1FD62158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Lyhyt 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>valinnai</w:t>
      </w:r>
      <w:r w:rsidRPr="0DB0572E" w:rsidR="58139BC2">
        <w:rPr>
          <w:rStyle w:val="normaltextrun"/>
          <w:rFonts w:ascii="Times New Roman" w:hAnsi="Times New Roman" w:eastAsia="Times New Roman" w:cs="Times New Roman"/>
          <w:b w:val="1"/>
          <w:bCs w:val="1"/>
        </w:rPr>
        <w:t>s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aine (muu lyhyt). Opiskellaan </w:t>
      </w: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</w:rPr>
        <w:t>2</w:t>
      </w:r>
      <w:r w:rsidRPr="0DB0572E" w:rsidR="677D2DDF">
        <w:rPr>
          <w:rStyle w:val="contextualspellingandgrammarerror"/>
          <w:rFonts w:ascii="Times New Roman" w:hAnsi="Times New Roman" w:eastAsia="Times New Roman" w:cs="Times New Roman"/>
          <w:b w:val="1"/>
          <w:bCs w:val="1"/>
        </w:rPr>
        <w:t xml:space="preserve"> tuntia viikossa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8. luokan syksy</w:t>
      </w:r>
      <w:r w:rsidRPr="0DB0572E" w:rsidR="276E9820">
        <w:rPr>
          <w:rStyle w:val="normaltextrun"/>
          <w:rFonts w:ascii="Times New Roman" w:hAnsi="Times New Roman" w:eastAsia="Times New Roman" w:cs="Times New Roman"/>
          <w:b w:val="1"/>
          <w:bCs w:val="1"/>
        </w:rPr>
        <w:t>llä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. </w:t>
      </w: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</w:rPr>
        <w:t>Merkitse  valinnaisainetoiveesi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numeroilla 1-4. </w:t>
      </w:r>
    </w:p>
    <w:p w:rsidR="00A86DE0" w:rsidP="0DB0572E" w:rsidRDefault="00672480" w14:paraId="2281EC37" w14:textId="214D5E54">
      <w:pPr>
        <w:pStyle w:val="paragraph"/>
        <w:spacing w:line="276" w:lineRule="auto"/>
        <w:ind w:left="3912"/>
        <w:textAlignment w:val="baseline"/>
        <w:rPr>
          <w:rStyle w:val="scxw5610427"/>
          <w:rFonts w:ascii="Times New Roman" w:hAnsi="Times New Roman" w:eastAsia="Times New Roman" w:cs="Times New Roman"/>
          <w:color w:val="auto"/>
        </w:rPr>
      </w:pPr>
      <w:r w:rsidRPr="0DB0572E" w:rsidR="0CE58D3E">
        <w:rPr>
          <w:rStyle w:val="normaltextrun"/>
          <w:rFonts w:ascii="Times New Roman" w:hAnsi="Times New Roman" w:eastAsia="Times New Roman" w:cs="Times New Roman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</w:rPr>
        <w:t>Englannin kertauskurssi</w:t>
      </w:r>
    </w:p>
    <w:p w:rsidR="00A86DE0" w:rsidP="0DB0572E" w:rsidRDefault="00672480" w14:paraId="5325BDE3" w14:textId="2A77B5F8">
      <w:pPr>
        <w:pStyle w:val="paragraph"/>
        <w:spacing w:line="276" w:lineRule="auto"/>
        <w:ind w:left="3912"/>
        <w:textAlignment w:val="baseline"/>
        <w:rPr>
          <w:rStyle w:val="scxw5610427"/>
          <w:rFonts w:ascii="Times New Roman" w:hAnsi="Times New Roman" w:eastAsia="Times New Roman" w:cs="Times New Roman"/>
          <w:color w:val="auto"/>
        </w:rPr>
      </w:pPr>
      <w:r w:rsidRPr="0DB0572E" w:rsidR="53A60A8A">
        <w:rPr>
          <w:rStyle w:val="normaltextrun"/>
          <w:rFonts w:ascii="Times New Roman" w:hAnsi="Times New Roman" w:eastAsia="Times New Roman" w:cs="Times New Roman"/>
          <w:color w:val="auto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  <w:color w:val="auto"/>
        </w:rPr>
        <w:t>Pakopeli</w:t>
      </w:r>
      <w:r w:rsidRPr="0DB0572E" w:rsidR="005E6289">
        <w:rPr>
          <w:rStyle w:val="scxw5610427"/>
          <w:rFonts w:ascii="Times New Roman" w:hAnsi="Times New Roman" w:eastAsia="Times New Roman" w:cs="Times New Roman"/>
          <w:color w:val="auto"/>
        </w:rPr>
        <w:t> </w:t>
      </w:r>
    </w:p>
    <w:p w:rsidR="005E6289" w:rsidP="0DB0572E" w:rsidRDefault="00131F3A" w14:paraId="19D3F32F" w14:textId="266AF125">
      <w:pPr>
        <w:pStyle w:val="paragraph"/>
        <w:spacing w:line="276" w:lineRule="auto"/>
        <w:ind w:left="3912"/>
        <w:textAlignment w:val="baseline"/>
        <w:rPr>
          <w:rFonts w:ascii="Times New Roman" w:hAnsi="Times New Roman" w:eastAsia="Times New Roman" w:cs="Times New Roman"/>
          <w:color w:val="auto"/>
        </w:rPr>
      </w:pPr>
      <w:r w:rsidRPr="0DB0572E" w:rsidR="71F4B957">
        <w:rPr>
          <w:rStyle w:val="scxw5610427"/>
          <w:rFonts w:ascii="Times New Roman" w:hAnsi="Times New Roman" w:eastAsia="Times New Roman" w:cs="Times New Roman"/>
          <w:color w:val="auto"/>
        </w:rPr>
        <w:t xml:space="preserve">____ </w:t>
      </w:r>
      <w:r w:rsidRPr="0DB0572E" w:rsidR="00131F3A">
        <w:rPr>
          <w:rStyle w:val="scxw5610427"/>
          <w:rFonts w:ascii="Times New Roman" w:hAnsi="Times New Roman" w:eastAsia="Times New Roman" w:cs="Times New Roman"/>
          <w:color w:val="auto"/>
        </w:rPr>
        <w:t>Sisustus</w:t>
      </w:r>
      <w:r w:rsidRPr="0DB0572E" w:rsidR="2FC86CCA">
        <w:rPr>
          <w:rStyle w:val="scxw5610427"/>
          <w:rFonts w:ascii="Times New Roman" w:hAnsi="Times New Roman" w:eastAsia="Times New Roman" w:cs="Times New Roman"/>
          <w:color w:val="auto"/>
        </w:rPr>
        <w:t>ideoita</w:t>
      </w:r>
    </w:p>
    <w:p w:rsidR="00672480" w:rsidP="0DB0572E" w:rsidRDefault="005E6289" w14:paraId="0713138F" w14:textId="14964412">
      <w:pPr>
        <w:pStyle w:val="paragraph"/>
        <w:spacing w:line="276" w:lineRule="auto"/>
        <w:ind w:left="3912"/>
        <w:textAlignment w:val="baseline"/>
        <w:rPr>
          <w:rStyle w:val="normaltextrun"/>
          <w:rFonts w:ascii="Times New Roman" w:hAnsi="Times New Roman" w:eastAsia="Times New Roman" w:cs="Times New Roman"/>
          <w:color w:val="auto"/>
        </w:rPr>
      </w:pPr>
      <w:r w:rsidRPr="0DB0572E" w:rsidR="3DA99EC7">
        <w:rPr>
          <w:rStyle w:val="normaltextrun"/>
          <w:rFonts w:ascii="Times New Roman" w:hAnsi="Times New Roman" w:eastAsia="Times New Roman" w:cs="Times New Roman"/>
          <w:color w:val="auto"/>
        </w:rPr>
        <w:t xml:space="preserve">____ </w:t>
      </w:r>
      <w:r w:rsidRPr="0DB0572E" w:rsidR="2FC86CCA">
        <w:rPr>
          <w:rStyle w:val="normaltextrun"/>
          <w:rFonts w:ascii="Times New Roman" w:hAnsi="Times New Roman" w:eastAsia="Times New Roman" w:cs="Times New Roman"/>
          <w:color w:val="auto"/>
        </w:rPr>
        <w:t>Tietotekniikan perusteet</w:t>
      </w:r>
    </w:p>
    <w:p w:rsidR="00672480" w:rsidP="0DB0572E" w:rsidRDefault="005E6289" w14:paraId="20A9CAE1" w14:textId="5A1996BC">
      <w:pPr>
        <w:pStyle w:val="paragraph"/>
        <w:spacing w:line="276" w:lineRule="auto"/>
        <w:ind w:left="3912"/>
        <w:textAlignment w:val="baseline"/>
        <w:rPr>
          <w:rStyle w:val="normaltextrun"/>
          <w:rFonts w:ascii="Times New Roman" w:hAnsi="Times New Roman" w:eastAsia="Times New Roman" w:cs="Times New Roman"/>
          <w:color w:val="auto"/>
        </w:rPr>
      </w:pPr>
      <w:r w:rsidRPr="0DB0572E" w:rsidR="719CE19E">
        <w:rPr>
          <w:rStyle w:val="normaltextrun"/>
          <w:rFonts w:ascii="Times New Roman" w:hAnsi="Times New Roman" w:eastAsia="Times New Roman" w:cs="Times New Roman"/>
        </w:rPr>
        <w:t xml:space="preserve">____ </w:t>
      </w:r>
      <w:r w:rsidRPr="0DB0572E" w:rsidR="29D15866">
        <w:rPr>
          <w:rStyle w:val="normaltextrun"/>
          <w:rFonts w:ascii="Times New Roman" w:hAnsi="Times New Roman" w:eastAsia="Times New Roman" w:cs="Times New Roman"/>
        </w:rPr>
        <w:t>Tukioppilaskurssi</w:t>
      </w:r>
    </w:p>
    <w:p w:rsidR="00672480" w:rsidP="0DB0572E" w:rsidRDefault="005E6289" w14:paraId="6FD4605C" w14:textId="6B2A39FB">
      <w:pPr>
        <w:pStyle w:val="paragraph"/>
        <w:spacing w:line="276" w:lineRule="auto"/>
        <w:ind w:left="3912"/>
        <w:textAlignment w:val="baseline"/>
        <w:rPr>
          <w:rStyle w:val="normaltextrun"/>
          <w:rFonts w:ascii="Times New Roman" w:hAnsi="Times New Roman" w:eastAsia="Times New Roman" w:cs="Times New Roman"/>
          <w:b w:val="1"/>
          <w:bCs w:val="1"/>
        </w:rPr>
      </w:pPr>
    </w:p>
    <w:p w:rsidR="00672480" w:rsidP="0DB0572E" w:rsidRDefault="005E6289" w14:paraId="46AA3C03" w14:textId="5028F2F2">
      <w:pPr>
        <w:pStyle w:val="paragraph"/>
        <w:spacing w:line="276" w:lineRule="auto"/>
        <w:textAlignment w:val="baseline"/>
        <w:rPr>
          <w:rStyle w:val="normaltextrun"/>
          <w:rFonts w:ascii="Times New Roman" w:hAnsi="Times New Roman" w:eastAsia="Times New Roman" w:cs="Times New Roman"/>
          <w:color w:val="auto"/>
        </w:rPr>
      </w:pPr>
      <w:r w:rsidRPr="0DB0572E" w:rsidR="182D53FE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               5. </w:t>
      </w:r>
      <w:r w:rsidRPr="0DB0572E" w:rsidR="5970140C">
        <w:rPr>
          <w:rStyle w:val="normaltextrun"/>
          <w:rFonts w:ascii="Times New Roman" w:hAnsi="Times New Roman" w:eastAsia="Times New Roman" w:cs="Times New Roman"/>
          <w:b w:val="1"/>
          <w:bCs w:val="1"/>
        </w:rPr>
        <w:t>Lyhyt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valinnai</w:t>
      </w:r>
      <w:r w:rsidRPr="0DB0572E" w:rsidR="16CFF5DE">
        <w:rPr>
          <w:rStyle w:val="normaltextrun"/>
          <w:rFonts w:ascii="Times New Roman" w:hAnsi="Times New Roman" w:eastAsia="Times New Roman" w:cs="Times New Roman"/>
          <w:b w:val="1"/>
          <w:bCs w:val="1"/>
        </w:rPr>
        <w:t>s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>aine</w:t>
      </w:r>
      <w:r w:rsidRPr="0DB0572E" w:rsidR="47F7DA2F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(muu lyhyt). Opiskellaan </w:t>
      </w:r>
      <w:r w:rsidRPr="0DB0572E" w:rsidR="005E6289">
        <w:rPr>
          <w:rStyle w:val="contextualspellingandgrammarerror"/>
          <w:rFonts w:ascii="Times New Roman" w:hAnsi="Times New Roman" w:eastAsia="Times New Roman" w:cs="Times New Roman"/>
          <w:b w:val="1"/>
          <w:bCs w:val="1"/>
        </w:rPr>
        <w:t>2</w:t>
      </w:r>
      <w:r w:rsidRPr="0DB0572E" w:rsidR="497DE8FD">
        <w:rPr>
          <w:rStyle w:val="contextualspellingandgrammarerror"/>
          <w:rFonts w:ascii="Times New Roman" w:hAnsi="Times New Roman" w:eastAsia="Times New Roman" w:cs="Times New Roman"/>
          <w:b w:val="1"/>
          <w:bCs w:val="1"/>
        </w:rPr>
        <w:t xml:space="preserve"> tuntia viikossa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8. luokan kevää</w:t>
      </w:r>
      <w:r w:rsidRPr="0DB0572E" w:rsidR="6EB66B64">
        <w:rPr>
          <w:rStyle w:val="normaltextrun"/>
          <w:rFonts w:ascii="Times New Roman" w:hAnsi="Times New Roman" w:eastAsia="Times New Roman" w:cs="Times New Roman"/>
          <w:b w:val="1"/>
          <w:bCs w:val="1"/>
        </w:rPr>
        <w:t>llä</w:t>
      </w: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>.</w:t>
      </w:r>
      <w:r w:rsidRPr="0DB0572E" w:rsidR="43C67DEB">
        <w:rPr>
          <w:rStyle w:val="normaltextrun"/>
          <w:rFonts w:ascii="Times New Roman" w:hAnsi="Times New Roman" w:eastAsia="Times New Roman" w:cs="Times New Roman"/>
          <w:b w:val="1"/>
          <w:bCs w:val="1"/>
        </w:rPr>
        <w:t xml:space="preserve"> </w:t>
      </w:r>
    </w:p>
    <w:p w:rsidR="00672480" w:rsidP="0DB0572E" w:rsidRDefault="005E6289" w14:paraId="156C6EC6" w14:textId="54192191">
      <w:pPr>
        <w:pStyle w:val="paragraph"/>
        <w:spacing w:line="276" w:lineRule="auto"/>
        <w:ind w:left="1304"/>
        <w:textAlignment w:val="baseline"/>
        <w:rPr>
          <w:rStyle w:val="normaltextrun"/>
          <w:rFonts w:ascii="Times New Roman" w:hAnsi="Times New Roman" w:eastAsia="Times New Roman" w:cs="Times New Roman"/>
          <w:color w:val="auto"/>
        </w:rPr>
      </w:pPr>
      <w:r w:rsidRPr="0DB0572E" w:rsidR="005E6289">
        <w:rPr>
          <w:rStyle w:val="normaltextrun"/>
          <w:rFonts w:ascii="Times New Roman" w:hAnsi="Times New Roman" w:eastAsia="Times New Roman" w:cs="Times New Roman"/>
          <w:b w:val="1"/>
          <w:bCs w:val="1"/>
        </w:rPr>
        <w:t>Merkitse valinnaisainetoiveesi numeroilla 1-4.</w:t>
      </w:r>
    </w:p>
    <w:p w:rsidR="00672480" w:rsidP="0DB0572E" w:rsidRDefault="005E6289" w14:paraId="3BA39596" w14:textId="09C686FF">
      <w:pPr>
        <w:pStyle w:val="paragraph"/>
        <w:spacing w:line="276" w:lineRule="auto"/>
        <w:ind w:left="2608" w:firstLine="1304"/>
        <w:textAlignment w:val="baseline"/>
        <w:rPr>
          <w:rStyle w:val="normaltextrun"/>
          <w:rFonts w:ascii="Times New Roman" w:hAnsi="Times New Roman" w:eastAsia="Times New Roman" w:cs="Times New Roman"/>
          <w:color w:val="auto"/>
        </w:rPr>
      </w:pPr>
      <w:r w:rsidRPr="0DB0572E" w:rsidR="5D38CF93">
        <w:rPr>
          <w:rStyle w:val="normaltextrun"/>
          <w:rFonts w:ascii="Times New Roman" w:hAnsi="Times New Roman" w:eastAsia="Times New Roman" w:cs="Times New Roman"/>
        </w:rPr>
        <w:t xml:space="preserve">____ </w:t>
      </w:r>
      <w:r w:rsidRPr="0DB0572E" w:rsidR="00672480">
        <w:rPr>
          <w:rStyle w:val="normaltextrun"/>
          <w:rFonts w:ascii="Times New Roman" w:hAnsi="Times New Roman" w:eastAsia="Times New Roman" w:cs="Times New Roman"/>
        </w:rPr>
        <w:t>Kehity kirjoittajana</w:t>
      </w:r>
    </w:p>
    <w:p w:rsidR="00672480" w:rsidP="0DB0572E" w:rsidRDefault="005E6289" w14:paraId="2161C180" w14:textId="6BD083B9">
      <w:pPr>
        <w:pStyle w:val="paragraph"/>
        <w:spacing w:line="276" w:lineRule="auto"/>
        <w:ind w:left="3912"/>
        <w:textAlignment w:val="baseline"/>
        <w:rPr>
          <w:rStyle w:val="normaltextrun"/>
          <w:rFonts w:ascii="Times New Roman" w:hAnsi="Times New Roman" w:eastAsia="Times New Roman" w:cs="Times New Roman"/>
          <w:color w:val="auto"/>
        </w:rPr>
      </w:pPr>
      <w:r w:rsidRPr="0DB0572E" w:rsidR="69AE4D9A">
        <w:rPr>
          <w:rStyle w:val="normaltextrun"/>
          <w:rFonts w:ascii="Times New Roman" w:hAnsi="Times New Roman" w:eastAsia="Times New Roman" w:cs="Times New Roman"/>
          <w:color w:val="auto"/>
        </w:rPr>
        <w:t xml:space="preserve">____ </w:t>
      </w:r>
      <w:r w:rsidRPr="0DB0572E" w:rsidR="005E6289">
        <w:rPr>
          <w:rStyle w:val="normaltextrun"/>
          <w:rFonts w:ascii="Times New Roman" w:hAnsi="Times New Roman" w:eastAsia="Times New Roman" w:cs="Times New Roman"/>
          <w:color w:val="auto"/>
        </w:rPr>
        <w:t>Kuvista omista kuvist</w:t>
      </w:r>
      <w:r w:rsidRPr="0DB0572E" w:rsidR="5195D4E6">
        <w:rPr>
          <w:rStyle w:val="normaltextrun"/>
          <w:rFonts w:ascii="Times New Roman" w:hAnsi="Times New Roman" w:eastAsia="Times New Roman" w:cs="Times New Roman"/>
          <w:color w:val="auto"/>
        </w:rPr>
        <w:t>a</w:t>
      </w:r>
    </w:p>
    <w:p w:rsidR="2704E581" w:rsidP="0DB0572E" w:rsidRDefault="2704E581" w14:paraId="3CCD78D0" w14:textId="7C206910">
      <w:pPr>
        <w:pStyle w:val="paragraph"/>
        <w:spacing w:line="276" w:lineRule="auto"/>
        <w:ind w:left="3912"/>
        <w:rPr>
          <w:rFonts w:ascii="Times New Roman" w:hAnsi="Times New Roman" w:eastAsia="Times New Roman" w:cs="Times New Roman"/>
        </w:rPr>
      </w:pPr>
      <w:r w:rsidRPr="0DB0572E" w:rsidR="269193EF">
        <w:rPr>
          <w:rStyle w:val="normaltextrun"/>
          <w:rFonts w:ascii="Times New Roman" w:hAnsi="Times New Roman" w:eastAsia="Times New Roman" w:cs="Times New Roman"/>
          <w:color w:val="auto"/>
        </w:rPr>
        <w:t xml:space="preserve">____ </w:t>
      </w:r>
      <w:r w:rsidRPr="0DB0572E" w:rsidR="2704E581">
        <w:rPr>
          <w:rStyle w:val="normaltextrun"/>
          <w:rFonts w:ascii="Times New Roman" w:hAnsi="Times New Roman" w:eastAsia="Times New Roman" w:cs="Times New Roman"/>
          <w:color w:val="auto"/>
        </w:rPr>
        <w:t>Tähtitiede</w:t>
      </w:r>
    </w:p>
    <w:p w:rsidRPr="00672480" w:rsidR="00672480" w:rsidP="0DB0572E" w:rsidRDefault="00672480" w14:paraId="149368E6" w14:textId="303988AB">
      <w:pPr>
        <w:pStyle w:val="paragraph"/>
        <w:spacing w:line="276" w:lineRule="auto"/>
        <w:ind w:left="3912"/>
        <w:textAlignment w:val="baseline"/>
        <w:rPr>
          <w:rStyle w:val="normaltextrun"/>
          <w:rFonts w:ascii="Times New Roman" w:hAnsi="Times New Roman" w:eastAsia="Times New Roman" w:cs="Times New Roman"/>
        </w:rPr>
      </w:pPr>
      <w:r w:rsidRPr="0DB0572E" w:rsidR="038AA92E">
        <w:rPr>
          <w:rStyle w:val="normaltextrun"/>
          <w:rFonts w:ascii="Times New Roman" w:hAnsi="Times New Roman" w:eastAsia="Times New Roman" w:cs="Times New Roman"/>
        </w:rPr>
        <w:t xml:space="preserve">____ </w:t>
      </w:r>
      <w:r w:rsidRPr="0DB0572E" w:rsidR="00672480">
        <w:rPr>
          <w:rStyle w:val="normaltextrun"/>
          <w:rFonts w:ascii="Times New Roman" w:hAnsi="Times New Roman" w:eastAsia="Times New Roman" w:cs="Times New Roman"/>
        </w:rPr>
        <w:t>Yhtyesoitto ja esitystekniikka</w:t>
      </w:r>
    </w:p>
    <w:p w:rsidR="0DB0572E" w:rsidP="0DB0572E" w:rsidRDefault="0DB0572E" w14:paraId="3E2AC39C" w14:textId="4F15500D">
      <w:pPr>
        <w:pStyle w:val="paragraph"/>
        <w:spacing w:line="276" w:lineRule="auto"/>
        <w:ind w:left="3912"/>
        <w:rPr>
          <w:rStyle w:val="normaltextrun"/>
          <w:rFonts w:ascii="Times New Roman" w:hAnsi="Times New Roman" w:eastAsia="Times New Roman" w:cs="Times New Roman"/>
          <w:sz w:val="24"/>
          <w:szCs w:val="24"/>
        </w:rPr>
      </w:pPr>
    </w:p>
    <w:p w:rsidR="005E6289" w:rsidP="0DB0572E" w:rsidRDefault="005E6289" w14:paraId="384FE48D" w14:textId="70033AC9">
      <w:pPr>
        <w:pStyle w:val="paragraph"/>
        <w:spacing w:line="276" w:lineRule="auto"/>
        <w:textAlignment w:val="baseline"/>
        <w:rPr>
          <w:rStyle w:val="eop"/>
          <w:rFonts w:ascii="Times New Roman" w:hAnsi="Times New Roman" w:eastAsia="Times New Roman" w:cs="Times New Roman"/>
          <w:sz w:val="22"/>
          <w:szCs w:val="22"/>
        </w:rPr>
      </w:pPr>
      <w:r w:rsidRPr="0DB0572E" w:rsidR="005E6289">
        <w:rPr>
          <w:rStyle w:val="normaltextrun"/>
          <w:rFonts w:ascii="Times New Roman" w:hAnsi="Times New Roman" w:eastAsia="Times New Roman" w:cs="Times New Roman"/>
          <w:sz w:val="22"/>
          <w:szCs w:val="22"/>
        </w:rPr>
        <w:t xml:space="preserve">Katso kurssien kuvaukset ja tavoitteet </w:t>
      </w:r>
      <w:r w:rsidRPr="0DB0572E" w:rsidR="005E6289">
        <w:rPr>
          <w:rStyle w:val="spellingerror"/>
          <w:rFonts w:ascii="Times New Roman" w:hAnsi="Times New Roman" w:eastAsia="Times New Roman" w:cs="Times New Roman"/>
          <w:sz w:val="22"/>
          <w:szCs w:val="22"/>
        </w:rPr>
        <w:t>pedanetistä</w:t>
      </w:r>
      <w:r w:rsidRPr="0DB0572E" w:rsidR="005E6289">
        <w:rPr>
          <w:rStyle w:val="normaltextrun"/>
          <w:rFonts w:ascii="Times New Roman" w:hAnsi="Times New Roman" w:eastAsia="Times New Roman" w:cs="Times New Roman"/>
          <w:sz w:val="22"/>
          <w:szCs w:val="22"/>
        </w:rPr>
        <w:t>: </w:t>
      </w:r>
      <w:r w:rsidRPr="0DB0572E" w:rsidR="005E6289">
        <w:rPr>
          <w:rStyle w:val="eop"/>
          <w:rFonts w:ascii="Times New Roman" w:hAnsi="Times New Roman" w:eastAsia="Times New Roman" w:cs="Times New Roman"/>
          <w:sz w:val="22"/>
          <w:szCs w:val="22"/>
        </w:rPr>
        <w:t> </w:t>
      </w:r>
      <w:r w:rsidRPr="0DB0572E" w:rsidR="1F9D6B0B">
        <w:rPr>
          <w:rStyle w:val="eop"/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05E6289" w:rsidP="0DB0572E" w:rsidRDefault="005E6289" w14:paraId="4EC0DDBC" w14:textId="6606C519">
      <w:pPr>
        <w:pStyle w:val="paragraph"/>
        <w:spacing w:line="276" w:lineRule="auto"/>
        <w:textAlignment w:val="baseline"/>
        <w:rPr>
          <w:rStyle w:val="eop"/>
          <w:rFonts w:ascii="Times New Roman" w:hAnsi="Times New Roman" w:eastAsia="Times New Roman" w:cs="Times New Roman"/>
          <w:sz w:val="22"/>
          <w:szCs w:val="22"/>
        </w:rPr>
      </w:pPr>
      <w:r w:rsidRPr="0DB0572E" w:rsidR="41D849EA">
        <w:rPr>
          <w:rStyle w:val="eop"/>
          <w:rFonts w:ascii="Times New Roman" w:hAnsi="Times New Roman" w:eastAsia="Times New Roman" w:cs="Times New Roman"/>
          <w:sz w:val="22"/>
          <w:szCs w:val="22"/>
        </w:rPr>
        <w:t xml:space="preserve">&gt;&gt; </w:t>
      </w:r>
      <w:r w:rsidRPr="0DB0572E" w:rsidR="1F9D6B0B">
        <w:rPr>
          <w:rStyle w:val="eop"/>
          <w:rFonts w:ascii="Times New Roman" w:hAnsi="Times New Roman" w:eastAsia="Times New Roman" w:cs="Times New Roman"/>
          <w:sz w:val="22"/>
          <w:szCs w:val="22"/>
        </w:rPr>
        <w:t>Luokat 7-9 &gt;&gt;Valin</w:t>
      </w:r>
      <w:r w:rsidRPr="0DB0572E" w:rsidR="71163EEA">
        <w:rPr>
          <w:rStyle w:val="eop"/>
          <w:rFonts w:ascii="Times New Roman" w:hAnsi="Times New Roman" w:eastAsia="Times New Roman" w:cs="Times New Roman"/>
          <w:sz w:val="22"/>
          <w:szCs w:val="22"/>
        </w:rPr>
        <w:t>naiset kurssit &gt;&gt; Valinnaiset opinnot lv 2022</w:t>
      </w:r>
      <w:r w:rsidRPr="0DB0572E" w:rsidR="5310AE06">
        <w:rPr>
          <w:rStyle w:val="eop"/>
          <w:rFonts w:ascii="Times New Roman" w:hAnsi="Times New Roman" w:eastAsia="Times New Roman" w:cs="Times New Roman"/>
          <w:sz w:val="22"/>
          <w:szCs w:val="22"/>
        </w:rPr>
        <w:t xml:space="preserve"> – </w:t>
      </w:r>
      <w:r w:rsidRPr="0DB0572E" w:rsidR="71163EEA">
        <w:rPr>
          <w:rStyle w:val="eop"/>
          <w:rFonts w:ascii="Times New Roman" w:hAnsi="Times New Roman" w:eastAsia="Times New Roman" w:cs="Times New Roman"/>
          <w:sz w:val="22"/>
          <w:szCs w:val="22"/>
        </w:rPr>
        <w:t>2</w:t>
      </w:r>
      <w:r w:rsidRPr="0DB0572E" w:rsidR="4E5786F3">
        <w:rPr>
          <w:rStyle w:val="eop"/>
          <w:rFonts w:ascii="Times New Roman" w:hAnsi="Times New Roman" w:eastAsia="Times New Roman" w:cs="Times New Roman"/>
          <w:sz w:val="22"/>
          <w:szCs w:val="22"/>
        </w:rPr>
        <w:t>023</w:t>
      </w:r>
    </w:p>
    <w:p w:rsidR="005E6289" w:rsidP="0DB0572E" w:rsidRDefault="005E6289" w14:paraId="0A203750" w14:textId="7C5ED704">
      <w:pPr>
        <w:pStyle w:val="paragraph"/>
        <w:spacing w:line="276" w:lineRule="auto"/>
        <w:textAlignment w:val="baseline"/>
        <w:rPr>
          <w:rStyle w:val="eop"/>
          <w:rFonts w:ascii="Times New Roman" w:hAnsi="Times New Roman" w:eastAsia="Times New Roman" w:cs="Times New Roman"/>
          <w:sz w:val="22"/>
          <w:szCs w:val="22"/>
        </w:rPr>
      </w:pPr>
      <w:r w:rsidRPr="0DB0572E" w:rsidR="5DC65CC5">
        <w:rPr>
          <w:rStyle w:val="eop"/>
          <w:rFonts w:ascii="Times New Roman" w:hAnsi="Times New Roman" w:eastAsia="Times New Roman" w:cs="Times New Roman"/>
          <w:sz w:val="22"/>
          <w:szCs w:val="22"/>
        </w:rPr>
        <w:t xml:space="preserve">Palautetaan opinto-ohjaaja Sari Miettiselle viimeistään </w:t>
      </w:r>
      <w:r w:rsidRPr="0DB0572E" w:rsidR="5DC65CC5">
        <w:rPr>
          <w:rStyle w:val="eop"/>
          <w:rFonts w:ascii="Times New Roman" w:hAnsi="Times New Roman" w:eastAsia="Times New Roman" w:cs="Times New Roman"/>
          <w:b w:val="1"/>
          <w:bCs w:val="1"/>
          <w:sz w:val="22"/>
          <w:szCs w:val="22"/>
        </w:rPr>
        <w:t>perjantaina 19. 11. 2021</w:t>
      </w:r>
      <w:r w:rsidRPr="0DB0572E" w:rsidR="005E6289">
        <w:rPr>
          <w:rStyle w:val="eop"/>
          <w:rFonts w:ascii="Times New Roman" w:hAnsi="Times New Roman" w:eastAsia="Times New Roman" w:cs="Times New Roman"/>
          <w:b w:val="1"/>
          <w:bCs w:val="1"/>
          <w:sz w:val="22"/>
          <w:szCs w:val="22"/>
        </w:rPr>
        <w:t> </w:t>
      </w:r>
    </w:p>
    <w:sectPr w:rsidR="005E6289" w:rsidSect="00F61FB1"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FA0"/>
    <w:multiLevelType w:val="multilevel"/>
    <w:tmpl w:val="22520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4223B"/>
    <w:multiLevelType w:val="multilevel"/>
    <w:tmpl w:val="E1A86E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04A3D"/>
    <w:multiLevelType w:val="multilevel"/>
    <w:tmpl w:val="9C40A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D35C0"/>
    <w:multiLevelType w:val="multilevel"/>
    <w:tmpl w:val="766C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CD2291"/>
    <w:multiLevelType w:val="multilevel"/>
    <w:tmpl w:val="9456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89"/>
    <w:rsid w:val="00131F3A"/>
    <w:rsid w:val="00194EA8"/>
    <w:rsid w:val="00477491"/>
    <w:rsid w:val="005A7137"/>
    <w:rsid w:val="005E6289"/>
    <w:rsid w:val="00672480"/>
    <w:rsid w:val="006B3D7F"/>
    <w:rsid w:val="007A2AF7"/>
    <w:rsid w:val="008077EF"/>
    <w:rsid w:val="009F0EBF"/>
    <w:rsid w:val="00A24E33"/>
    <w:rsid w:val="00A86DE0"/>
    <w:rsid w:val="00AA7972"/>
    <w:rsid w:val="00AEAD15"/>
    <w:rsid w:val="00B00ECC"/>
    <w:rsid w:val="00B376CE"/>
    <w:rsid w:val="00F61FB1"/>
    <w:rsid w:val="00FE7015"/>
    <w:rsid w:val="038AA92E"/>
    <w:rsid w:val="0522C88A"/>
    <w:rsid w:val="079D91AF"/>
    <w:rsid w:val="07E1CE05"/>
    <w:rsid w:val="07F1109E"/>
    <w:rsid w:val="084EF72F"/>
    <w:rsid w:val="090C5A20"/>
    <w:rsid w:val="0AF49B39"/>
    <w:rsid w:val="0AFB958F"/>
    <w:rsid w:val="0B88FBA2"/>
    <w:rsid w:val="0BE7592F"/>
    <w:rsid w:val="0CE58D3E"/>
    <w:rsid w:val="0D6ED2F1"/>
    <w:rsid w:val="0DB0572E"/>
    <w:rsid w:val="0EB35CBA"/>
    <w:rsid w:val="0EB58D93"/>
    <w:rsid w:val="0F627347"/>
    <w:rsid w:val="1060F80D"/>
    <w:rsid w:val="12EAEBB1"/>
    <w:rsid w:val="1322C4DC"/>
    <w:rsid w:val="14EF2DAA"/>
    <w:rsid w:val="14F653A2"/>
    <w:rsid w:val="1569D030"/>
    <w:rsid w:val="16C78E71"/>
    <w:rsid w:val="16CFF5DE"/>
    <w:rsid w:val="16FD8EE3"/>
    <w:rsid w:val="17500687"/>
    <w:rsid w:val="17F07483"/>
    <w:rsid w:val="17F635FF"/>
    <w:rsid w:val="182D53FE"/>
    <w:rsid w:val="18963C9A"/>
    <w:rsid w:val="18EBD6E8"/>
    <w:rsid w:val="19114313"/>
    <w:rsid w:val="195CC3F8"/>
    <w:rsid w:val="1A20AF03"/>
    <w:rsid w:val="1A888F31"/>
    <w:rsid w:val="1ADF13D8"/>
    <w:rsid w:val="1BA07B33"/>
    <w:rsid w:val="1F9D6B0B"/>
    <w:rsid w:val="1FD62158"/>
    <w:rsid w:val="205A537A"/>
    <w:rsid w:val="206C5A04"/>
    <w:rsid w:val="20C94A60"/>
    <w:rsid w:val="24547F17"/>
    <w:rsid w:val="25ED5A20"/>
    <w:rsid w:val="269193EF"/>
    <w:rsid w:val="2704E581"/>
    <w:rsid w:val="272A7740"/>
    <w:rsid w:val="275C2267"/>
    <w:rsid w:val="276E9820"/>
    <w:rsid w:val="28BD6965"/>
    <w:rsid w:val="29D15866"/>
    <w:rsid w:val="29D39798"/>
    <w:rsid w:val="2A6F952E"/>
    <w:rsid w:val="2AE722B8"/>
    <w:rsid w:val="2B1B1341"/>
    <w:rsid w:val="2B563F9C"/>
    <w:rsid w:val="2BF50A27"/>
    <w:rsid w:val="2D3E2A29"/>
    <w:rsid w:val="2E4588DB"/>
    <w:rsid w:val="2ECD8510"/>
    <w:rsid w:val="2F1E03B0"/>
    <w:rsid w:val="2F43BD60"/>
    <w:rsid w:val="2FC86CCA"/>
    <w:rsid w:val="3037EECA"/>
    <w:rsid w:val="3114FA1D"/>
    <w:rsid w:val="3171B780"/>
    <w:rsid w:val="3434948A"/>
    <w:rsid w:val="34497F49"/>
    <w:rsid w:val="38EEAFA5"/>
    <w:rsid w:val="39EB5991"/>
    <w:rsid w:val="3A0A515F"/>
    <w:rsid w:val="3A98AC1C"/>
    <w:rsid w:val="3BB3F59E"/>
    <w:rsid w:val="3D159FCB"/>
    <w:rsid w:val="3D770C9A"/>
    <w:rsid w:val="3DA99EC7"/>
    <w:rsid w:val="3E624B3D"/>
    <w:rsid w:val="400DB5B7"/>
    <w:rsid w:val="41D849EA"/>
    <w:rsid w:val="41EB4D25"/>
    <w:rsid w:val="43550A0B"/>
    <w:rsid w:val="43C67DEB"/>
    <w:rsid w:val="441EA60E"/>
    <w:rsid w:val="4447B856"/>
    <w:rsid w:val="448E08B9"/>
    <w:rsid w:val="449AC2EE"/>
    <w:rsid w:val="462D4AC9"/>
    <w:rsid w:val="475C3608"/>
    <w:rsid w:val="47F7DA2F"/>
    <w:rsid w:val="48294DD2"/>
    <w:rsid w:val="48D43CD2"/>
    <w:rsid w:val="497DE8FD"/>
    <w:rsid w:val="49DAA6F7"/>
    <w:rsid w:val="4B1A28E2"/>
    <w:rsid w:val="4CA4B3FE"/>
    <w:rsid w:val="4E40845F"/>
    <w:rsid w:val="4E5786F3"/>
    <w:rsid w:val="4E7578DA"/>
    <w:rsid w:val="4E96B625"/>
    <w:rsid w:val="50800BE6"/>
    <w:rsid w:val="50814AAD"/>
    <w:rsid w:val="518C790B"/>
    <w:rsid w:val="5195D4E6"/>
    <w:rsid w:val="51EF9D53"/>
    <w:rsid w:val="525FA446"/>
    <w:rsid w:val="5310AE06"/>
    <w:rsid w:val="539E6225"/>
    <w:rsid w:val="53A60A8A"/>
    <w:rsid w:val="55B64D7E"/>
    <w:rsid w:val="56111C91"/>
    <w:rsid w:val="57E766A5"/>
    <w:rsid w:val="58139BC2"/>
    <w:rsid w:val="5970140C"/>
    <w:rsid w:val="59ED15D0"/>
    <w:rsid w:val="5ACB6557"/>
    <w:rsid w:val="5BCE6AE3"/>
    <w:rsid w:val="5D38CF93"/>
    <w:rsid w:val="5D7F26A6"/>
    <w:rsid w:val="5DC65CC5"/>
    <w:rsid w:val="5E683F8D"/>
    <w:rsid w:val="5F1AF707"/>
    <w:rsid w:val="60387606"/>
    <w:rsid w:val="60EB7C32"/>
    <w:rsid w:val="6170CA46"/>
    <w:rsid w:val="62B920FA"/>
    <w:rsid w:val="644B5886"/>
    <w:rsid w:val="6472479D"/>
    <w:rsid w:val="6502CBAE"/>
    <w:rsid w:val="657A07EE"/>
    <w:rsid w:val="677D2DDF"/>
    <w:rsid w:val="6864E8F1"/>
    <w:rsid w:val="68D82505"/>
    <w:rsid w:val="69AE4D9A"/>
    <w:rsid w:val="69C4DED9"/>
    <w:rsid w:val="6AD31B3F"/>
    <w:rsid w:val="6C6EEBA0"/>
    <w:rsid w:val="6C9B22B8"/>
    <w:rsid w:val="6D6377E1"/>
    <w:rsid w:val="6EB66B64"/>
    <w:rsid w:val="70347554"/>
    <w:rsid w:val="70993AAD"/>
    <w:rsid w:val="71163EEA"/>
    <w:rsid w:val="719CE19E"/>
    <w:rsid w:val="71F4B957"/>
    <w:rsid w:val="72CCD24E"/>
    <w:rsid w:val="72DF994A"/>
    <w:rsid w:val="72F4888C"/>
    <w:rsid w:val="73B8FA8B"/>
    <w:rsid w:val="73F3511D"/>
    <w:rsid w:val="742425F8"/>
    <w:rsid w:val="74D907B2"/>
    <w:rsid w:val="760CB26B"/>
    <w:rsid w:val="776BAB39"/>
    <w:rsid w:val="78C10B5C"/>
    <w:rsid w:val="79713826"/>
    <w:rsid w:val="79DB01C9"/>
    <w:rsid w:val="7A1920DE"/>
    <w:rsid w:val="7A1DA173"/>
    <w:rsid w:val="7AC485BB"/>
    <w:rsid w:val="7AF511D6"/>
    <w:rsid w:val="7BB26189"/>
    <w:rsid w:val="7CD18E3D"/>
    <w:rsid w:val="7EAACF4B"/>
    <w:rsid w:val="7ED22029"/>
    <w:rsid w:val="7F71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AA3D"/>
  <w15:chartTrackingRefBased/>
  <w15:docId w15:val="{33F98B3E-A07C-4ABD-AC56-65B6E7B186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paragraph" w:customStyle="1">
    <w:name w:val="paragraph"/>
    <w:basedOn w:val="Normaali"/>
    <w:rsid w:val="005E62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5E6289"/>
  </w:style>
  <w:style w:type="character" w:styleId="eop" w:customStyle="1">
    <w:name w:val="eop"/>
    <w:basedOn w:val="Kappaleenoletusfontti"/>
    <w:rsid w:val="005E6289"/>
  </w:style>
  <w:style w:type="character" w:styleId="spellingerror" w:customStyle="1">
    <w:name w:val="spellingerror"/>
    <w:basedOn w:val="Kappaleenoletusfontti"/>
    <w:rsid w:val="005E6289"/>
  </w:style>
  <w:style w:type="character" w:styleId="contextualspellingandgrammarerror" w:customStyle="1">
    <w:name w:val="contextualspellingandgrammarerror"/>
    <w:basedOn w:val="Kappaleenoletusfontti"/>
    <w:rsid w:val="005E6289"/>
  </w:style>
  <w:style w:type="character" w:styleId="scxw5610427" w:customStyle="1">
    <w:name w:val="scxw5610427"/>
    <w:basedOn w:val="Kappaleenoletusfontti"/>
    <w:rsid w:val="005E6289"/>
  </w:style>
  <w:style w:type="character" w:styleId="Hyperlinkki">
    <w:name w:val="Hyperlink"/>
    <w:basedOn w:val="Kappaleenoletusfontti"/>
    <w:uiPriority w:val="99"/>
    <w:unhideWhenUsed/>
    <w:rsid w:val="005E628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E6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Mikkonen Roope</dc:creator>
  <keywords/>
  <dc:description/>
  <lastModifiedBy>Miettinen Sari</lastModifiedBy>
  <revision>4</revision>
  <lastPrinted>2021-10-25T11:41:00.0000000Z</lastPrinted>
  <dcterms:created xsi:type="dcterms:W3CDTF">2021-11-09T08:54:00.0000000Z</dcterms:created>
  <dcterms:modified xsi:type="dcterms:W3CDTF">2021-11-09T10:42:05.4773409Z</dcterms:modified>
</coreProperties>
</file>