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E500FBA" wp14:paraId="0E11A86D" wp14:textId="5A900549">
      <w:pPr>
        <w:jc w:val="center"/>
        <w:rPr>
          <w:rFonts w:ascii="ADLaM Display" w:hAnsi="ADLaM Display" w:eastAsia="ADLaM Display" w:cs="ADLaM Display"/>
          <w:sz w:val="56"/>
          <w:szCs w:val="56"/>
        </w:rPr>
      </w:pPr>
      <w:r w:rsidRPr="3E500FBA" w:rsidR="03C00093">
        <w:rPr>
          <w:rFonts w:ascii="ADLaM Display" w:hAnsi="ADLaM Display" w:eastAsia="ADLaM Display" w:cs="ADLaM Display"/>
          <w:sz w:val="56"/>
          <w:szCs w:val="56"/>
        </w:rPr>
        <w:t>24 asuntoa</w:t>
      </w:r>
    </w:p>
    <w:p w:rsidR="03C00093" w:rsidP="3E500FBA" w:rsidRDefault="03C00093" w14:paraId="468FC4DF" w14:textId="68FF72D8">
      <w:pPr>
        <w:pStyle w:val="Normal"/>
        <w:jc w:val="center"/>
      </w:pPr>
      <w:r w:rsidR="03C00093">
        <w:rPr/>
        <w:t>Novellikokoelma</w:t>
      </w:r>
    </w:p>
    <w:p w:rsidR="3E500FBA" w:rsidP="3E500FBA" w:rsidRDefault="3E500FBA" w14:paraId="683F7361" w14:textId="06A1FA60">
      <w:pPr>
        <w:pStyle w:val="Normal"/>
        <w:jc w:val="center"/>
      </w:pPr>
    </w:p>
    <w:p w:rsidR="79241596" w:rsidP="3E500FBA" w:rsidRDefault="79241596" w14:paraId="3D80692E" w14:textId="4B62E10C">
      <w:pPr>
        <w:pStyle w:val="ListParagraph"/>
        <w:numPr>
          <w:ilvl w:val="0"/>
          <w:numId w:val="1"/>
        </w:numPr>
        <w:jc w:val="left"/>
        <w:rPr/>
      </w:pPr>
      <w:r w:rsidR="79241596">
        <w:rPr/>
        <w:t>MILJÖÖ</w:t>
      </w:r>
    </w:p>
    <w:p w:rsidR="79241596" w:rsidP="3E500FBA" w:rsidRDefault="79241596" w14:paraId="48506750" w14:textId="6C9E3E54">
      <w:pPr>
        <w:pStyle w:val="ListParagraph"/>
        <w:numPr>
          <w:ilvl w:val="1"/>
          <w:numId w:val="1"/>
        </w:numPr>
        <w:jc w:val="left"/>
        <w:rPr/>
      </w:pPr>
      <w:r w:rsidR="79241596">
        <w:rPr/>
        <w:t xml:space="preserve">Kaikki novellin henkilöt asuvat samassa kerrostalossa. Kaikki </w:t>
      </w:r>
      <w:r w:rsidR="79241596">
        <w:rPr/>
        <w:t>tapahtumaat</w:t>
      </w:r>
      <w:r w:rsidR="79241596">
        <w:rPr/>
        <w:t xml:space="preserve"> sijoittuvat kokonaan tai vähintään alkavat samasta paikasta. </w:t>
      </w:r>
    </w:p>
    <w:p w:rsidR="79241596" w:rsidP="3E500FBA" w:rsidRDefault="79241596" w14:paraId="755CC8E7" w14:textId="59044DB7">
      <w:pPr>
        <w:pStyle w:val="ListParagraph"/>
        <w:numPr>
          <w:ilvl w:val="1"/>
          <w:numId w:val="1"/>
        </w:numPr>
        <w:jc w:val="left"/>
        <w:rPr/>
      </w:pPr>
      <w:r w:rsidR="79241596">
        <w:rPr/>
        <w:t xml:space="preserve">Jokaiselle arvotaan oma asunnon numero. </w:t>
      </w:r>
    </w:p>
    <w:p w:rsidR="79241596" w:rsidP="3E500FBA" w:rsidRDefault="79241596" w14:paraId="7AF611F4" w14:textId="0BC1F017">
      <w:pPr>
        <w:pStyle w:val="ListParagraph"/>
        <w:numPr>
          <w:ilvl w:val="1"/>
          <w:numId w:val="1"/>
        </w:numPr>
        <w:jc w:val="left"/>
        <w:rPr/>
      </w:pPr>
      <w:r w:rsidR="79241596">
        <w:rPr/>
        <w:t>Novellisi otsikko on asuntosi osoite + mahdollinen itsekeksimäsi alaotsikko (ei pakollinen)</w:t>
      </w:r>
    </w:p>
    <w:p w:rsidR="4624DEDC" w:rsidP="3E500FBA" w:rsidRDefault="4624DEDC" w14:paraId="1E3CF677" w14:textId="2E8C65B6">
      <w:pPr>
        <w:pStyle w:val="ListParagraph"/>
        <w:numPr>
          <w:ilvl w:val="1"/>
          <w:numId w:val="1"/>
        </w:numPr>
        <w:jc w:val="left"/>
        <w:rPr/>
      </w:pPr>
      <w:r w:rsidR="4624DEDC">
        <w:rPr/>
        <w:t>Kerrostalon kuva:</w:t>
      </w:r>
    </w:p>
    <w:p w:rsidR="3E500FBA" w:rsidP="3E500FBA" w:rsidRDefault="3E500FBA" w14:paraId="66DC229A" w14:textId="51C8096E">
      <w:pPr>
        <w:pStyle w:val="Normal"/>
        <w:jc w:val="left"/>
      </w:pPr>
    </w:p>
    <w:p w:rsidR="3E500FBA" w:rsidP="3E500FBA" w:rsidRDefault="3E500FBA" w14:paraId="4AE519C5" w14:textId="12D6648F">
      <w:pPr>
        <w:pStyle w:val="Normal"/>
        <w:jc w:val="left"/>
      </w:pPr>
    </w:p>
    <w:p w:rsidR="3E500FBA" w:rsidP="3E500FBA" w:rsidRDefault="3E500FBA" w14:paraId="1A20580C" w14:textId="79201028">
      <w:pPr>
        <w:pStyle w:val="Normal"/>
        <w:jc w:val="left"/>
      </w:pPr>
    </w:p>
    <w:p w:rsidR="3E500FBA" w:rsidP="3E500FBA" w:rsidRDefault="3E500FBA" w14:paraId="53440DCE" w14:textId="23962B30">
      <w:pPr>
        <w:pStyle w:val="Normal"/>
        <w:jc w:val="left"/>
      </w:pPr>
    </w:p>
    <w:p w:rsidR="3E500FBA" w:rsidP="3E500FBA" w:rsidRDefault="3E500FBA" w14:paraId="3F692437" w14:textId="04482B09">
      <w:pPr>
        <w:pStyle w:val="Normal"/>
        <w:jc w:val="left"/>
      </w:pPr>
    </w:p>
    <w:p w:rsidR="3E4F4690" w:rsidP="3E500FBA" w:rsidRDefault="3E4F4690" w14:paraId="14DE606C" w14:textId="7B42F27C">
      <w:pPr>
        <w:pStyle w:val="ListParagraph"/>
        <w:numPr>
          <w:ilvl w:val="0"/>
          <w:numId w:val="1"/>
        </w:numPr>
        <w:jc w:val="left"/>
        <w:rPr/>
      </w:pPr>
      <w:r w:rsidR="3E4F4690">
        <w:rPr/>
        <w:t>PÄÄHENKILÖ</w:t>
      </w:r>
    </w:p>
    <w:p w:rsidR="3E4F4690" w:rsidP="3E500FBA" w:rsidRDefault="3E4F4690" w14:paraId="373E6D0E" w14:textId="61E00697">
      <w:pPr>
        <w:pStyle w:val="ListParagraph"/>
        <w:numPr>
          <w:ilvl w:val="1"/>
          <w:numId w:val="1"/>
        </w:numPr>
        <w:jc w:val="left"/>
        <w:rPr/>
      </w:pPr>
      <w:r w:rsidR="3E4F4690">
        <w:rPr/>
        <w:t>Voit valita alla olevista henkilöistä tai tehdä kokonaan itse:</w:t>
      </w:r>
    </w:p>
    <w:p w:rsidR="4DC58694" w:rsidP="3E500FBA" w:rsidRDefault="4DC58694" w14:paraId="40338574" w14:textId="2AFCC50C">
      <w:pPr>
        <w:pStyle w:val="ListParagraph"/>
        <w:numPr>
          <w:ilvl w:val="2"/>
          <w:numId w:val="1"/>
        </w:numPr>
        <w:jc w:val="left"/>
        <w:rPr/>
      </w:pPr>
      <w:r w:rsidR="4DC58694">
        <w:rPr/>
        <w:t>Kahviloitsija, joka saa hyvin erikoislaatuisen tilauksen</w:t>
      </w:r>
    </w:p>
    <w:p w:rsidR="4DC58694" w:rsidP="3E500FBA" w:rsidRDefault="4DC58694" w14:paraId="5A6343AF" w14:textId="4A904E86">
      <w:pPr>
        <w:pStyle w:val="ListParagraph"/>
        <w:numPr>
          <w:ilvl w:val="2"/>
          <w:numId w:val="1"/>
        </w:numPr>
        <w:jc w:val="left"/>
        <w:rPr/>
      </w:pPr>
      <w:r w:rsidR="4DC58694">
        <w:rPr/>
        <w:t>Kauppias, joka myy työkseen jotain epätavallista</w:t>
      </w:r>
    </w:p>
    <w:p w:rsidR="4DC58694" w:rsidP="3E500FBA" w:rsidRDefault="4DC58694" w14:paraId="14872E12" w14:textId="3D63D21D">
      <w:pPr>
        <w:pStyle w:val="ListParagraph"/>
        <w:numPr>
          <w:ilvl w:val="2"/>
          <w:numId w:val="1"/>
        </w:numPr>
        <w:jc w:val="left"/>
        <w:rPr/>
      </w:pPr>
      <w:r w:rsidR="4DC58694">
        <w:rPr/>
        <w:t>Nuori, joka saa odottamattoman yhteydenoton (somessa)</w:t>
      </w:r>
    </w:p>
    <w:p w:rsidR="4DC58694" w:rsidP="3E500FBA" w:rsidRDefault="4DC58694" w14:paraId="1BCA4EBC" w14:textId="418384C7">
      <w:pPr>
        <w:pStyle w:val="ListParagraph"/>
        <w:numPr>
          <w:ilvl w:val="2"/>
          <w:numId w:val="1"/>
        </w:numPr>
        <w:jc w:val="left"/>
        <w:rPr/>
      </w:pPr>
      <w:r w:rsidR="4DC58694">
        <w:rPr/>
        <w:t>Yksinäinen vanhus, joka piilottelee jotain asunnossaan</w:t>
      </w:r>
    </w:p>
    <w:p w:rsidR="4DC58694" w:rsidP="3E500FBA" w:rsidRDefault="4DC58694" w14:paraId="766BFABD" w14:textId="19F88469">
      <w:pPr>
        <w:pStyle w:val="ListParagraph"/>
        <w:numPr>
          <w:ilvl w:val="2"/>
          <w:numId w:val="1"/>
        </w:numPr>
        <w:jc w:val="left"/>
        <w:rPr/>
      </w:pPr>
      <w:r w:rsidR="4DC58694">
        <w:rPr/>
        <w:t>Pariskunta, joka on saanut vihjeen aarteesta</w:t>
      </w:r>
    </w:p>
    <w:p w:rsidR="4DC58694" w:rsidP="3E500FBA" w:rsidRDefault="4DC58694" w14:paraId="4AE61981" w14:textId="55582EF0">
      <w:pPr>
        <w:pStyle w:val="ListParagraph"/>
        <w:numPr>
          <w:ilvl w:val="2"/>
          <w:numId w:val="1"/>
        </w:numPr>
        <w:jc w:val="left"/>
        <w:rPr/>
      </w:pPr>
      <w:r w:rsidR="4DC58694">
        <w:rPr/>
        <w:t>Lapsi, joka näkee jotain sellaista, mitä muut eivät</w:t>
      </w:r>
    </w:p>
    <w:p w:rsidR="4DC58694" w:rsidP="3E500FBA" w:rsidRDefault="4DC58694" w14:paraId="3B5C2226" w14:textId="5944DA4D">
      <w:pPr>
        <w:pStyle w:val="ListParagraph"/>
        <w:numPr>
          <w:ilvl w:val="2"/>
          <w:numId w:val="1"/>
        </w:numPr>
        <w:jc w:val="left"/>
        <w:rPr/>
      </w:pPr>
      <w:r w:rsidR="4DC58694">
        <w:rPr/>
        <w:t>Perhe, joka ryhtyy remontoimaan asuntoaan ja löytää jotain yllättävää</w:t>
      </w:r>
    </w:p>
    <w:p w:rsidR="4DC58694" w:rsidP="3E500FBA" w:rsidRDefault="4DC58694" w14:paraId="57EAC6E0" w14:textId="473A0C9F">
      <w:pPr>
        <w:pStyle w:val="ListParagraph"/>
        <w:numPr>
          <w:ilvl w:val="2"/>
          <w:numId w:val="1"/>
        </w:numPr>
        <w:jc w:val="left"/>
        <w:rPr/>
      </w:pPr>
      <w:r w:rsidR="4DC58694">
        <w:rPr/>
        <w:t>Nuori, joka huomaa rappukäytävässä jotain epätavallista, mutta häntä ei uskota</w:t>
      </w:r>
    </w:p>
    <w:p w:rsidR="4DC58694" w:rsidP="3E500FBA" w:rsidRDefault="4DC58694" w14:paraId="2E5BC2CB" w14:textId="5D4B2D67">
      <w:pPr>
        <w:pStyle w:val="ListParagraph"/>
        <w:numPr>
          <w:ilvl w:val="2"/>
          <w:numId w:val="1"/>
        </w:numPr>
        <w:jc w:val="left"/>
        <w:rPr/>
      </w:pPr>
      <w:r w:rsidR="4DC58694">
        <w:rPr/>
        <w:t>Arkeologi, joka on kätkenyt kellarikomeroonsa jotain kiellettyä</w:t>
      </w:r>
    </w:p>
    <w:p w:rsidR="4DC58694" w:rsidP="3E500FBA" w:rsidRDefault="4DC58694" w14:paraId="287A714B" w14:textId="757819A7">
      <w:pPr>
        <w:pStyle w:val="ListParagraph"/>
        <w:numPr>
          <w:ilvl w:val="2"/>
          <w:numId w:val="1"/>
        </w:numPr>
        <w:jc w:val="left"/>
        <w:rPr/>
      </w:pPr>
      <w:r w:rsidR="4DC58694">
        <w:rPr/>
        <w:t>Ki</w:t>
      </w:r>
      <w:r w:rsidR="2CD55879">
        <w:rPr/>
        <w:t xml:space="preserve">ssa, joka tarkkailee </w:t>
      </w:r>
      <w:r w:rsidR="0E358C2D">
        <w:rPr/>
        <w:t>asukkaiden elämää</w:t>
      </w:r>
    </w:p>
    <w:p w:rsidR="0E358C2D" w:rsidP="3E500FBA" w:rsidRDefault="0E358C2D" w14:paraId="551C2C70" w14:textId="23A8EB78">
      <w:pPr>
        <w:pStyle w:val="ListParagraph"/>
        <w:numPr>
          <w:ilvl w:val="2"/>
          <w:numId w:val="1"/>
        </w:numPr>
        <w:jc w:val="left"/>
        <w:rPr/>
      </w:pPr>
      <w:r w:rsidR="0E358C2D">
        <w:rPr/>
        <w:t>Nuori, joka on ottanut haasteen vastaan eikä uskalla enää perääntyä</w:t>
      </w:r>
    </w:p>
    <w:p w:rsidR="0E358C2D" w:rsidP="3E500FBA" w:rsidRDefault="0E358C2D" w14:paraId="78C040DE" w14:textId="336F7FA4">
      <w:pPr>
        <w:pStyle w:val="ListParagraph"/>
        <w:numPr>
          <w:ilvl w:val="2"/>
          <w:numId w:val="1"/>
        </w:numPr>
        <w:jc w:val="left"/>
        <w:rPr/>
      </w:pPr>
      <w:r w:rsidR="0E358C2D">
        <w:rPr/>
        <w:t>Nuori, joka kulkee aina kasvot peitettynä</w:t>
      </w:r>
    </w:p>
    <w:p w:rsidR="0E358C2D" w:rsidP="3E500FBA" w:rsidRDefault="0E358C2D" w14:paraId="64439324" w14:textId="7926F652">
      <w:pPr>
        <w:pStyle w:val="ListParagraph"/>
        <w:numPr>
          <w:ilvl w:val="2"/>
          <w:numId w:val="1"/>
        </w:numPr>
        <w:jc w:val="left"/>
        <w:rPr/>
      </w:pPr>
      <w:r w:rsidR="0E358C2D">
        <w:rPr/>
        <w:t>Tuntematon, joka ei koskaan poistu asunnostaan</w:t>
      </w:r>
    </w:p>
    <w:p w:rsidR="0E358C2D" w:rsidP="3E500FBA" w:rsidRDefault="0E358C2D" w14:paraId="77F508B3" w14:textId="5B246B80">
      <w:pPr>
        <w:pStyle w:val="ListParagraph"/>
        <w:numPr>
          <w:ilvl w:val="1"/>
          <w:numId w:val="1"/>
        </w:numPr>
        <w:jc w:val="left"/>
        <w:rPr/>
      </w:pPr>
      <w:r w:rsidR="0E358C2D">
        <w:rPr/>
        <w:t>Voisiko</w:t>
      </w:r>
      <w:r w:rsidR="20BF8C97">
        <w:rPr/>
        <w:t xml:space="preserve"> henkilön</w:t>
      </w:r>
      <w:r w:rsidR="0E358C2D">
        <w:rPr/>
        <w:t xml:space="preserve"> nimi heijastaa h</w:t>
      </w:r>
      <w:r w:rsidR="57829559">
        <w:rPr/>
        <w:t>änen</w:t>
      </w:r>
      <w:r w:rsidR="0E358C2D">
        <w:rPr/>
        <w:t xml:space="preserve"> luonnetta</w:t>
      </w:r>
      <w:r w:rsidR="659C5F37">
        <w:rPr/>
        <w:t>an</w:t>
      </w:r>
      <w:r w:rsidR="0E358C2D">
        <w:rPr/>
        <w:t>?</w:t>
      </w:r>
    </w:p>
    <w:p w:rsidR="633049D7" w:rsidP="3E500FBA" w:rsidRDefault="633049D7" w14:paraId="4E64397C" w14:textId="3220BF09">
      <w:pPr>
        <w:pStyle w:val="ListParagraph"/>
        <w:numPr>
          <w:ilvl w:val="1"/>
          <w:numId w:val="1"/>
        </w:numPr>
        <w:jc w:val="left"/>
        <w:rPr/>
      </w:pPr>
      <w:r w:rsidR="633049D7">
        <w:rPr/>
        <w:t>Tee tekoälyllä kuva päähenkilöstäsi:</w:t>
      </w:r>
    </w:p>
    <w:p w:rsidR="3E500FBA" w:rsidP="3E500FBA" w:rsidRDefault="3E500FBA" w14:paraId="16C59025" w14:textId="00B23277">
      <w:pPr>
        <w:pStyle w:val="Normal"/>
        <w:jc w:val="left"/>
      </w:pPr>
    </w:p>
    <w:p w:rsidR="3E500FBA" w:rsidP="3E500FBA" w:rsidRDefault="3E500FBA" w14:paraId="10B9E54C" w14:textId="090E16AF">
      <w:pPr>
        <w:pStyle w:val="Normal"/>
        <w:jc w:val="left"/>
      </w:pPr>
    </w:p>
    <w:p w:rsidR="3E500FBA" w:rsidP="3E500FBA" w:rsidRDefault="3E500FBA" w14:paraId="17F8EB67" w14:textId="3DA64C26">
      <w:pPr>
        <w:pStyle w:val="Normal"/>
        <w:jc w:val="left"/>
      </w:pPr>
    </w:p>
    <w:p w:rsidR="3E500FBA" w:rsidP="3E500FBA" w:rsidRDefault="3E500FBA" w14:paraId="07CEB45D" w14:textId="0B75A009">
      <w:pPr>
        <w:pStyle w:val="Normal"/>
        <w:jc w:val="left"/>
      </w:pPr>
    </w:p>
    <w:p w:rsidR="3E500FBA" w:rsidP="3E500FBA" w:rsidRDefault="3E500FBA" w14:paraId="0D0EDE1B" w14:textId="208EB088">
      <w:pPr>
        <w:pStyle w:val="Normal"/>
        <w:jc w:val="left"/>
      </w:pPr>
    </w:p>
    <w:p w:rsidR="3E500FBA" w:rsidP="3E500FBA" w:rsidRDefault="3E500FBA" w14:paraId="77CA4D4D" w14:textId="43858127">
      <w:pPr>
        <w:pStyle w:val="Normal"/>
        <w:jc w:val="left"/>
      </w:pPr>
    </w:p>
    <w:p w:rsidR="5CD67ABB" w:rsidP="3E500FBA" w:rsidRDefault="5CD67ABB" w14:paraId="3D064D25" w14:textId="42EADD88">
      <w:pPr>
        <w:pStyle w:val="ListParagraph"/>
        <w:numPr>
          <w:ilvl w:val="0"/>
          <w:numId w:val="1"/>
        </w:numPr>
        <w:jc w:val="left"/>
        <w:rPr/>
      </w:pPr>
      <w:r w:rsidR="5CD67ABB">
        <w:rPr/>
        <w:t>KERTOJA</w:t>
      </w:r>
    </w:p>
    <w:p w:rsidR="5CD67ABB" w:rsidP="3E500FBA" w:rsidRDefault="5CD67ABB" w14:paraId="7D8CBE38" w14:textId="3F19025E">
      <w:pPr>
        <w:pStyle w:val="ListParagraph"/>
        <w:numPr>
          <w:ilvl w:val="1"/>
          <w:numId w:val="1"/>
        </w:numPr>
        <w:jc w:val="left"/>
        <w:rPr/>
      </w:pPr>
      <w:r w:rsidR="5CD67ABB">
        <w:rPr/>
        <w:t xml:space="preserve">Millainen kertoja novellissasi on? </w:t>
      </w:r>
    </w:p>
    <w:p w:rsidR="5CD67ABB" w:rsidP="3E500FBA" w:rsidRDefault="5CD67ABB" w14:paraId="17832317" w14:textId="66919A52">
      <w:pPr>
        <w:pStyle w:val="ListParagraph"/>
        <w:numPr>
          <w:ilvl w:val="2"/>
          <w:numId w:val="1"/>
        </w:numPr>
        <w:jc w:val="left"/>
        <w:rPr/>
      </w:pPr>
      <w:r w:rsidR="5CD67ABB">
        <w:rPr/>
        <w:t>Minä-kertoja? Ulkopuolinen kertoja? Kaikkitietävä kertoja?</w:t>
      </w:r>
    </w:p>
    <w:p w:rsidR="5CD67ABB" w:rsidP="3E500FBA" w:rsidRDefault="5CD67ABB" w14:paraId="5F2D1E0C" w14:textId="60016C9D">
      <w:pPr>
        <w:pStyle w:val="ListParagraph"/>
        <w:numPr>
          <w:ilvl w:val="1"/>
          <w:numId w:val="1"/>
        </w:numPr>
        <w:jc w:val="left"/>
        <w:rPr/>
      </w:pPr>
      <w:r w:rsidR="5CD67ABB">
        <w:rPr/>
        <w:t>Millainen on novellisi tyyli ja kerronta?</w:t>
      </w:r>
    </w:p>
    <w:p w:rsidR="5CD67ABB" w:rsidP="3E500FBA" w:rsidRDefault="5CD67ABB" w14:paraId="18FBBE6B" w14:textId="7B41DF90">
      <w:pPr>
        <w:pStyle w:val="ListParagraph"/>
        <w:numPr>
          <w:ilvl w:val="2"/>
          <w:numId w:val="1"/>
        </w:numPr>
        <w:jc w:val="left"/>
        <w:rPr/>
      </w:pPr>
      <w:r w:rsidR="5CD67ABB">
        <w:rPr/>
        <w:t>Jännittävä, kaihoisa, pelottava, surullinen, humoristinen? Onko siinä fantasiaa, scifiä tai romantiikkaa?</w:t>
      </w:r>
    </w:p>
    <w:p w:rsidR="50D4F516" w:rsidP="3E500FBA" w:rsidRDefault="50D4F516" w14:paraId="4C8847E4" w14:textId="0C01E866">
      <w:pPr>
        <w:pStyle w:val="ListParagraph"/>
        <w:numPr>
          <w:ilvl w:val="0"/>
          <w:numId w:val="1"/>
        </w:numPr>
        <w:jc w:val="left"/>
        <w:rPr/>
      </w:pPr>
      <w:r w:rsidR="50D4F516">
        <w:rPr/>
        <w:t>TEEMA</w:t>
      </w:r>
    </w:p>
    <w:p w:rsidR="50D4F516" w:rsidP="3E500FBA" w:rsidRDefault="50D4F516" w14:paraId="2168FCF3" w14:textId="426227CD">
      <w:pPr>
        <w:pStyle w:val="ListParagraph"/>
        <w:numPr>
          <w:ilvl w:val="1"/>
          <w:numId w:val="1"/>
        </w:numPr>
        <w:jc w:val="left"/>
        <w:rPr/>
      </w:pPr>
      <w:r w:rsidR="50D4F516">
        <w:rPr/>
        <w:t>Valitse listasta novellillesi teema, eli mistä novelli pohjimmiltaan kertoo tai mitä se tahtoo opettaa.</w:t>
      </w:r>
      <w:r w:rsidR="123A619E">
        <w:rPr/>
        <w:t xml:space="preserve"> Voit myös keksiä teeman itse.</w:t>
      </w:r>
    </w:p>
    <w:p w:rsidR="50D4F516" w:rsidP="3E500FBA" w:rsidRDefault="50D4F516" w14:paraId="42DAEE5A" w14:textId="1848BD33">
      <w:pPr>
        <w:pStyle w:val="ListParagraph"/>
        <w:numPr>
          <w:ilvl w:val="2"/>
          <w:numId w:val="1"/>
        </w:numPr>
        <w:jc w:val="left"/>
        <w:rPr/>
      </w:pPr>
      <w:r w:rsidR="50D4F516">
        <w:rPr/>
        <w:t>Rakkaus ja menetys: Kuvailee syvää kiintymystä ja samalla menetyksen tuskaa.</w:t>
      </w:r>
    </w:p>
    <w:p w:rsidR="50D4F516" w:rsidP="3E500FBA" w:rsidRDefault="50D4F516" w14:paraId="1D233671" w14:textId="18BC1A5D">
      <w:pPr>
        <w:pStyle w:val="ListParagraph"/>
        <w:numPr>
          <w:ilvl w:val="2"/>
          <w:numId w:val="1"/>
        </w:numPr>
        <w:rPr/>
      </w:pPr>
      <w:r w:rsidR="50D4F516">
        <w:rPr/>
        <w:t>Salaisuudet ja paljastukset: Kertoo piilotetuista totuuksista ja niiden vaikutuksista.</w:t>
      </w:r>
    </w:p>
    <w:p w:rsidR="50D4F516" w:rsidP="3E500FBA" w:rsidRDefault="50D4F516" w14:paraId="59C00705" w14:textId="487E3029">
      <w:pPr>
        <w:pStyle w:val="ListParagraph"/>
        <w:numPr>
          <w:ilvl w:val="2"/>
          <w:numId w:val="1"/>
        </w:numPr>
        <w:rPr/>
      </w:pPr>
      <w:r w:rsidR="50D4F516">
        <w:rPr/>
        <w:t>Yksinäisyys ja yhteys: Tutkii ihmisten välistä yhteyttä ja eristäytymistä.</w:t>
      </w:r>
    </w:p>
    <w:p w:rsidR="50D4F516" w:rsidP="3E500FBA" w:rsidRDefault="50D4F516" w14:paraId="4C846A49" w14:textId="5EDCD40C">
      <w:pPr>
        <w:pStyle w:val="ListParagraph"/>
        <w:numPr>
          <w:ilvl w:val="2"/>
          <w:numId w:val="1"/>
        </w:numPr>
        <w:rPr/>
      </w:pPr>
      <w:r w:rsidR="50D4F516">
        <w:rPr/>
        <w:t>Selviytyminen ja toivo: Seuraa hahmoja vaikeuksien keskellä ja heidän taisteluaan.</w:t>
      </w:r>
    </w:p>
    <w:p w:rsidR="50D4F516" w:rsidP="3E500FBA" w:rsidRDefault="50D4F516" w14:paraId="552D4D14" w14:textId="398D4032">
      <w:pPr>
        <w:pStyle w:val="ListParagraph"/>
        <w:numPr>
          <w:ilvl w:val="2"/>
          <w:numId w:val="1"/>
        </w:numPr>
        <w:rPr/>
      </w:pPr>
      <w:r w:rsidR="50D4F516">
        <w:rPr/>
        <w:t>Identiteetti ja muutos: Kuvaa henkilöiden kasvua ja oman itsensä löytämistä.</w:t>
      </w:r>
    </w:p>
    <w:p w:rsidR="50D4F516" w:rsidP="3E500FBA" w:rsidRDefault="50D4F516" w14:paraId="3F2E8843" w14:textId="1DC63457">
      <w:pPr>
        <w:pStyle w:val="ListParagraph"/>
        <w:numPr>
          <w:ilvl w:val="2"/>
          <w:numId w:val="1"/>
        </w:numPr>
        <w:rPr/>
      </w:pPr>
      <w:r w:rsidR="50D4F516">
        <w:rPr/>
        <w:t>Syyllisyys ja sovitus: Käsittelee tekojen seurauksia ja niiden korjaamista.</w:t>
      </w:r>
    </w:p>
    <w:p w:rsidR="50D4F516" w:rsidP="3E500FBA" w:rsidRDefault="50D4F516" w14:paraId="50E28731" w14:textId="2098E668">
      <w:pPr>
        <w:pStyle w:val="ListParagraph"/>
        <w:numPr>
          <w:ilvl w:val="2"/>
          <w:numId w:val="1"/>
        </w:numPr>
        <w:rPr/>
      </w:pPr>
      <w:r w:rsidR="50D4F516">
        <w:rPr/>
        <w:t>Unelmat ja pettymykset: Tarkastelee haaveita ja niiden toteutumista tai kariutumista.</w:t>
      </w:r>
    </w:p>
    <w:p w:rsidR="50D4F516" w:rsidP="3E500FBA" w:rsidRDefault="50D4F516" w14:paraId="3659A4D1" w14:textId="48C07D6A">
      <w:pPr>
        <w:pStyle w:val="ListParagraph"/>
        <w:numPr>
          <w:ilvl w:val="2"/>
          <w:numId w:val="1"/>
        </w:numPr>
        <w:rPr/>
      </w:pPr>
      <w:r w:rsidR="50D4F516">
        <w:rPr/>
        <w:t>Vallankumous ja kapina: Kuvaa yhteiskunnallisia muutoksia ja niiden vaikutuksia.</w:t>
      </w:r>
    </w:p>
    <w:p w:rsidR="50D4F516" w:rsidP="3E500FBA" w:rsidRDefault="50D4F516" w14:paraId="123203CD" w14:textId="305DB155">
      <w:pPr>
        <w:pStyle w:val="ListParagraph"/>
        <w:numPr>
          <w:ilvl w:val="2"/>
          <w:numId w:val="1"/>
        </w:numPr>
        <w:rPr/>
      </w:pPr>
      <w:r w:rsidR="50D4F516">
        <w:rPr/>
        <w:t>Pelko ja selviytyminen: Seuraa hahmoja, jotka kohtaavat pelottavia tilanteita.</w:t>
      </w:r>
    </w:p>
    <w:p w:rsidR="50D4F516" w:rsidP="3E500FBA" w:rsidRDefault="50D4F516" w14:paraId="5BB5BC11" w14:textId="07BDAEB3">
      <w:pPr>
        <w:pStyle w:val="ListParagraph"/>
        <w:numPr>
          <w:ilvl w:val="2"/>
          <w:numId w:val="1"/>
        </w:numPr>
        <w:rPr/>
      </w:pPr>
      <w:r w:rsidR="50D4F516">
        <w:rPr/>
        <w:t>Luonto ja ihmisen suhde siihen: Tutkii luonnon voimaa ja ihmisen vuorovaikutusta sen kanssa.</w:t>
      </w:r>
    </w:p>
    <w:p w:rsidR="0F7FB361" w:rsidP="3E500FBA" w:rsidRDefault="0F7FB361" w14:paraId="4D4624F9" w14:textId="717307DA">
      <w:pPr>
        <w:pStyle w:val="ListParagraph"/>
        <w:numPr>
          <w:ilvl w:val="0"/>
          <w:numId w:val="1"/>
        </w:numPr>
        <w:rPr/>
      </w:pPr>
      <w:r w:rsidR="0F7FB361">
        <w:rPr/>
        <w:t>SUUNNITTELE JA IDEOI</w:t>
      </w:r>
    </w:p>
    <w:p w:rsidR="0F7FB361" w:rsidP="3E500FBA" w:rsidRDefault="0F7FB361" w14:paraId="09DEFC7D" w14:textId="34E9C733">
      <w:pPr>
        <w:pStyle w:val="ListParagraph"/>
        <w:numPr>
          <w:ilvl w:val="1"/>
          <w:numId w:val="1"/>
        </w:numPr>
        <w:rPr/>
      </w:pPr>
      <w:r w:rsidR="0F7FB361">
        <w:rPr/>
        <w:t>Etsi esim.</w:t>
      </w:r>
      <w:r w:rsidR="0F7FB361">
        <w:rPr/>
        <w:t xml:space="preserve"> </w:t>
      </w:r>
      <w:r w:rsidR="0F7FB361">
        <w:rPr/>
        <w:t>Pix</w:t>
      </w:r>
      <w:r w:rsidR="0F7FB361">
        <w:rPr/>
        <w:t>abaysta</w:t>
      </w:r>
      <w:r w:rsidR="0F7FB361">
        <w:rPr/>
        <w:t xml:space="preserve"> ta</w:t>
      </w:r>
      <w:r w:rsidR="0F7FB361">
        <w:rPr/>
        <w:t xml:space="preserve">i tee itse tekoälyn avulla inspiraatiokuvia. </w:t>
      </w:r>
    </w:p>
    <w:p w:rsidR="0F7FB361" w:rsidP="3E500FBA" w:rsidRDefault="0F7FB361" w14:paraId="418653DA" w14:textId="11FAC56E">
      <w:pPr>
        <w:pStyle w:val="ListParagraph"/>
        <w:numPr>
          <w:ilvl w:val="1"/>
          <w:numId w:val="1"/>
        </w:numPr>
        <w:rPr/>
      </w:pPr>
      <w:r w:rsidR="0F7FB361">
        <w:rPr/>
        <w:t>Mieti valmiiksi aloitusta, kehittelyä, huippukohtaa, ongelmanratkaisua ja lopetusta.</w:t>
      </w:r>
    </w:p>
    <w:p w:rsidR="3E500FBA" w:rsidP="3E500FBA" w:rsidRDefault="3E500FBA" w14:paraId="197397F0" w14:textId="6AC5016A">
      <w:pPr>
        <w:pStyle w:val="Normal"/>
        <w:ind w:left="0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2dbdc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Letter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88F7AB"/>
    <w:rsid w:val="00ED8B3A"/>
    <w:rsid w:val="01B1CE6B"/>
    <w:rsid w:val="03C00093"/>
    <w:rsid w:val="041E5DD5"/>
    <w:rsid w:val="0597637E"/>
    <w:rsid w:val="05B91CD5"/>
    <w:rsid w:val="06B91536"/>
    <w:rsid w:val="06FB31D0"/>
    <w:rsid w:val="0B9A26DF"/>
    <w:rsid w:val="0C1F3C47"/>
    <w:rsid w:val="0C61B895"/>
    <w:rsid w:val="0E358C2D"/>
    <w:rsid w:val="0F7FB361"/>
    <w:rsid w:val="123A619E"/>
    <w:rsid w:val="137FF724"/>
    <w:rsid w:val="1EB1C8C9"/>
    <w:rsid w:val="20BF8C97"/>
    <w:rsid w:val="2258C128"/>
    <w:rsid w:val="23E4DED6"/>
    <w:rsid w:val="29110EAD"/>
    <w:rsid w:val="2C26296D"/>
    <w:rsid w:val="2CD55879"/>
    <w:rsid w:val="2F12A377"/>
    <w:rsid w:val="2FDD406A"/>
    <w:rsid w:val="32080AE7"/>
    <w:rsid w:val="363A01CE"/>
    <w:rsid w:val="367B1D74"/>
    <w:rsid w:val="3B2C9E48"/>
    <w:rsid w:val="3CE75708"/>
    <w:rsid w:val="3E4F4690"/>
    <w:rsid w:val="3E500FBA"/>
    <w:rsid w:val="3EA72E7D"/>
    <w:rsid w:val="410F1AD4"/>
    <w:rsid w:val="4624DEDC"/>
    <w:rsid w:val="4714DCC1"/>
    <w:rsid w:val="48BF13FB"/>
    <w:rsid w:val="4AB3D18F"/>
    <w:rsid w:val="4D35826E"/>
    <w:rsid w:val="4DC58694"/>
    <w:rsid w:val="4DEB6C27"/>
    <w:rsid w:val="4EDE4362"/>
    <w:rsid w:val="4FB13433"/>
    <w:rsid w:val="50D4F516"/>
    <w:rsid w:val="53C134AF"/>
    <w:rsid w:val="5521F7A0"/>
    <w:rsid w:val="57829559"/>
    <w:rsid w:val="57F22C92"/>
    <w:rsid w:val="5CD67ABB"/>
    <w:rsid w:val="633049D7"/>
    <w:rsid w:val="6488F7AB"/>
    <w:rsid w:val="659C5F37"/>
    <w:rsid w:val="663DBFE0"/>
    <w:rsid w:val="68D66E5D"/>
    <w:rsid w:val="6B8A6B54"/>
    <w:rsid w:val="768F81AC"/>
    <w:rsid w:val="79241596"/>
    <w:rsid w:val="7A7FBFB8"/>
    <w:rsid w:val="7AB5D7B1"/>
    <w:rsid w:val="7EDFD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F7AB"/>
  <w15:chartTrackingRefBased/>
  <w15:docId w15:val="{0D5A23B8-4C4A-49C2-83CA-250B5DE7A0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b92273f97bf43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2024-04-11T16:34:55.8380025Z</dcterms:created>
  <dcterms:modified xsi:type="dcterms:W3CDTF">2024-04-11T17:47:54.8338727Z</dcterms:modified>
  <dc:creator>Lätti Marja-leena</dc:creator>
  <lastModifiedBy>Lätti Marja-leena</lastModifiedBy>
</coreProperties>
</file>