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B16E" w14:textId="4D101FEB" w:rsidR="004F1BE4" w:rsidRDefault="004F1BE4">
      <w:pPr>
        <w:rPr>
          <w:b/>
          <w:bCs/>
          <w:lang w:val="en-US"/>
        </w:rPr>
      </w:pPr>
      <w:r w:rsidRPr="004F1BE4">
        <w:rPr>
          <w:b/>
          <w:bCs/>
          <w:lang w:val="en-US"/>
        </w:rPr>
        <w:t>Revision / Complex numbers and polynomials</w:t>
      </w:r>
    </w:p>
    <w:p w14:paraId="295CD91E" w14:textId="77777777" w:rsidR="004F1BE4" w:rsidRDefault="004F1BE4">
      <w:pPr>
        <w:rPr>
          <w:b/>
          <w:bCs/>
          <w:lang w:val="en-US"/>
        </w:rPr>
      </w:pPr>
    </w:p>
    <w:p w14:paraId="6C3AB006" w14:textId="1DDFF8E2" w:rsidR="004F1BE4" w:rsidRPr="004F1BE4" w:rsidRDefault="004F1BE4">
      <w:pPr>
        <w:rPr>
          <w:b/>
          <w:bCs/>
          <w:lang w:val="en-US"/>
        </w:rPr>
      </w:pPr>
      <w:r>
        <w:rPr>
          <w:b/>
          <w:bCs/>
          <w:lang w:val="en-US"/>
        </w:rPr>
        <w:t>1.</w:t>
      </w:r>
    </w:p>
    <w:p w14:paraId="676AD5F3" w14:textId="33FD47DE" w:rsidR="003E2D0A" w:rsidRDefault="00824102">
      <w:r w:rsidRPr="00824102">
        <w:drawing>
          <wp:anchor distT="0" distB="0" distL="114300" distR="114300" simplePos="0" relativeHeight="251658240" behindDoc="0" locked="0" layoutInCell="1" allowOverlap="1" wp14:anchorId="67EACED0" wp14:editId="78AD8612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6120130" cy="2667000"/>
            <wp:effectExtent l="0" t="0" r="0" b="0"/>
            <wp:wrapSquare wrapText="bothSides"/>
            <wp:docPr id="117888845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88845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CA53A3" w14:textId="16BAECA3" w:rsidR="00824102" w:rsidRDefault="00824102">
      <w:r>
        <w:t xml:space="preserve">2. </w:t>
      </w:r>
      <w:r w:rsidRPr="00824102">
        <w:drawing>
          <wp:inline distT="0" distB="0" distL="0" distR="0" wp14:anchorId="5F995817" wp14:editId="2ADBADB8">
            <wp:extent cx="6120130" cy="1953895"/>
            <wp:effectExtent l="0" t="0" r="0" b="8255"/>
            <wp:docPr id="5136198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19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807B5" w14:textId="77777777" w:rsidR="00824102" w:rsidRDefault="00824102"/>
    <w:p w14:paraId="4ADC0246" w14:textId="1C14ECA7" w:rsidR="004F1BE4" w:rsidRDefault="00824102">
      <w:r>
        <w:t xml:space="preserve">3. </w:t>
      </w:r>
      <w:r w:rsidRPr="00824102">
        <w:drawing>
          <wp:inline distT="0" distB="0" distL="0" distR="0" wp14:anchorId="67CF68ED" wp14:editId="7E7201FD">
            <wp:extent cx="6120130" cy="1277620"/>
            <wp:effectExtent l="0" t="0" r="0" b="0"/>
            <wp:docPr id="73827343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27343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D2406" w14:textId="77777777" w:rsidR="004F1BE4" w:rsidRDefault="004F1BE4"/>
    <w:p w14:paraId="69F44598" w14:textId="77777777" w:rsidR="004F1BE4" w:rsidRDefault="004F1BE4"/>
    <w:p w14:paraId="4916BC45" w14:textId="77777777" w:rsidR="004F1BE4" w:rsidRDefault="004F1BE4"/>
    <w:p w14:paraId="521FB070" w14:textId="21AE66C7" w:rsidR="004F1BE4" w:rsidRDefault="004F1BE4">
      <w:r>
        <w:t xml:space="preserve">4. </w:t>
      </w:r>
    </w:p>
    <w:p w14:paraId="4C48ABF5" w14:textId="08417484" w:rsidR="00824102" w:rsidRDefault="004F1BE4">
      <w:r w:rsidRPr="004F1BE4">
        <w:drawing>
          <wp:inline distT="0" distB="0" distL="0" distR="0" wp14:anchorId="5616A895" wp14:editId="3C4F369E">
            <wp:extent cx="6120130" cy="1764665"/>
            <wp:effectExtent l="0" t="0" r="0" b="6985"/>
            <wp:docPr id="1101216929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21692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55531" w14:textId="69C7886D" w:rsidR="004F1BE4" w:rsidRDefault="004F1BE4"/>
    <w:sectPr w:rsidR="004F1B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02"/>
    <w:rsid w:val="00324E4C"/>
    <w:rsid w:val="003A64BC"/>
    <w:rsid w:val="003B024F"/>
    <w:rsid w:val="003E2D0A"/>
    <w:rsid w:val="004F1BE4"/>
    <w:rsid w:val="0082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2C8E"/>
  <w15:chartTrackingRefBased/>
  <w15:docId w15:val="{1A64A5AF-8D04-4BFA-9FD2-6E61A766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24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24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24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24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24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24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24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24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24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24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24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24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2410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2410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2410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2410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2410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2410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24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24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24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24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24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2410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2410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2410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24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2410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241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3</cp:revision>
  <dcterms:created xsi:type="dcterms:W3CDTF">2026-05-19T15:12:00Z</dcterms:created>
  <dcterms:modified xsi:type="dcterms:W3CDTF">2026-05-19T15:14:00Z</dcterms:modified>
</cp:coreProperties>
</file>