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630B3" w14:textId="3BCCCD3A" w:rsidR="00135A2F" w:rsidRPr="00135A2F" w:rsidRDefault="00135A2F">
      <w:pPr>
        <w:rPr>
          <w:b/>
          <w:sz w:val="32"/>
        </w:rPr>
      </w:pPr>
      <w:proofErr w:type="spellStart"/>
      <w:r w:rsidRPr="00135A2F">
        <w:rPr>
          <w:b/>
          <w:sz w:val="32"/>
        </w:rPr>
        <w:t>Story</w:t>
      </w:r>
      <w:proofErr w:type="spellEnd"/>
      <w:r w:rsidRPr="00135A2F">
        <w:rPr>
          <w:b/>
          <w:sz w:val="32"/>
        </w:rPr>
        <w:t xml:space="preserve"> </w:t>
      </w:r>
      <w:proofErr w:type="spellStart"/>
      <w:r w:rsidRPr="00135A2F">
        <w:rPr>
          <w:b/>
          <w:sz w:val="32"/>
        </w:rPr>
        <w:t>Map</w:t>
      </w:r>
      <w:proofErr w:type="spellEnd"/>
      <w:r w:rsidRPr="00135A2F">
        <w:rPr>
          <w:b/>
          <w:sz w:val="32"/>
        </w:rPr>
        <w:t xml:space="preserve"> – </w:t>
      </w:r>
      <w:r w:rsidR="0089048F">
        <w:rPr>
          <w:b/>
          <w:sz w:val="32"/>
        </w:rPr>
        <w:t>T</w:t>
      </w:r>
      <w:r w:rsidRPr="00135A2F">
        <w:rPr>
          <w:b/>
          <w:sz w:val="32"/>
        </w:rPr>
        <w:t xml:space="preserve">arinakartta </w:t>
      </w:r>
      <w:proofErr w:type="spellStart"/>
      <w:r>
        <w:rPr>
          <w:b/>
          <w:sz w:val="32"/>
        </w:rPr>
        <w:t>ArcGIS</w:t>
      </w:r>
      <w:proofErr w:type="spellEnd"/>
      <w:r>
        <w:rPr>
          <w:b/>
          <w:sz w:val="32"/>
        </w:rPr>
        <w:t xml:space="preserve"> </w:t>
      </w:r>
      <w:proofErr w:type="spellStart"/>
      <w:r w:rsidR="0089048F">
        <w:rPr>
          <w:b/>
          <w:sz w:val="32"/>
        </w:rPr>
        <w:t>O</w:t>
      </w:r>
      <w:r>
        <w:rPr>
          <w:b/>
          <w:sz w:val="32"/>
        </w:rPr>
        <w:t>nlinella</w:t>
      </w:r>
      <w:proofErr w:type="spellEnd"/>
      <w:r w:rsidR="0089048F">
        <w:rPr>
          <w:b/>
          <w:sz w:val="32"/>
        </w:rPr>
        <w:t xml:space="preserve"> </w:t>
      </w:r>
    </w:p>
    <w:p w14:paraId="55B727F4" w14:textId="77777777" w:rsidR="00135A2F" w:rsidRDefault="00135A2F"/>
    <w:p w14:paraId="6E84AF2D" w14:textId="77777777" w:rsidR="00135A2F" w:rsidRPr="0089048F" w:rsidRDefault="00135A2F">
      <w:pPr>
        <w:rPr>
          <w:i/>
        </w:rPr>
      </w:pPr>
      <w:r w:rsidRPr="0089048F">
        <w:rPr>
          <w:i/>
        </w:rPr>
        <w:t>Ennen tarinakartan tekoa sinulla kannattaa olla valmiina materiaaleja (mm. tekstiä, kuvia, videoita) joita haluat liittää karttaasi.</w:t>
      </w:r>
    </w:p>
    <w:p w14:paraId="734154FE" w14:textId="77777777" w:rsidR="00135A2F" w:rsidRDefault="00135A2F">
      <w:pPr>
        <w:rPr>
          <w:lang w:val="en-US"/>
        </w:rPr>
      </w:pPr>
      <w:proofErr w:type="gramStart"/>
      <w:r>
        <w:rPr>
          <w:lang w:val="en-US"/>
        </w:rPr>
        <w:t>1</w:t>
      </w:r>
      <w:r w:rsidRPr="00135A2F">
        <w:rPr>
          <w:lang w:val="en-US"/>
        </w:rPr>
        <w:t xml:space="preserve">. </w:t>
      </w:r>
      <w:proofErr w:type="spellStart"/>
      <w:r w:rsidRPr="00135A2F">
        <w:rPr>
          <w:lang w:val="en-US"/>
        </w:rPr>
        <w:t>Avaa</w:t>
      </w:r>
      <w:proofErr w:type="spellEnd"/>
      <w:r w:rsidRPr="00135A2F">
        <w:rPr>
          <w:lang w:val="en-US"/>
        </w:rPr>
        <w:t xml:space="preserve"> </w:t>
      </w:r>
      <w:proofErr w:type="spellStart"/>
      <w:r w:rsidRPr="00135A2F">
        <w:rPr>
          <w:lang w:val="en-US"/>
        </w:rPr>
        <w:t>StoryMap</w:t>
      </w:r>
      <w:proofErr w:type="spellEnd"/>
      <w:r w:rsidRPr="00135A2F">
        <w:rPr>
          <w:lang w:val="en-US"/>
        </w:rPr>
        <w:t xml:space="preserve"> Cascade builder (</w:t>
      </w:r>
      <w:hyperlink r:id="rId6" w:history="1">
        <w:r w:rsidRPr="00D97015">
          <w:rPr>
            <w:rStyle w:val="Hyperlinkki"/>
            <w:lang w:val="en-US"/>
          </w:rPr>
          <w:t>https://www.arcgis.com/apps/Cascade/index.html</w:t>
        </w:r>
      </w:hyperlink>
      <w:r>
        <w:rPr>
          <w:lang w:val="en-US"/>
        </w:rPr>
        <w:t>).</w:t>
      </w:r>
      <w:proofErr w:type="gramEnd"/>
    </w:p>
    <w:p w14:paraId="2C669A06" w14:textId="77777777" w:rsidR="00135A2F" w:rsidRDefault="00135A2F">
      <w:r w:rsidRPr="00135A2F">
        <w:t xml:space="preserve">2. Kirjaudu palveluun omilla tai ryhmäsi </w:t>
      </w:r>
      <w:proofErr w:type="spellStart"/>
      <w:r w:rsidR="000926AE">
        <w:t>ArcGIS</w:t>
      </w:r>
      <w:proofErr w:type="spellEnd"/>
      <w:r w:rsidR="000926AE">
        <w:t xml:space="preserve"> </w:t>
      </w:r>
      <w:proofErr w:type="spellStart"/>
      <w:r w:rsidR="000926AE">
        <w:t>online</w:t>
      </w:r>
      <w:proofErr w:type="spellEnd"/>
      <w:r w:rsidR="000926AE">
        <w:t xml:space="preserve"> -</w:t>
      </w:r>
      <w:r w:rsidRPr="00135A2F">
        <w:t>tunnuksella.</w:t>
      </w:r>
    </w:p>
    <w:p w14:paraId="772F947E" w14:textId="77777777" w:rsidR="000926AE" w:rsidRDefault="000926AE">
      <w:r>
        <w:t>3. Aloita tarinan luonti (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story</w:t>
      </w:r>
      <w:proofErr w:type="spellEnd"/>
      <w:r>
        <w:t>).</w:t>
      </w:r>
    </w:p>
    <w:p w14:paraId="7760AE71" w14:textId="77777777" w:rsidR="000926AE" w:rsidRDefault="000926AE">
      <w:r>
        <w:t xml:space="preserve">4. Valitse tarinakartalle sopiva muoto (esim. </w:t>
      </w:r>
      <w:proofErr w:type="spellStart"/>
      <w:r>
        <w:t>map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tai </w:t>
      </w:r>
      <w:proofErr w:type="spellStart"/>
      <w:r>
        <w:t>cascade</w:t>
      </w:r>
      <w:proofErr w:type="spellEnd"/>
      <w:r>
        <w:t>).</w:t>
      </w:r>
    </w:p>
    <w:p w14:paraId="53110AE1" w14:textId="77777777" w:rsidR="00B54B57" w:rsidRDefault="00651422">
      <w:r>
        <w:t xml:space="preserve">5. Lisää otsikko ja </w:t>
      </w:r>
      <w:r w:rsidR="00B54B57">
        <w:t>tallenna työ</w:t>
      </w:r>
      <w:r w:rsidR="007D515A">
        <w:t>.</w:t>
      </w:r>
    </w:p>
    <w:p w14:paraId="4FDB2DE2" w14:textId="77777777" w:rsidR="00B54B57" w:rsidRDefault="00B54B57">
      <w:r>
        <w:t>6. J</w:t>
      </w:r>
      <w:r w:rsidR="00651422">
        <w:t>atka</w:t>
      </w:r>
      <w:r>
        <w:t xml:space="preserve"> tarinakartan muokkaamista lisäämällä taustakuva (oman kuvan lisääminen onnistuu vasta tallentamisen jälkeen)</w:t>
      </w:r>
    </w:p>
    <w:p w14:paraId="267C1045" w14:textId="77777777" w:rsidR="00B54B57" w:rsidRDefault="00B54B57">
      <w:r>
        <w:t xml:space="preserve">7. Lisää otsikon alla olevan </w:t>
      </w:r>
      <w:r w:rsidR="007D515A">
        <w:t xml:space="preserve">pienen </w:t>
      </w:r>
      <w:r>
        <w:t>+ -painikkeen avulla tarinaasi tekstiä.</w:t>
      </w:r>
      <w:r w:rsidR="004C7EBD">
        <w:t xml:space="preserve"> </w:t>
      </w:r>
    </w:p>
    <w:p w14:paraId="0088E064" w14:textId="77777777" w:rsidR="00651422" w:rsidRDefault="00B54B57">
      <w:r>
        <w:t>8. Kun olet saanut johdannon valmiiksi, niin rikasta tarinaa</w:t>
      </w:r>
      <w:r w:rsidR="007D515A">
        <w:t xml:space="preserve"> lisäämällä pienestä +painikkeesta mediaa</w:t>
      </w:r>
      <w:r>
        <w:t xml:space="preserve"> </w:t>
      </w:r>
      <w:r w:rsidR="007D515A">
        <w:t>(kuvat, videot kartat)</w:t>
      </w:r>
      <w:r>
        <w:t xml:space="preserve">. </w:t>
      </w:r>
    </w:p>
    <w:p w14:paraId="1E150E15" w14:textId="77777777" w:rsidR="00B54B57" w:rsidRDefault="00810290" w:rsidP="000C0BA6">
      <w:pPr>
        <w:pStyle w:val="Luettelokappale"/>
        <w:numPr>
          <w:ilvl w:val="0"/>
          <w:numId w:val="1"/>
        </w:num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68306" wp14:editId="737D4E79">
                <wp:simplePos x="0" y="0"/>
                <wp:positionH relativeFrom="column">
                  <wp:posOffset>-140970</wp:posOffset>
                </wp:positionH>
                <wp:positionV relativeFrom="paragraph">
                  <wp:posOffset>62230</wp:posOffset>
                </wp:positionV>
                <wp:extent cx="304800" cy="2926080"/>
                <wp:effectExtent l="0" t="0" r="38100" b="0"/>
                <wp:wrapNone/>
                <wp:docPr id="3" name="Kaarinuoli oikea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60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A0C1F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Kaarinuoli oikealle 3" o:spid="_x0000_s1026" type="#_x0000_t102" style="position:absolute;margin-left:-11.1pt;margin-top:4.9pt;width:24pt;height:2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" adj="20475,21319,16200" fillcolor="#5b9bd5 [3204]" strokecolor="#1f4d78 [1604]" strokeweight="1pt"/>
            </w:pict>
          </mc:Fallback>
        </mc:AlternateContent>
      </w:r>
      <w:r w:rsidR="00B54B57">
        <w:t>Kuva</w:t>
      </w:r>
      <w:r w:rsidR="000C0BA6">
        <w:t>n lisääminen tapahtuu joko kuvap</w:t>
      </w:r>
      <w:r w:rsidR="00B54B57">
        <w:t>alveluista tai lataamalla kuva palvelimelle.</w:t>
      </w:r>
    </w:p>
    <w:p w14:paraId="28CA067C" w14:textId="77777777" w:rsidR="00B54B57" w:rsidRDefault="00810290" w:rsidP="000C0BA6">
      <w:pPr>
        <w:pStyle w:val="Luettelokappale"/>
        <w:numPr>
          <w:ilvl w:val="0"/>
          <w:numId w:val="1"/>
        </w:num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87B3C" wp14:editId="76DC6943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274320" cy="861060"/>
                <wp:effectExtent l="114300" t="38100" r="68580" b="0"/>
                <wp:wrapNone/>
                <wp:docPr id="4" name="Kaarinuoli vasemma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8128">
                          <a:off x="0" y="0"/>
                          <a:ext cx="274320" cy="86106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A5C48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Kaarinuoli vasemmalle 4" o:spid="_x0000_s1026" type="#_x0000_t103" style="position:absolute;margin-left:-29.6pt;margin-top:15pt;width:21.6pt;height:67.8pt;rotation:926382fd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" adj="18159,20740,5400" fillcolor="#5b9bd5 [3204]" strokecolor="#1f4d78 [1604]" strokeweight="1pt">
                <w10:wrap anchorx="margin"/>
              </v:shape>
            </w:pict>
          </mc:Fallback>
        </mc:AlternateContent>
      </w:r>
      <w:r w:rsidR="00B54B57">
        <w:t>Videon saat liitettyä karttaa</w:t>
      </w:r>
      <w:r w:rsidR="000C0BA6">
        <w:t>n</w:t>
      </w:r>
      <w:r w:rsidR="00B54B57">
        <w:t xml:space="preserve"> linkkinä esim. </w:t>
      </w:r>
      <w:proofErr w:type="spellStart"/>
      <w:r w:rsidR="00B54B57">
        <w:t>Youtubesta</w:t>
      </w:r>
      <w:proofErr w:type="spellEnd"/>
      <w:r w:rsidR="00B54B57">
        <w:t xml:space="preserve"> (</w:t>
      </w:r>
      <w:proofErr w:type="spellStart"/>
      <w:r w:rsidR="00B54B57">
        <w:t>Huom</w:t>
      </w:r>
      <w:proofErr w:type="spellEnd"/>
      <w:r w:rsidR="00B54B57">
        <w:t>! valitse jakamistavaksi upotettu koodi, jonka kopioit linkkikenttään)</w:t>
      </w:r>
    </w:p>
    <w:p w14:paraId="696793A1" w14:textId="77777777" w:rsidR="00810290" w:rsidRDefault="00810290" w:rsidP="000C0BA6">
      <w:pPr>
        <w:pStyle w:val="Luettelokappale"/>
        <w:numPr>
          <w:ilvl w:val="0"/>
          <w:numId w:val="1"/>
        </w:num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F1F96" wp14:editId="3F2B74DD">
                <wp:simplePos x="0" y="0"/>
                <wp:positionH relativeFrom="column">
                  <wp:posOffset>11430</wp:posOffset>
                </wp:positionH>
                <wp:positionV relativeFrom="paragraph">
                  <wp:posOffset>188595</wp:posOffset>
                </wp:positionV>
                <wp:extent cx="304800" cy="1714500"/>
                <wp:effectExtent l="0" t="0" r="38100" b="19050"/>
                <wp:wrapNone/>
                <wp:docPr id="7" name="Kaarinuoli oikeal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F5807C" id="Kaarinuoli oikealle 7" o:spid="_x0000_s1026" type="#_x0000_t102" style="position:absolute;margin-left:.9pt;margin-top:14.85pt;width:24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" adj="19680,21120,16200" fillcolor="#5b9bd5 [3204]" strokecolor="#1f4d78 [1604]" strokeweight="1pt"/>
            </w:pict>
          </mc:Fallback>
        </mc:AlternateContent>
      </w:r>
      <w:r w:rsidR="00B54B57">
        <w:t xml:space="preserve">Kartan teko tapahtuu </w:t>
      </w:r>
      <w:proofErr w:type="spellStart"/>
      <w:r w:rsidR="00B54B57">
        <w:t>Ar</w:t>
      </w:r>
      <w:r w:rsidR="000C0BA6">
        <w:t>cGIS</w:t>
      </w:r>
      <w:proofErr w:type="spellEnd"/>
      <w:r w:rsidR="000C0BA6">
        <w:t xml:space="preserve"> </w:t>
      </w:r>
      <w:proofErr w:type="spellStart"/>
      <w:r w:rsidR="000C0BA6">
        <w:t>onlinessa</w:t>
      </w:r>
      <w:proofErr w:type="spellEnd"/>
      <w:r w:rsidR="000C0BA6">
        <w:t xml:space="preserve">, jossa voit valita sopivan valmiin kartan tai </w:t>
      </w:r>
    </w:p>
    <w:p w14:paraId="4597821C" w14:textId="77777777" w:rsidR="00B54B57" w:rsidRDefault="000C0BA6" w:rsidP="00810290">
      <w:pPr>
        <w:pStyle w:val="Luettelokappale"/>
      </w:pPr>
      <w:r>
        <w:t>liittää jonkun itse tekemäsi kartan.</w:t>
      </w:r>
    </w:p>
    <w:p w14:paraId="60673CA5" w14:textId="77777777" w:rsidR="000C0BA6" w:rsidRDefault="000C0BA6" w:rsidP="000C0BA6">
      <w:r>
        <w:rPr>
          <w:noProof/>
          <w:lang w:eastAsia="fi-FI"/>
        </w:rPr>
        <w:drawing>
          <wp:inline distT="0" distB="0" distL="0" distR="0" wp14:anchorId="012F250C" wp14:editId="08ACE560">
            <wp:extent cx="5502910" cy="2599009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8046" cy="260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62ED" w14:textId="77777777" w:rsidR="004C7EBD" w:rsidRDefault="000C0BA6">
      <w:r>
        <w:t xml:space="preserve">9. </w:t>
      </w:r>
      <w:r w:rsidR="004C7EBD">
        <w:t>Jos haluat rakentaa tarinasi useammasta osasta, niin lisää väliin uusi osio isosta + -painikkeesta ja rikasta sitä edellisen ohjeen mukaisesti.</w:t>
      </w:r>
    </w:p>
    <w:p w14:paraId="387607E6" w14:textId="3AE9F047" w:rsidR="000C0BA6" w:rsidRDefault="004C7EBD">
      <w:r>
        <w:t xml:space="preserve">10. </w:t>
      </w:r>
      <w:r w:rsidR="000C0BA6">
        <w:t>Lisää lähteet Krediitti-kohtaan.</w:t>
      </w:r>
      <w:r w:rsidR="0089048F">
        <w:t xml:space="preserve"> </w:t>
      </w:r>
      <w:bookmarkStart w:id="0" w:name="_GoBack"/>
      <w:bookmarkEnd w:id="0"/>
    </w:p>
    <w:p w14:paraId="2319C851" w14:textId="77777777" w:rsidR="00135A2F" w:rsidRPr="00135A2F" w:rsidRDefault="004C7EBD">
      <w:r>
        <w:t>11</w:t>
      </w:r>
      <w:r w:rsidR="000C0BA6">
        <w:t xml:space="preserve">. Kun työsi on valmis, niin </w:t>
      </w:r>
      <w:r w:rsidR="001676D6">
        <w:t>jaa tarina organisaatiollesi</w:t>
      </w:r>
      <w:r>
        <w:t>, jotta myös muut pää</w:t>
      </w:r>
      <w:r w:rsidR="00810290">
        <w:t>sevät tutustumaan saavutuksiisi!</w:t>
      </w:r>
    </w:p>
    <w:sectPr w:rsidR="00135A2F" w:rsidRPr="00135A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73"/>
    <w:multiLevelType w:val="hybridMultilevel"/>
    <w:tmpl w:val="796234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2F"/>
    <w:rsid w:val="000926AE"/>
    <w:rsid w:val="000C0BA6"/>
    <w:rsid w:val="00135A2F"/>
    <w:rsid w:val="001676D6"/>
    <w:rsid w:val="002E16C2"/>
    <w:rsid w:val="004C7EBD"/>
    <w:rsid w:val="00651422"/>
    <w:rsid w:val="007D515A"/>
    <w:rsid w:val="00810290"/>
    <w:rsid w:val="0089048F"/>
    <w:rsid w:val="00B54B57"/>
    <w:rsid w:val="00BC72AB"/>
    <w:rsid w:val="00F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6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35A2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C0BA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9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35A2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C0BA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9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gis.com/apps/Cascad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Kaikkonen Niko</dc:creator>
  <cp:lastModifiedBy>Niko</cp:lastModifiedBy>
  <cp:revision>2</cp:revision>
  <dcterms:created xsi:type="dcterms:W3CDTF">2018-04-24T17:27:00Z</dcterms:created>
  <dcterms:modified xsi:type="dcterms:W3CDTF">2018-04-24T17:27:00Z</dcterms:modified>
</cp:coreProperties>
</file>