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1D9EF7A" w:rsidP="51D9EF7A" w:rsidRDefault="51D9EF7A" w14:paraId="0BD1FA33" w14:textId="7BFC75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085"/>
        <w:gridCol w:w="2422"/>
        <w:gridCol w:w="2254"/>
      </w:tblGrid>
      <w:tr w:rsidR="51D9EF7A" w:rsidTr="51D9EF7A" w14:paraId="55525BAD">
        <w:trPr>
          <w:trHeight w:val="300"/>
        </w:trPr>
        <w:tc>
          <w:tcPr>
            <w:tcW w:w="2254" w:type="dxa"/>
            <w:tcMar/>
          </w:tcPr>
          <w:p w:rsidR="51D9EF7A" w:rsidP="51D9EF7A" w:rsidRDefault="51D9EF7A" w14:paraId="17E6D733" w14:textId="1D8BB373">
            <w:pPr>
              <w:pStyle w:val="Normal"/>
            </w:pPr>
          </w:p>
        </w:tc>
        <w:tc>
          <w:tcPr>
            <w:tcW w:w="2085" w:type="dxa"/>
            <w:tcMar/>
          </w:tcPr>
          <w:p w:rsidR="099396C1" w:rsidP="51D9EF7A" w:rsidRDefault="099396C1" w14:paraId="773222EF" w14:textId="37DC759D">
            <w:pPr>
              <w:pStyle w:val="Normal"/>
              <w:rPr>
                <w:b w:val="1"/>
                <w:bCs w:val="1"/>
              </w:rPr>
            </w:pPr>
            <w:r w:rsidRPr="51D9EF7A" w:rsidR="099396C1">
              <w:rPr>
                <w:b w:val="1"/>
                <w:bCs w:val="1"/>
              </w:rPr>
              <w:t>Tupakka</w:t>
            </w:r>
          </w:p>
        </w:tc>
        <w:tc>
          <w:tcPr>
            <w:tcW w:w="2422" w:type="dxa"/>
            <w:tcMar/>
          </w:tcPr>
          <w:p w:rsidR="099396C1" w:rsidP="51D9EF7A" w:rsidRDefault="099396C1" w14:paraId="7348556F" w14:textId="3E3DFE6B">
            <w:pPr>
              <w:pStyle w:val="Normal"/>
              <w:rPr>
                <w:b w:val="1"/>
                <w:bCs w:val="1"/>
              </w:rPr>
            </w:pPr>
            <w:r w:rsidRPr="51D9EF7A" w:rsidR="099396C1">
              <w:rPr>
                <w:b w:val="1"/>
                <w:bCs w:val="1"/>
              </w:rPr>
              <w:t xml:space="preserve">Nuuska </w:t>
            </w:r>
          </w:p>
        </w:tc>
        <w:tc>
          <w:tcPr>
            <w:tcW w:w="2254" w:type="dxa"/>
            <w:tcMar/>
          </w:tcPr>
          <w:p w:rsidR="099396C1" w:rsidP="51D9EF7A" w:rsidRDefault="099396C1" w14:paraId="4FA5CCFC" w14:textId="34E687F5">
            <w:pPr>
              <w:pStyle w:val="Normal"/>
              <w:rPr>
                <w:b w:val="1"/>
                <w:bCs w:val="1"/>
              </w:rPr>
            </w:pPr>
            <w:r w:rsidRPr="51D9EF7A" w:rsidR="099396C1">
              <w:rPr>
                <w:b w:val="1"/>
                <w:bCs w:val="1"/>
              </w:rPr>
              <w:t>Sähkötupakka</w:t>
            </w:r>
          </w:p>
        </w:tc>
      </w:tr>
      <w:tr w:rsidR="51D9EF7A" w:rsidTr="51D9EF7A" w14:paraId="2682B9A2">
        <w:trPr>
          <w:trHeight w:val="300"/>
        </w:trPr>
        <w:tc>
          <w:tcPr>
            <w:tcW w:w="2254" w:type="dxa"/>
            <w:tcMar/>
          </w:tcPr>
          <w:p w:rsidR="099396C1" w:rsidP="51D9EF7A" w:rsidRDefault="099396C1" w14:paraId="6615E65C" w14:textId="76F5F852">
            <w:pPr>
              <w:pStyle w:val="Normal"/>
              <w:rPr>
                <w:b w:val="1"/>
                <w:bCs w:val="1"/>
              </w:rPr>
            </w:pPr>
            <w:r w:rsidRPr="51D9EF7A" w:rsidR="099396C1">
              <w:rPr>
                <w:b w:val="1"/>
                <w:bCs w:val="1"/>
              </w:rPr>
              <w:t xml:space="preserve">Haitalliset </w:t>
            </w:r>
            <w:r w:rsidRPr="51D9EF7A" w:rsidR="099396C1">
              <w:rPr>
                <w:b w:val="1"/>
                <w:bCs w:val="1"/>
              </w:rPr>
              <w:t>ainee</w:t>
            </w:r>
            <w:r w:rsidRPr="51D9EF7A" w:rsidR="099396C1">
              <w:rPr>
                <w:b w:val="1"/>
                <w:bCs w:val="1"/>
              </w:rPr>
              <w:t>t</w:t>
            </w:r>
          </w:p>
        </w:tc>
        <w:tc>
          <w:tcPr>
            <w:tcW w:w="2085" w:type="dxa"/>
            <w:tcMar/>
          </w:tcPr>
          <w:p w:rsidR="51D9EF7A" w:rsidP="51D9EF7A" w:rsidRDefault="51D9EF7A" w14:paraId="30078E09" w14:textId="35F7E867">
            <w:pPr>
              <w:pStyle w:val="Normal"/>
            </w:pPr>
          </w:p>
        </w:tc>
        <w:tc>
          <w:tcPr>
            <w:tcW w:w="2422" w:type="dxa"/>
            <w:tcMar/>
          </w:tcPr>
          <w:p w:rsidR="51D9EF7A" w:rsidP="51D9EF7A" w:rsidRDefault="51D9EF7A" w14:paraId="1EBAB793" w14:textId="35F7E867">
            <w:pPr>
              <w:pStyle w:val="Normal"/>
            </w:pPr>
          </w:p>
        </w:tc>
        <w:tc>
          <w:tcPr>
            <w:tcW w:w="2254" w:type="dxa"/>
            <w:tcMar/>
          </w:tcPr>
          <w:p w:rsidR="51D9EF7A" w:rsidP="51D9EF7A" w:rsidRDefault="51D9EF7A" w14:paraId="1F50151E" w14:textId="7E9D779B">
            <w:pPr>
              <w:pStyle w:val="Normal"/>
            </w:pPr>
          </w:p>
        </w:tc>
      </w:tr>
      <w:tr w:rsidR="51D9EF7A" w:rsidTr="51D9EF7A" w14:paraId="4A763696">
        <w:trPr>
          <w:trHeight w:val="300"/>
        </w:trPr>
        <w:tc>
          <w:tcPr>
            <w:tcW w:w="2254" w:type="dxa"/>
            <w:tcMar/>
          </w:tcPr>
          <w:p w:rsidR="099396C1" w:rsidP="51D9EF7A" w:rsidRDefault="099396C1" w14:paraId="3692B8C8" w14:textId="795AB232">
            <w:pPr>
              <w:pStyle w:val="Normal"/>
            </w:pPr>
            <w:r w:rsidRPr="51D9EF7A" w:rsidR="099396C1">
              <w:rPr>
                <w:b w:val="1"/>
                <w:bCs w:val="1"/>
              </w:rPr>
              <w:t>Keskeisimmät terveyshaitat</w:t>
            </w:r>
            <w:r w:rsidR="099396C1">
              <w:rPr/>
              <w:t xml:space="preserve"> (Minkälaiset mekanismit)</w:t>
            </w:r>
          </w:p>
        </w:tc>
        <w:tc>
          <w:tcPr>
            <w:tcW w:w="2085" w:type="dxa"/>
            <w:tcMar/>
          </w:tcPr>
          <w:p w:rsidR="51D9EF7A" w:rsidP="51D9EF7A" w:rsidRDefault="51D9EF7A" w14:paraId="5E4BEF19" w14:textId="35F7E867">
            <w:pPr>
              <w:pStyle w:val="Normal"/>
            </w:pPr>
          </w:p>
        </w:tc>
        <w:tc>
          <w:tcPr>
            <w:tcW w:w="2422" w:type="dxa"/>
            <w:tcMar/>
          </w:tcPr>
          <w:p w:rsidR="51D9EF7A" w:rsidP="51D9EF7A" w:rsidRDefault="51D9EF7A" w14:paraId="03812E1C" w14:textId="35F7E867">
            <w:pPr>
              <w:pStyle w:val="Normal"/>
            </w:pPr>
          </w:p>
        </w:tc>
        <w:tc>
          <w:tcPr>
            <w:tcW w:w="2254" w:type="dxa"/>
            <w:tcMar/>
          </w:tcPr>
          <w:p w:rsidR="51D9EF7A" w:rsidP="51D9EF7A" w:rsidRDefault="51D9EF7A" w14:paraId="1D6690F2" w14:textId="1FEA94B6">
            <w:pPr>
              <w:pStyle w:val="Normal"/>
            </w:pPr>
          </w:p>
        </w:tc>
      </w:tr>
      <w:tr w:rsidR="51D9EF7A" w:rsidTr="51D9EF7A" w14:paraId="7485F2D9">
        <w:trPr>
          <w:trHeight w:val="300"/>
        </w:trPr>
        <w:tc>
          <w:tcPr>
            <w:tcW w:w="2254" w:type="dxa"/>
            <w:tcMar/>
          </w:tcPr>
          <w:p w:rsidR="099396C1" w:rsidP="51D9EF7A" w:rsidRDefault="099396C1" w14:paraId="112600A5" w14:textId="1F6FBB18">
            <w:pPr>
              <w:pStyle w:val="Normal"/>
            </w:pPr>
            <w:r w:rsidRPr="51D9EF7A" w:rsidR="099396C1">
              <w:rPr>
                <w:b w:val="1"/>
                <w:bCs w:val="1"/>
              </w:rPr>
              <w:t>Käytön yleisyys</w:t>
            </w:r>
            <w:r w:rsidR="099396C1">
              <w:rPr/>
              <w:t xml:space="preserve"> (Muutokset käytössä, eri ikäryhmien erot jne.)</w:t>
            </w:r>
          </w:p>
        </w:tc>
        <w:tc>
          <w:tcPr>
            <w:tcW w:w="2085" w:type="dxa"/>
            <w:tcMar/>
          </w:tcPr>
          <w:p w:rsidR="51D9EF7A" w:rsidP="51D9EF7A" w:rsidRDefault="51D9EF7A" w14:paraId="60818C9F" w14:textId="35F7E867">
            <w:pPr>
              <w:pStyle w:val="Normal"/>
            </w:pPr>
          </w:p>
        </w:tc>
        <w:tc>
          <w:tcPr>
            <w:tcW w:w="2422" w:type="dxa"/>
            <w:tcMar/>
          </w:tcPr>
          <w:p w:rsidR="51D9EF7A" w:rsidP="51D9EF7A" w:rsidRDefault="51D9EF7A" w14:paraId="3C680C5B" w14:textId="35F7E867">
            <w:pPr>
              <w:pStyle w:val="Normal"/>
            </w:pPr>
          </w:p>
        </w:tc>
        <w:tc>
          <w:tcPr>
            <w:tcW w:w="2254" w:type="dxa"/>
            <w:tcMar/>
          </w:tcPr>
          <w:p w:rsidR="51D9EF7A" w:rsidP="51D9EF7A" w:rsidRDefault="51D9EF7A" w14:paraId="7C0362C1" w14:textId="522F728F">
            <w:pPr>
              <w:pStyle w:val="Normal"/>
            </w:pPr>
          </w:p>
        </w:tc>
      </w:tr>
    </w:tbl>
    <w:p w:rsidR="51D9EF7A" w:rsidRDefault="51D9EF7A" w14:paraId="1EAE90F8" w14:textId="39A0873C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E0AF0"/>
    <w:rsid w:val="099396C1"/>
    <w:rsid w:val="3BFE0AF0"/>
    <w:rsid w:val="4F08FD62"/>
    <w:rsid w:val="51D9EF7A"/>
    <w:rsid w:val="58547E2B"/>
    <w:rsid w:val="5B31980A"/>
    <w:rsid w:val="7391F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0AF0"/>
  <w15:chartTrackingRefBased/>
  <w15:docId w15:val="{B4B8B93B-B86A-46A6-946A-766C7D948F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2025-01-07T09:30:29.4744586Z</dcterms:created>
  <dcterms:modified xsi:type="dcterms:W3CDTF">2025-01-07T09:33:46.9281968Z</dcterms:modified>
  <dc:creator>Tuukka Aho</dc:creator>
  <lastModifiedBy>Tuukka Aho</lastModifiedBy>
</coreProperties>
</file>