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E917B" w14:textId="5079CC3C" w:rsidR="00AD1074" w:rsidRDefault="00116D82">
      <w:pPr>
        <w:rPr>
          <w:sz w:val="48"/>
          <w:szCs w:val="48"/>
        </w:rPr>
      </w:pPr>
      <w:r>
        <w:rPr>
          <w:sz w:val="48"/>
          <w:szCs w:val="48"/>
        </w:rPr>
        <w:t>On olemassa kolmenlaista päättelyä:</w:t>
      </w:r>
    </w:p>
    <w:p w14:paraId="4C7AA821" w14:textId="77777777" w:rsidR="00116D82" w:rsidRDefault="00116D82" w:rsidP="00116D82">
      <w:pPr>
        <w:pStyle w:val="Luettelokappal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Deduktiivinen päättely eli deduktio</w:t>
      </w:r>
    </w:p>
    <w:p w14:paraId="393A29D7" w14:textId="13E8EB8D" w:rsidR="00116D82" w:rsidRDefault="00116D82" w:rsidP="00116D82">
      <w:pPr>
        <w:pStyle w:val="Luettelokappale"/>
        <w:numPr>
          <w:ilvl w:val="1"/>
          <w:numId w:val="1"/>
        </w:numPr>
        <w:rPr>
          <w:sz w:val="48"/>
          <w:szCs w:val="48"/>
        </w:rPr>
      </w:pPr>
      <w:r w:rsidRPr="00116D82">
        <w:rPr>
          <w:sz w:val="48"/>
          <w:szCs w:val="48"/>
        </w:rPr>
        <w:t>totuuden säilyttävä</w:t>
      </w:r>
    </w:p>
    <w:p w14:paraId="69A14D9F" w14:textId="02C832E2" w:rsidR="00116D82" w:rsidRDefault="00116D82" w:rsidP="00116D82">
      <w:pPr>
        <w:pStyle w:val="Luettelokappale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päätellään yleisestä erityiseen</w:t>
      </w:r>
    </w:p>
    <w:p w14:paraId="5554C9E3" w14:textId="74C3AD8D" w:rsidR="00116D82" w:rsidRDefault="00116D82" w:rsidP="00116D82">
      <w:pPr>
        <w:pStyle w:val="Luettelokappale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Esim. 1</w:t>
      </w:r>
    </w:p>
    <w:p w14:paraId="11E6006C" w14:textId="2B93359B" w:rsidR="00116D82" w:rsidRDefault="00A20F59" w:rsidP="00116D82">
      <w:pPr>
        <w:pStyle w:val="Luettelokappale"/>
        <w:numPr>
          <w:ilvl w:val="2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Kaikki filosofit ovat ihmisiä</w:t>
      </w:r>
    </w:p>
    <w:p w14:paraId="497C3873" w14:textId="5111E983" w:rsidR="00A20F59" w:rsidRDefault="00A20F59" w:rsidP="00116D82">
      <w:pPr>
        <w:pStyle w:val="Luettelokappale"/>
        <w:numPr>
          <w:ilvl w:val="2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Sokrates on filosofi</w:t>
      </w:r>
    </w:p>
    <w:p w14:paraId="373818DD" w14:textId="593A33E2" w:rsidR="00A20F59" w:rsidRDefault="00A20F59" w:rsidP="00116D82">
      <w:pPr>
        <w:pStyle w:val="Luettelokappale"/>
        <w:numPr>
          <w:ilvl w:val="2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Siispä Sokrates on ihminen.</w:t>
      </w:r>
    </w:p>
    <w:p w14:paraId="28E53A39" w14:textId="360BAA8B" w:rsidR="00A20F59" w:rsidRDefault="00A20F59" w:rsidP="00A20F59">
      <w:pPr>
        <w:pStyle w:val="Luettelokappale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Esim. 2</w:t>
      </w:r>
    </w:p>
    <w:p w14:paraId="789A56B5" w14:textId="547AB532" w:rsidR="00A20F59" w:rsidRDefault="00A20F59" w:rsidP="00A20F59">
      <w:pPr>
        <w:pStyle w:val="Luettelokappale"/>
        <w:numPr>
          <w:ilvl w:val="2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Jotkut ihmiset ovat vegaaneja.</w:t>
      </w:r>
    </w:p>
    <w:p w14:paraId="02861C74" w14:textId="2CE974DC" w:rsidR="00A20F59" w:rsidRDefault="00A20F59" w:rsidP="00A20F59">
      <w:pPr>
        <w:pStyle w:val="Luettelokappale"/>
        <w:numPr>
          <w:ilvl w:val="2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Novak Djokovic on vegaani</w:t>
      </w:r>
    </w:p>
    <w:p w14:paraId="7BF73258" w14:textId="482BCD1A" w:rsidR="00A20F59" w:rsidRDefault="00A20F59" w:rsidP="00A20F59">
      <w:pPr>
        <w:pStyle w:val="Luettelokappale"/>
        <w:numPr>
          <w:ilvl w:val="2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Siispä Novak Djokovic on ihminen. -</w:t>
      </w:r>
      <w:r w:rsidRPr="00A20F59">
        <w:rPr>
          <w:sz w:val="48"/>
          <w:szCs w:val="48"/>
        </w:rPr>
        <w:sym w:font="Wingdings" w:char="F0E0"/>
      </w:r>
      <w:r>
        <w:rPr>
          <w:sz w:val="48"/>
          <w:szCs w:val="48"/>
        </w:rPr>
        <w:t xml:space="preserve"> ei looginen</w:t>
      </w:r>
    </w:p>
    <w:p w14:paraId="53684253" w14:textId="03C131FC" w:rsidR="00B94E51" w:rsidRDefault="00B94E51" w:rsidP="00B94E51">
      <w:pPr>
        <w:pStyle w:val="Luettelokappal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Induktiivinen päättely eli induktio</w:t>
      </w:r>
    </w:p>
    <w:p w14:paraId="25A73B2F" w14:textId="420A070A" w:rsidR="00B94E51" w:rsidRDefault="00B94E51" w:rsidP="00B94E51">
      <w:pPr>
        <w:pStyle w:val="Luettelokappale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Ei välttämättä säilytä totuutta</w:t>
      </w:r>
    </w:p>
    <w:p w14:paraId="15BCEF7D" w14:textId="72F6EDD3" w:rsidR="00B94E51" w:rsidRDefault="00B94E51" w:rsidP="00B94E51">
      <w:pPr>
        <w:pStyle w:val="Luettelokappale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Päätellään rajallisesta todistusaineistosta yleinen lainalaisuus</w:t>
      </w:r>
    </w:p>
    <w:p w14:paraId="060EB250" w14:textId="58C56D1D" w:rsidR="00B94E51" w:rsidRDefault="00B94E51" w:rsidP="00B94E51">
      <w:pPr>
        <w:pStyle w:val="Luettelokappale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Esim. 2</w:t>
      </w:r>
    </w:p>
    <w:p w14:paraId="28F7CD19" w14:textId="02FCF819" w:rsidR="00B94E51" w:rsidRDefault="00B94E51" w:rsidP="00B94E51">
      <w:pPr>
        <w:pStyle w:val="Luettelokappale"/>
        <w:numPr>
          <w:ilvl w:val="2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Kaikki tähän asti näkemämme joutsenet ovat olleet valkoisia.</w:t>
      </w:r>
    </w:p>
    <w:p w14:paraId="3DC687A3" w14:textId="6CD641B2" w:rsidR="00B94E51" w:rsidRDefault="00B94E51" w:rsidP="00B94E51">
      <w:pPr>
        <w:pStyle w:val="Luettelokappale"/>
        <w:numPr>
          <w:ilvl w:val="2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Siispä joutsenet ovat valkoisia.</w:t>
      </w:r>
    </w:p>
    <w:p w14:paraId="72A3401F" w14:textId="6EB78DD7" w:rsidR="00A75E53" w:rsidRDefault="00A75E53" w:rsidP="00A75E53">
      <w:pPr>
        <w:pStyle w:val="Luettelokappal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Abduktiivinen päättely eli abduktio</w:t>
      </w:r>
    </w:p>
    <w:p w14:paraId="12C961F3" w14:textId="001DCB72" w:rsidR="00A75E53" w:rsidRDefault="00A75E53" w:rsidP="00A75E53">
      <w:pPr>
        <w:pStyle w:val="Luettelokappale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Paras mahdollinen selitys</w:t>
      </w:r>
    </w:p>
    <w:p w14:paraId="12128904" w14:textId="208D2C07" w:rsidR="00A75E53" w:rsidRDefault="00A75E53" w:rsidP="00A75E53">
      <w:pPr>
        <w:pStyle w:val="Luettelokappale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Päätellään todetusta ilmiöstä mahdolliseen selitykseen</w:t>
      </w:r>
    </w:p>
    <w:p w14:paraId="77397ECF" w14:textId="77777777" w:rsidR="00A44A71" w:rsidRDefault="00A75E53" w:rsidP="00A44A71">
      <w:pPr>
        <w:pStyle w:val="Luettelokappale"/>
        <w:numPr>
          <w:ilvl w:val="2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Matti tulee ulkoa vaatteet märkänä.</w:t>
      </w:r>
    </w:p>
    <w:p w14:paraId="1FC1D6CC" w14:textId="11800481" w:rsidR="00A75E53" w:rsidRPr="00A44A71" w:rsidRDefault="00A75E53" w:rsidP="00A44A71">
      <w:pPr>
        <w:pStyle w:val="Luettelokappale"/>
        <w:numPr>
          <w:ilvl w:val="2"/>
          <w:numId w:val="1"/>
        </w:numPr>
        <w:rPr>
          <w:sz w:val="48"/>
          <w:szCs w:val="48"/>
        </w:rPr>
      </w:pPr>
      <w:r w:rsidRPr="00A44A71">
        <w:rPr>
          <w:sz w:val="48"/>
          <w:szCs w:val="48"/>
        </w:rPr>
        <w:t>Ulkona sataa.</w:t>
      </w:r>
    </w:p>
    <w:sectPr w:rsidR="00A75E53" w:rsidRPr="00A44A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E26AD"/>
    <w:multiLevelType w:val="hybridMultilevel"/>
    <w:tmpl w:val="3314E7DC"/>
    <w:lvl w:ilvl="0" w:tplc="069E155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74"/>
    <w:rsid w:val="00116D82"/>
    <w:rsid w:val="00A20F59"/>
    <w:rsid w:val="00A44A71"/>
    <w:rsid w:val="00A75E53"/>
    <w:rsid w:val="00AD1074"/>
    <w:rsid w:val="00B9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AA4D"/>
  <w15:chartTrackingRefBased/>
  <w15:docId w15:val="{F69AA229-AE50-4099-8C73-B3CDBA87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16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F1EE048A7D4ABA841A64B2E83A30" ma:contentTypeVersion="6" ma:contentTypeDescription="Create a new document." ma:contentTypeScope="" ma:versionID="2cf9a8a7ab8456b907f495d1a34db533">
  <xsd:schema xmlns:xsd="http://www.w3.org/2001/XMLSchema" xmlns:xs="http://www.w3.org/2001/XMLSchema" xmlns:p="http://schemas.microsoft.com/office/2006/metadata/properties" xmlns:ns3="82ec2936-9197-4905-aca2-9dbb7a9c647f" targetNamespace="http://schemas.microsoft.com/office/2006/metadata/properties" ma:root="true" ma:fieldsID="82c9c175630662989f4363d089d0439c" ns3:_="">
    <xsd:import namespace="82ec2936-9197-4905-aca2-9dbb7a9c64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c2936-9197-4905-aca2-9dbb7a9c6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2F1C8-496E-4D13-B719-109183B8C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18D53-6FBB-494F-8160-4650DD1D1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0A6F5-64CE-4719-89FE-981BC79E3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c2936-9197-4905-aca2-9dbb7a9c6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Kosunen</dc:creator>
  <cp:keywords/>
  <dc:description/>
  <cp:lastModifiedBy>Kosunen Janne</cp:lastModifiedBy>
  <cp:revision>2</cp:revision>
  <dcterms:created xsi:type="dcterms:W3CDTF">2021-12-09T07:23:00Z</dcterms:created>
  <dcterms:modified xsi:type="dcterms:W3CDTF">2022-01-27T11:25:00Z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0x01010044BCF1EE048A7D4ABA841A64B2E83A30</vt:lpwstr>
  </property>
</Properties>
</file>