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9289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noProof/>
        </w:rPr>
        <w:drawing>
          <wp:inline distT="0" distB="0" distL="0" distR="0" wp14:anchorId="7FDA2EC0" wp14:editId="70406B9E">
            <wp:extent cx="6120130" cy="4215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1"/>
                    <a:stretch/>
                  </pic:blipFill>
                  <pic:spPr bwMode="auto">
                    <a:xfrm>
                      <a:off x="0" y="0"/>
                      <a:ext cx="6120130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59FA9" w14:textId="77777777" w:rsidR="00DA0E4A" w:rsidRPr="00DA0E4A" w:rsidRDefault="00DA0E4A" w:rsidP="00DA0E4A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172AE46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OPPIKIRJAT LUKUVUONNA 2023-2024 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6388D3E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3361D43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Lukuvuonna 2023–2024 lukio-opinnoissa käytettävät oppikirjat ovat nähtävissä myös Joensuun Aikuislukion verkkosivuilla osoitteessa </w:t>
      </w:r>
      <w:r w:rsidRPr="00DA0E4A">
        <w:rPr>
          <w:rFonts w:ascii="Arial" w:eastAsia="Times New Roman" w:hAnsi="Arial" w:cs="Arial"/>
          <w:color w:val="000000"/>
          <w:sz w:val="24"/>
          <w:szCs w:val="24"/>
          <w:u w:val="single"/>
          <w:lang w:eastAsia="fi-FI"/>
        </w:rPr>
        <w:t>http://www.joensuu.fi/aikuislukio/</w:t>
      </w:r>
      <w:r w:rsidRPr="00DA0E4A">
        <w:rPr>
          <w:rFonts w:ascii="Arial" w:eastAsia="Times New Roman" w:hAnsi="Arial" w:cs="Arial"/>
          <w:sz w:val="24"/>
          <w:szCs w:val="24"/>
          <w:u w:val="single"/>
          <w:lang w:eastAsia="fi-FI"/>
        </w:rPr>
        <w:t>oppikirjat</w:t>
      </w:r>
      <w:r w:rsidRPr="00DA0E4A">
        <w:rPr>
          <w:rFonts w:ascii="Arial" w:eastAsia="Times New Roman" w:hAnsi="Arial" w:cs="Arial"/>
          <w:i/>
          <w:iCs/>
          <w:sz w:val="24"/>
          <w:szCs w:val="24"/>
          <w:lang w:eastAsia="fi-FI"/>
        </w:rPr>
        <w:t xml:space="preserve">.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Digikirja on ensisijainen oppimateriaali, vaikka osalle lukiokursseista on tarjolla vielä myös painettu kirja. </w:t>
      </w:r>
      <w:proofErr w:type="spellStart"/>
      <w:r w:rsidRPr="00DA0E4A">
        <w:rPr>
          <w:rFonts w:ascii="Arial" w:eastAsia="Times New Roman" w:hAnsi="Arial" w:cs="Arial"/>
          <w:b/>
          <w:bCs/>
          <w:color w:val="FF0000"/>
          <w:sz w:val="24"/>
          <w:szCs w:val="24"/>
          <w:lang w:eastAsia="fi-FI"/>
        </w:rPr>
        <w:t>Studeolla</w:t>
      </w:r>
      <w:proofErr w:type="spellEnd"/>
      <w:r w:rsidRPr="00DA0E4A">
        <w:rPr>
          <w:rFonts w:ascii="Arial" w:eastAsia="Times New Roman" w:hAnsi="Arial" w:cs="Arial"/>
          <w:b/>
          <w:bCs/>
          <w:color w:val="FF0000"/>
          <w:sz w:val="24"/>
          <w:szCs w:val="24"/>
          <w:lang w:eastAsia="fi-FI"/>
        </w:rPr>
        <w:t xml:space="preserve"> ja e-Opilla on käytössään ainoastaan digitaalinen oppimateriaali.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  </w:t>
      </w:r>
    </w:p>
    <w:p w14:paraId="1E0D4CB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F45A761" w14:textId="77777777" w:rsidR="00DA0E4A" w:rsidRPr="00DA0E4A" w:rsidRDefault="00DA0E4A" w:rsidP="00DA0E4A">
      <w:pPr>
        <w:tabs>
          <w:tab w:val="left" w:pos="6570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Äidinkieli ja kirjallisuus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2E332156" w14:textId="77777777" w:rsidR="00DA0E4A" w:rsidRPr="00DA0E4A" w:rsidRDefault="00DA0E4A" w:rsidP="00DA0E4A">
      <w:pPr>
        <w:tabs>
          <w:tab w:val="left" w:pos="6570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A92A5B3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ÄI0: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Opettaja jakaa materiaalin Peda.net -oppimisympäristössä. </w:t>
      </w:r>
    </w:p>
    <w:p w14:paraId="66EBAC7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ÄI1-8: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Särmä Tietokirja (LOPS2021 Otava) on käytössä kaikilla opintojaksoilla.  </w:t>
      </w:r>
    </w:p>
    <w:p w14:paraId="7A44A640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Särmä Tehtävät 1–8 (LOPS2021 Otava) suositellaan hankkimaan digikirjoina. </w:t>
      </w:r>
    </w:p>
    <w:p w14:paraId="36AACE9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ÄI10, ÄI11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ja </w:t>
      </w: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 xml:space="preserve">ÄI13: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Opettaja jakaa materiaalin Peda.net -oppimisympäristössä. </w:t>
      </w:r>
    </w:p>
    <w:p w14:paraId="51C4AC68" w14:textId="77777777" w:rsidR="00DA0E4A" w:rsidRPr="00DA0E4A" w:rsidRDefault="00DA0E4A" w:rsidP="00DA0E4A">
      <w:pPr>
        <w:spacing w:after="0" w:line="360" w:lineRule="auto"/>
        <w:ind w:left="1290" w:hanging="1290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ÄI15(abi):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Äly Laudatur -oppimisympäristö</w:t>
      </w:r>
    </w:p>
    <w:p w14:paraId="7F0D4C63" w14:textId="77777777" w:rsidR="000E414C" w:rsidRDefault="000E414C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68039CCD" w14:textId="724C956C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lastRenderedPageBreak/>
        <w:t>Suomi toisena kielenä (S2)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6DA35743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2E579522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S21</w:t>
      </w: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–</w:t>
      </w: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S28: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Äly. Keskustelemme lisensseistä ensimmäisellä kerralla ennen hankintaa.  </w:t>
      </w:r>
    </w:p>
    <w:p w14:paraId="7101137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S212(abi):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Opettaja jakaa materiaalin Peda.net -oppimisympäristössä.  </w:t>
      </w:r>
    </w:p>
    <w:p w14:paraId="51558FF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fi-FI"/>
        </w:rPr>
      </w:pPr>
    </w:p>
    <w:p w14:paraId="5A80730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i-FI"/>
        </w:rPr>
        <w:t xml:space="preserve">Uskonto </w:t>
      </w: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(</w:t>
      </w:r>
      <w:proofErr w:type="gramStart"/>
      <w:r w:rsidRPr="00DA0E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i-FI"/>
        </w:rPr>
        <w:t>evankelis-luterilainen</w:t>
      </w:r>
      <w:proofErr w:type="gramEnd"/>
      <w:r w:rsidRPr="00DA0E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i-FI"/>
        </w:rPr>
        <w:t>)</w:t>
      </w:r>
      <w:r w:rsidRPr="00DA0E4A">
        <w:rPr>
          <w:rFonts w:ascii="Arial" w:eastAsia="Times New Roman" w:hAnsi="Arial" w:cs="Arial"/>
          <w:color w:val="000000" w:themeColor="text1"/>
          <w:sz w:val="28"/>
          <w:szCs w:val="28"/>
          <w:lang w:eastAsia="fi-FI"/>
        </w:rPr>
        <w:t> </w:t>
      </w:r>
    </w:p>
    <w:p w14:paraId="0CCAE41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E9DE1F5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UE1: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Uusi Arkki 1 (LOPS2021) Uskonto ilmiönä – juutalaisuuden, kristinuskon ja islamin jäljillä (Edita) </w:t>
      </w:r>
    </w:p>
    <w:p w14:paraId="69F2616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UE2: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Uusi Arkki 2 (LOPS2021) Maailmanlaajuinen kristinusko (Edita) </w:t>
      </w:r>
    </w:p>
    <w:p w14:paraId="128F676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UE3: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Uusi Arkki 3 (LOPS2021) Maailman uskontoja (Edita)  </w:t>
      </w:r>
    </w:p>
    <w:p w14:paraId="227E18EF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UE4: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Uusi Arkki 4 (LOPS2021) Uskonto suomalaisessa yhteiskunnassa (Edita) </w:t>
      </w:r>
    </w:p>
    <w:p w14:paraId="5A8F45BD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UE5-UE6: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Uusi Arkki </w:t>
      </w:r>
      <w:proofErr w:type="gramStart"/>
      <w:r w:rsidRPr="00DA0E4A">
        <w:rPr>
          <w:rFonts w:ascii="Arial" w:eastAsia="Times New Roman" w:hAnsi="Arial" w:cs="Arial"/>
          <w:sz w:val="24"/>
          <w:szCs w:val="24"/>
          <w:lang w:eastAsia="fi-FI"/>
        </w:rPr>
        <w:t>5-6</w:t>
      </w:r>
      <w:proofErr w:type="gramEnd"/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(LOPS2021, Edita) </w:t>
      </w:r>
    </w:p>
    <w:p w14:paraId="45735759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4EADC8D" w14:textId="77777777" w:rsidR="00DA0E4A" w:rsidRPr="00DA0E4A" w:rsidRDefault="00DA0E4A" w:rsidP="00DA0E4A">
      <w:pPr>
        <w:rPr>
          <w:rFonts w:ascii="Arial" w:eastAsia="Arial" w:hAnsi="Arial" w:cs="Arial"/>
          <w:b/>
          <w:bCs/>
          <w:sz w:val="28"/>
          <w:szCs w:val="28"/>
        </w:rPr>
      </w:pPr>
      <w:r w:rsidRPr="00DA0E4A">
        <w:rPr>
          <w:rFonts w:ascii="Arial" w:eastAsia="Arial" w:hAnsi="Arial" w:cs="Arial"/>
          <w:b/>
          <w:bCs/>
          <w:sz w:val="28"/>
          <w:szCs w:val="28"/>
        </w:rPr>
        <w:t>Uskonto (</w:t>
      </w:r>
      <w:proofErr w:type="spellStart"/>
      <w:r w:rsidRPr="00DA0E4A">
        <w:rPr>
          <w:rFonts w:ascii="Arial" w:eastAsia="Arial" w:hAnsi="Arial" w:cs="Arial"/>
          <w:b/>
          <w:bCs/>
          <w:sz w:val="28"/>
          <w:szCs w:val="28"/>
        </w:rPr>
        <w:t>ort</w:t>
      </w:r>
      <w:proofErr w:type="spellEnd"/>
      <w:r w:rsidRPr="00DA0E4A">
        <w:rPr>
          <w:rFonts w:ascii="Arial" w:eastAsia="Arial" w:hAnsi="Arial" w:cs="Arial"/>
          <w:b/>
          <w:bCs/>
          <w:sz w:val="28"/>
          <w:szCs w:val="28"/>
        </w:rPr>
        <w:t>.)</w:t>
      </w:r>
    </w:p>
    <w:p w14:paraId="711C0AA6" w14:textId="77777777" w:rsidR="00DA0E4A" w:rsidRPr="00DA0E4A" w:rsidRDefault="00DA0E4A" w:rsidP="00DA0E4A">
      <w:r w:rsidRPr="00DA0E4A">
        <w:t> </w:t>
      </w:r>
    </w:p>
    <w:p w14:paraId="5BD18534" w14:textId="77777777" w:rsidR="00DA0E4A" w:rsidRPr="00DA0E4A" w:rsidRDefault="00DA0E4A" w:rsidP="00DA0E4A">
      <w:pPr>
        <w:rPr>
          <w:rFonts w:ascii="Arial" w:eastAsia="Arial" w:hAnsi="Arial" w:cs="Arial"/>
          <w:sz w:val="24"/>
          <w:szCs w:val="24"/>
        </w:rPr>
      </w:pPr>
      <w:r w:rsidRPr="00DA0E4A">
        <w:rPr>
          <w:rFonts w:ascii="Arial" w:eastAsia="Arial" w:hAnsi="Arial" w:cs="Arial"/>
          <w:b/>
          <w:bCs/>
          <w:sz w:val="24"/>
          <w:szCs w:val="24"/>
        </w:rPr>
        <w:t>UO1–6:</w:t>
      </w:r>
      <w:r w:rsidRPr="00DA0E4A">
        <w:rPr>
          <w:rFonts w:ascii="Arial" w:eastAsia="Arial" w:hAnsi="Arial" w:cs="Arial"/>
          <w:sz w:val="24"/>
          <w:szCs w:val="24"/>
        </w:rPr>
        <w:t xml:space="preserve"> Opettajan kurssilla jakama materiaali. </w:t>
      </w:r>
    </w:p>
    <w:p w14:paraId="0FF00252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fi-FI"/>
        </w:rPr>
      </w:pPr>
    </w:p>
    <w:p w14:paraId="0595C2E2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fi-FI"/>
        </w:rPr>
      </w:pPr>
    </w:p>
    <w:p w14:paraId="5D62095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Elämänkatsomustieto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150CC252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5877F5C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ET1: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ET1 Minä ja hyvä elämä (LOPS2021 Studeo) </w:t>
      </w:r>
    </w:p>
    <w:p w14:paraId="5A2DAF68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A0A0A"/>
          <w:sz w:val="24"/>
          <w:szCs w:val="24"/>
          <w:lang w:eastAsia="fi-FI"/>
        </w:rPr>
        <w:t>ET2:</w:t>
      </w:r>
      <w:r w:rsidRPr="00DA0E4A">
        <w:rPr>
          <w:rFonts w:ascii="Arial" w:eastAsia="Times New Roman" w:hAnsi="Arial" w:cs="Arial"/>
          <w:color w:val="0A0A0A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ET2 Minä ja yhteiskunta (LOPS2021 Studeo) </w:t>
      </w:r>
    </w:p>
    <w:p w14:paraId="25AF1175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A0A0A"/>
          <w:sz w:val="24"/>
          <w:szCs w:val="24"/>
          <w:lang w:eastAsia="fi-FI"/>
        </w:rPr>
        <w:t>ET3:</w:t>
      </w:r>
      <w:r w:rsidRPr="00DA0E4A">
        <w:rPr>
          <w:rFonts w:ascii="Arial" w:eastAsia="Times New Roman" w:hAnsi="Arial" w:cs="Arial"/>
          <w:color w:val="0A0A0A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ET3 Kulttuurit (LOPS2021 Studeo)  </w:t>
      </w:r>
    </w:p>
    <w:p w14:paraId="483D85D4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A0A0A"/>
          <w:sz w:val="24"/>
          <w:szCs w:val="24"/>
          <w:lang w:eastAsia="fi-FI"/>
        </w:rPr>
        <w:t>ET4:</w:t>
      </w:r>
      <w:r w:rsidRPr="00DA0E4A">
        <w:rPr>
          <w:rFonts w:ascii="Arial" w:eastAsia="Times New Roman" w:hAnsi="Arial" w:cs="Arial"/>
          <w:color w:val="0A0A0A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ET4 Katsomukset (LOPS2021 Studeo) </w:t>
      </w:r>
    </w:p>
    <w:p w14:paraId="7B43E510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ET5: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ET5 Uskonnot ja uskonnottomuus (LOPS2021 Studeo) </w:t>
      </w:r>
    </w:p>
    <w:p w14:paraId="6C7DA57E" w14:textId="39B003AB" w:rsidR="00DA0E4A" w:rsidRDefault="00DA0E4A" w:rsidP="00EB454D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 xml:space="preserve">ET6: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ET6 Tulevaisuus (LOPS2021 Studeo)</w:t>
      </w:r>
    </w:p>
    <w:p w14:paraId="2654B885" w14:textId="77777777" w:rsidR="00EB454D" w:rsidRPr="00DA0E4A" w:rsidRDefault="00EB454D" w:rsidP="00EB454D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B42CC15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3C9C1E77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Psykologia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4C499718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3E3641B8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PS1: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Oivallus 1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(LOPS2021)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psykologiaa lukiolaisille (Otava)  </w:t>
      </w:r>
    </w:p>
    <w:p w14:paraId="42840D0E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lastRenderedPageBreak/>
        <w:t>PS2: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Oivallus 2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(LOPS2021)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psykologiaa lukiolaisille (Otava)  </w:t>
      </w:r>
    </w:p>
    <w:p w14:paraId="5EF5AA6D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PS3: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Oivallus 3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(LOPS2021)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psykologiaa lukiolaisille (Otava)  </w:t>
      </w:r>
    </w:p>
    <w:p w14:paraId="1197F75C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PS4: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Oivallus 4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(LOPS2021)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psykologiaa lukiolaisille (Otava)  </w:t>
      </w:r>
    </w:p>
    <w:p w14:paraId="0DF93D25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PS5: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Oivallus 5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(LOPS2021)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psykologiaa lukiolaisille (Otava)  </w:t>
      </w:r>
    </w:p>
    <w:p w14:paraId="2DAB7B2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6A132C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LOPS 2016 oppikirjat: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Oivallus </w:t>
      </w:r>
      <w:proofErr w:type="gramStart"/>
      <w:r w:rsidRPr="00DA0E4A">
        <w:rPr>
          <w:rFonts w:ascii="Arial" w:eastAsia="Times New Roman" w:hAnsi="Arial" w:cs="Arial"/>
          <w:sz w:val="24"/>
          <w:szCs w:val="24"/>
          <w:lang w:eastAsia="fi-FI"/>
        </w:rPr>
        <w:t>1-5</w:t>
      </w:r>
      <w:proofErr w:type="gramEnd"/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(Otava) </w:t>
      </w:r>
    </w:p>
    <w:p w14:paraId="1126F14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E035F4E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Historia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026BE86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00BEE886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HI1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: Forum 1 Historia (LOPS2021) Ihminen,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ympäristö ja historia (Otava) </w:t>
      </w:r>
    </w:p>
    <w:p w14:paraId="36EB05E5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HI2: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Forum 3 Historia (LOPS2021) Itsenäisen Suomen historia (Otava)  </w:t>
      </w:r>
    </w:p>
    <w:p w14:paraId="714DE8E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HI3: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Forum 2 Historia (LOPS2021) Kansainväliset suhteet (Otava) </w:t>
      </w:r>
    </w:p>
    <w:p w14:paraId="54ED581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HI4: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Forum 4 Historia (LOPS2021) Eurooppalainen ihminen (Otava)  </w:t>
      </w:r>
    </w:p>
    <w:p w14:paraId="3059203B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HI5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: Forum 5 Historia (LOPS2021) Ruotsin itämaasta Suomeksi (Otava) </w:t>
      </w:r>
    </w:p>
    <w:p w14:paraId="663641E9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 xml:space="preserve">HI6: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Forum 6 Historia (LOPS2021) Maailman kulttuurit kohtaavat (Otava)  </w:t>
      </w:r>
    </w:p>
    <w:p w14:paraId="4A8B769D" w14:textId="77777777" w:rsidR="00DA0E4A" w:rsidRPr="00DA0E4A" w:rsidRDefault="00DA0E4A" w:rsidP="00DA0E4A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63523F3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Yhteiskuntaoppi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6551486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A535C33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YH1: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Forum 1 Yhteiskuntaoppi (LOPS2021) Suomalainen yhteiskunta (Otava) </w:t>
      </w:r>
    </w:p>
    <w:p w14:paraId="6B0506F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2B2B2B"/>
          <w:sz w:val="24"/>
          <w:szCs w:val="24"/>
          <w:lang w:eastAsia="fi-FI"/>
        </w:rPr>
        <w:t>YH2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: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Forum 2 Yhteiskuntaoppi (LOPS2021) Taloustieto (Otava) </w:t>
      </w:r>
    </w:p>
    <w:p w14:paraId="3AE9F87E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2B2B2B"/>
          <w:sz w:val="24"/>
          <w:szCs w:val="24"/>
          <w:lang w:eastAsia="fi-FI"/>
        </w:rPr>
        <w:t>YH3: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Forum 3 Yhteiskuntaoppi (LOPS 2021) Suomi, Eurooppa ja muuttuva maailma (Otava)  </w:t>
      </w:r>
    </w:p>
    <w:p w14:paraId="3CEED8DC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2B2B2B"/>
          <w:sz w:val="24"/>
          <w:szCs w:val="24"/>
          <w:lang w:eastAsia="fi-FI"/>
        </w:rPr>
        <w:t>YH4: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Forum 4 Yhteiskuntaoppi (LOPS2021) Lakitieto (Otava) </w:t>
      </w:r>
    </w:p>
    <w:p w14:paraId="320236A8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19F7907E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496EF3DC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Filosofia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408E20B4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2B2B2B"/>
          <w:sz w:val="24"/>
          <w:szCs w:val="24"/>
          <w:lang w:eastAsia="fi-FI"/>
        </w:rPr>
        <w:t>FI1: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Argumentti 1 (LOPS2021) Johdatus filosofiseen ajatteluun (Sanoma Pro)  </w:t>
      </w:r>
    </w:p>
    <w:p w14:paraId="278974CE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2B2B2B"/>
          <w:sz w:val="24"/>
          <w:szCs w:val="24"/>
          <w:lang w:eastAsia="fi-FI"/>
        </w:rPr>
        <w:t xml:space="preserve">FI2: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Argumentti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 2 (LOPS2021) Etiikka (Sanoma Pro)  </w:t>
      </w:r>
    </w:p>
    <w:p w14:paraId="5F52CD63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2B2B2B"/>
          <w:sz w:val="24"/>
          <w:szCs w:val="24"/>
          <w:lang w:eastAsia="fi-FI"/>
        </w:rPr>
        <w:t>FI3: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Argumentti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 3 (LOPS2021) Yhteiskuntafilosofia (Sanoma Pro)  </w:t>
      </w:r>
    </w:p>
    <w:p w14:paraId="069E44E8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2B2B2B"/>
          <w:sz w:val="24"/>
          <w:szCs w:val="24"/>
          <w:lang w:eastAsia="fi-FI"/>
        </w:rPr>
        <w:t>FI4: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Argumentti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 4 (LOPS2021) Totuus (Sanoma Pro)  </w:t>
      </w:r>
    </w:p>
    <w:p w14:paraId="3B258876" w14:textId="77777777" w:rsidR="00EB454D" w:rsidRDefault="00EB454D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19AE542E" w14:textId="77777777" w:rsidR="00EB454D" w:rsidRDefault="00EB454D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66E4E9BB" w14:textId="77777777" w:rsidR="00EB454D" w:rsidRDefault="00EB454D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00C62804" w14:textId="4FE031D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lastRenderedPageBreak/>
        <w:t>Maantiede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4CF9C99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5B873A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GE1: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Manner 1 (LOPS2021) Maailma muutoksessa (Otava) </w:t>
      </w:r>
    </w:p>
    <w:p w14:paraId="303A07B7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GE2: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Manner 2 (LOPS2021) Sininen planeetta (Otava) </w:t>
      </w:r>
    </w:p>
    <w:p w14:paraId="3D46D1D8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GE3: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Manner 3 (LOPS2021) Yhteinen maailma (Otava) </w:t>
      </w:r>
    </w:p>
    <w:p w14:paraId="60ED278E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GE4:</w:t>
      </w:r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Manner 4 (LOPS2021) 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Geomedia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(Otava)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0513557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GE5abi: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Saat oppikirjatiedon opettajalta kurssin alkaessa. </w:t>
      </w:r>
    </w:p>
    <w:p w14:paraId="51C3939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703143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Biologia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2C2BCA44" w14:textId="77777777" w:rsidR="00DA0E4A" w:rsidRPr="00DA0E4A" w:rsidRDefault="00DA0E4A" w:rsidP="00DA0E4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26FB5A5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BI1: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BIOS 1 (LOPS2021) Elämä ja evoluutio (Sanoma Pro) </w:t>
      </w:r>
    </w:p>
    <w:p w14:paraId="13C56199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BI2: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BIOS 2 (LOPS2021) Ekologian perusteet (Sanoma Pro) </w:t>
      </w:r>
    </w:p>
    <w:p w14:paraId="163DE195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BI3: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BIOS 3 (LOPS2021) Ihmisen vaikutukset ekosysteemeihin (Sanoma Pro) </w:t>
      </w:r>
    </w:p>
    <w:p w14:paraId="5F03D10B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BI4: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BIOS 4 (LOPS2021) Solu ja perinnöllisyys (Sanoma Pro) </w:t>
      </w:r>
    </w:p>
    <w:p w14:paraId="30776A83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BI5: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BIOS 5 (LOPS2021) Ihmisen biologia (Sanoma Pro) </w:t>
      </w:r>
    </w:p>
    <w:p w14:paraId="703E036C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BI6: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BIOS 6 (LOPS2021) Biotekniikka ja sen sovellukset (Sanoma Pro) </w:t>
      </w:r>
    </w:p>
    <w:p w14:paraId="16162C4A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BI7abi: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Saat oppikirjatiedon opettajalta kurssin alkaessa. </w:t>
      </w:r>
    </w:p>
    <w:p w14:paraId="6BADD5A4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 </w:t>
      </w:r>
    </w:p>
    <w:p w14:paraId="06E9EEB7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Terveystieto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577798F4" w14:textId="77777777" w:rsidR="00DA0E4A" w:rsidRPr="00DA0E4A" w:rsidRDefault="00DA0E4A" w:rsidP="00DA0E4A">
      <w:pPr>
        <w:spacing w:after="0" w:line="360" w:lineRule="auto"/>
        <w:ind w:left="1290" w:hanging="1290"/>
        <w:rPr>
          <w:rFonts w:ascii="Arial" w:eastAsia="Times New Roman" w:hAnsi="Arial" w:cs="Arial"/>
          <w:sz w:val="28"/>
          <w:szCs w:val="28"/>
          <w:lang w:eastAsia="fi-FI"/>
        </w:rPr>
      </w:pPr>
    </w:p>
    <w:p w14:paraId="2233A481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TE1: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Terve 1 (LOPS2021) Terveyden perusteet (Sanoma Pro) </w:t>
      </w:r>
    </w:p>
    <w:p w14:paraId="323AB6DD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TE2: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Terve 2 (LOPS2021) Terveys ja ympäristö (Sanoma Pro) </w:t>
      </w:r>
    </w:p>
    <w:p w14:paraId="11861980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TE3: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Terve 3 (LOPS2021) Terveys ja yhteiskunta (Sanoma Pro) </w:t>
      </w:r>
    </w:p>
    <w:p w14:paraId="608CF57A" w14:textId="77777777" w:rsidR="00DA0E4A" w:rsidRPr="00DA0E4A" w:rsidRDefault="00DA0E4A" w:rsidP="00DA0E4A">
      <w:pPr>
        <w:spacing w:after="0" w:line="360" w:lineRule="auto"/>
        <w:ind w:left="1290" w:hanging="1290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TE4abi: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Saat oppikirjatiedon opettajalta kurssin alkaessa. </w:t>
      </w:r>
    </w:p>
    <w:p w14:paraId="1AB22915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3FDEC35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Fysiikka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5FF91A6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277B36B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FY1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: FY1 Fysiikka luonnontieteenä (Studeo)  </w:t>
      </w:r>
    </w:p>
    <w:p w14:paraId="752AF851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FY2: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FY2 Fysiikka, ympäristö ja yhteiskunta (Studeo) </w:t>
      </w:r>
    </w:p>
    <w:p w14:paraId="0C8543B9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FY3: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FY3 Energia ja lämpö (Studeo) </w:t>
      </w:r>
    </w:p>
    <w:p w14:paraId="6F83D34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FY4: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FY4 Voima ja liike (Studeo) </w:t>
      </w:r>
    </w:p>
    <w:p w14:paraId="2F4CC759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FY5: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FY5 Jaksollinen liike ja aallot (Studeo) </w:t>
      </w:r>
    </w:p>
    <w:p w14:paraId="2F886DA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FY6: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FY6 Sähkö (Studeo) </w:t>
      </w:r>
    </w:p>
    <w:p w14:paraId="1FE4AFF0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lastRenderedPageBreak/>
        <w:t>FY7: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FY7 Sähkömagnetismi ja valo (Studeo) </w:t>
      </w:r>
    </w:p>
    <w:p w14:paraId="233E4A1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FY8: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FY8 Aine, säteily ja kvantittuminen (Studeo) </w:t>
      </w:r>
    </w:p>
    <w:p w14:paraId="27AD9EF7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FY9abi: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eastAsia="fi-FI"/>
        </w:rPr>
        <w:t>Mafynetin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digitaalinen oppimateriaali.</w:t>
      </w:r>
    </w:p>
    <w:p w14:paraId="4AB82333" w14:textId="77777777" w:rsidR="00DA0E4A" w:rsidRPr="00DA0E4A" w:rsidRDefault="00000000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hyperlink r:id="rId7">
        <w:r w:rsidR="00DA0E4A" w:rsidRPr="00DA0E4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https://mafy.fi/tuote/yofy/</w:t>
        </w:r>
      </w:hyperlink>
      <w:r w:rsidR="00DA0E4A"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52B4195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 </w:t>
      </w:r>
    </w:p>
    <w:p w14:paraId="377FB3BE" w14:textId="28DD9894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HUOM! Laskimen ja taulukkokirjan tiedot ovat kirjalistan lopussa.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391F45DB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FC7C77C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Kemia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2E3CD39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E8DFEE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KE1: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KE1 Kemia ja minä (LOPS2021 Studeo) </w:t>
      </w:r>
    </w:p>
    <w:p w14:paraId="5879B758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KE2: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KE2 Kemia ja kestävä tulevaisuus (LOPS2021 Studeo) </w:t>
      </w:r>
    </w:p>
    <w:p w14:paraId="507B7E83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KE3: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KE3 Molekyylit ja mallit (LOPS2021 Studeo) </w:t>
      </w:r>
    </w:p>
    <w:p w14:paraId="2CB155BC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KE4: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KE4 Kemiallinen reaktio (LOPS2021 Studeo) </w:t>
      </w:r>
    </w:p>
    <w:p w14:paraId="2A32E79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KE5: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KE5 Kemiallinen energia ja kiertotalous (LOPS2021 Studeo) </w:t>
      </w:r>
    </w:p>
    <w:p w14:paraId="7DEB3A9B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KE6: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KE6 Kemiallinen reaktio (LOPS2021 Studeo) </w:t>
      </w:r>
    </w:p>
    <w:p w14:paraId="443459B3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 </w:t>
      </w:r>
    </w:p>
    <w:p w14:paraId="2761F89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2B2B2B"/>
          <w:sz w:val="24"/>
          <w:szCs w:val="24"/>
          <w:lang w:eastAsia="fi-FI"/>
        </w:rPr>
        <w:t xml:space="preserve">LOPS2016 oppikirjat: </w:t>
      </w:r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Mooli </w:t>
      </w:r>
      <w:proofErr w:type="gramStart"/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1-5</w:t>
      </w:r>
      <w:proofErr w:type="gramEnd"/>
      <w:r w:rsidRPr="00DA0E4A">
        <w:rPr>
          <w:rFonts w:ascii="Arial" w:eastAsia="Times New Roman" w:hAnsi="Arial" w:cs="Arial"/>
          <w:color w:val="2B2B2B"/>
          <w:sz w:val="24"/>
          <w:szCs w:val="24"/>
          <w:lang w:eastAsia="fi-FI"/>
        </w:rPr>
        <w:t xml:space="preserve"> (Otava) </w:t>
      </w:r>
    </w:p>
    <w:p w14:paraId="748A035B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6DAF9FBC" w14:textId="4E626EFD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HUOM! Ohjeita laskimen ja taulukkokirjan hankintaan kirjalistan lopussa.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058FDBD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0DC4BF6" w14:textId="77777777" w:rsidR="009C553F" w:rsidRDefault="009C553F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7AF2B520" w14:textId="3148CC8F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Matematiikka (pitkä)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4C1B98E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9C53DD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Voit hankkia joko painetun tai digikirjan. </w:t>
      </w:r>
    </w:p>
    <w:p w14:paraId="7EE33BB8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E770C62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 xml:space="preserve">MAY1: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Unioni MAY1 (Sanoma Pro) </w:t>
      </w:r>
    </w:p>
    <w:p w14:paraId="68230642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MAA2: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Moodi Pitkä matematiikka 2 (Sanoma Pro) </w:t>
      </w:r>
    </w:p>
    <w:p w14:paraId="22B3F928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MAA3: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Moodi Pitkä matematiikka 3 (Sanoma Pro) </w:t>
      </w:r>
    </w:p>
    <w:p w14:paraId="6D6A2B93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MAA4: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Moodi Pitkä matematiikka 4 (Sanoma Pro) </w:t>
      </w:r>
    </w:p>
    <w:p w14:paraId="1D16A183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MAA5: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Moodi Pitkä matematiikka 5 (Sanoma Pro) </w:t>
      </w:r>
    </w:p>
    <w:p w14:paraId="083EE2DA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MAA6: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Moodi Pitkä matematiikka 6 (Sanoma Pro) </w:t>
      </w:r>
    </w:p>
    <w:p w14:paraId="6F918AE0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MAA7: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Moodi Pitkä matematiikka 7 (Sanoma Pro) </w:t>
      </w:r>
    </w:p>
    <w:p w14:paraId="3D89B0BB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MAA8: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Moodi Pitkä matematiikka 8 (Sanoma Pro) </w:t>
      </w:r>
    </w:p>
    <w:p w14:paraId="664DCB6D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lastRenderedPageBreak/>
        <w:t>MAA9: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Moodi Pitkä matematiikka 9 (Sanoma Pro) </w:t>
      </w:r>
    </w:p>
    <w:p w14:paraId="5181F81A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MAA10: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Moodi Pitkä matematiikka 10 (Sanoma Pro) </w:t>
      </w:r>
    </w:p>
    <w:p w14:paraId="0217DFAE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MAA11: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Moodi Pitkä matematiikka 11 (Sanoma Pro) </w:t>
      </w:r>
    </w:p>
    <w:p w14:paraId="68ECCEB4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MAA12: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Moodi Pitkä matematiikka 12 (Sanoma Pro) </w:t>
      </w:r>
    </w:p>
    <w:p w14:paraId="5FC2CDF2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MAA13abi: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Mafynetin</w:t>
      </w:r>
      <w:proofErr w:type="spellEnd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digitaalinen oppimateriaali. Osta oma lisenssisi ennen kertauskurssia. </w:t>
      </w:r>
    </w:p>
    <w:p w14:paraId="4F63A5BD" w14:textId="65A2E7D3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HUOM! Ohjeita laskimen ja taulukkokirjan hankintaan kirjalistan lopussa.</w:t>
      </w:r>
    </w:p>
    <w:p w14:paraId="3CDA21EC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754218B" w14:textId="77777777" w:rsidR="00DA0E4A" w:rsidRPr="00DA0E4A" w:rsidRDefault="00DA0E4A" w:rsidP="00DA0E4A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11979DE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Matematiikka (lyhyt)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00924B11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075686F9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Voit hankkia joko painetun kirjan tai digikirjan. </w:t>
      </w:r>
    </w:p>
    <w:p w14:paraId="1D84AFF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06603E5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MAB0: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Opettajan oma materiaali </w:t>
      </w:r>
    </w:p>
    <w:p w14:paraId="35452F85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 xml:space="preserve">MAY1: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Unioni MAY1 (Sanoma Pro) </w:t>
      </w:r>
    </w:p>
    <w:p w14:paraId="3A3CC637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MAB2: 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Binomi MAB2 Lausekkeet ja yhtälöt (Sanoma Pro) </w:t>
      </w:r>
    </w:p>
    <w:p w14:paraId="488CF359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MAB3: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Binomi MAB3 Geometria (Sanoma Pro) </w:t>
      </w:r>
    </w:p>
    <w:p w14:paraId="62608AE0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MAB4: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Binomi MAB4 Matemaattisia malleja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(Sanoma Pro)    </w:t>
      </w:r>
    </w:p>
    <w:p w14:paraId="2CBCA2A5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MAB5: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Binomi MAB5 Tilastot ja todennäköisyys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(Sanoma Pro)    </w:t>
      </w:r>
    </w:p>
    <w:p w14:paraId="5BB863A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MAB6: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Binomi MAB6 Talousmatematiikan alkeet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(Sanoma Pro)    </w:t>
      </w:r>
    </w:p>
    <w:p w14:paraId="4BD454C9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MAB7: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Binomi MAB7 Talousmatematiikka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(Sanoma Pro)    </w:t>
      </w:r>
    </w:p>
    <w:p w14:paraId="2BC58FAB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MAB8: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Binomi MAB8 Matemaattinen analyysi (Sanoma Pro) </w:t>
      </w:r>
    </w:p>
    <w:p w14:paraId="55255522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MAB9: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Binomi MAB9 Tilastolliset ja todennäköisyysjakauma (Sanoma Pro) </w:t>
      </w:r>
    </w:p>
    <w:p w14:paraId="143FD42B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MAB11abi: </w:t>
      </w:r>
      <w:proofErr w:type="spellStart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Mafynetin</w:t>
      </w:r>
      <w:proofErr w:type="spellEnd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digitaalinen oppimateriaali. Osta oma lisenssisi ennen kertauskurssia.</w:t>
      </w:r>
    </w:p>
    <w:p w14:paraId="6FBB2ECA" w14:textId="78851992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HUOM! Ohjeita laskimen ja taulukkokirjan hankintaan kirjalistan lopussa.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7AFEEBEC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C577A24" w14:textId="77777777" w:rsidR="009C553F" w:rsidRDefault="009C553F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20ADB658" w14:textId="2532E3BC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Ruotsi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43392051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01998ECF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RUB0: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Megafon</w:t>
      </w:r>
      <w:proofErr w:type="spellEnd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+ painettu tai digikirja (Otava)  </w:t>
      </w:r>
    </w:p>
    <w:p w14:paraId="7B084455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RUB1+2: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Fokus </w:t>
      </w:r>
      <w:proofErr w:type="gramStart"/>
      <w:r w:rsidRPr="00DA0E4A">
        <w:rPr>
          <w:rFonts w:ascii="Arial" w:eastAsia="Times New Roman" w:hAnsi="Arial" w:cs="Arial"/>
          <w:sz w:val="24"/>
          <w:szCs w:val="24"/>
          <w:lang w:eastAsia="fi-FI"/>
        </w:rPr>
        <w:t>1-2</w:t>
      </w:r>
      <w:proofErr w:type="gramEnd"/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-digikirja (LOPS2021 Otava) </w:t>
      </w:r>
    </w:p>
    <w:p w14:paraId="0732665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RUB3: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Fokus 3 -digikirja (LOPS2021 Otava) </w:t>
      </w:r>
    </w:p>
    <w:p w14:paraId="338E025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lastRenderedPageBreak/>
        <w:t>RUB4: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Fokus 4 -digikirja (LOPS2021 Otava) </w:t>
      </w:r>
    </w:p>
    <w:p w14:paraId="69FC5D1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RUB5: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Fokus 5 -digikirja (LOPS2021 Otava)</w:t>
      </w:r>
    </w:p>
    <w:p w14:paraId="118BBF2E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RUB7: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Fokus 7 -digikirja (LOPS2021 Otava)</w:t>
      </w:r>
    </w:p>
    <w:p w14:paraId="3932054E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RUB10abi: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Fokus Abi -digikirja (LOPS2021 Otava) </w:t>
      </w:r>
    </w:p>
    <w:p w14:paraId="4F0240A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4770CCE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632EEE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Englanti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6B0443B3" w14:textId="77777777" w:rsidR="00DA0E4A" w:rsidRPr="00DA0E4A" w:rsidRDefault="00DA0E4A" w:rsidP="00DA0E4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1DA608D0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i-FI"/>
        </w:rPr>
        <w:t>ENA0: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val="en-US" w:eastAsia="fi-FI"/>
        </w:rPr>
        <w:t xml:space="preserve"> </w:t>
      </w:r>
      <w:proofErr w:type="spellStart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Right</w:t>
      </w:r>
      <w:proofErr w:type="spellEnd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on! (LOPS2016 / LOPS2021 Studeo) </w:t>
      </w:r>
    </w:p>
    <w:p w14:paraId="05ACE4DD" w14:textId="77777777" w:rsidR="00DA0E4A" w:rsidRPr="00DA0E4A" w:rsidRDefault="00DA0E4A" w:rsidP="00DA0E4A">
      <w:pPr>
        <w:spacing w:after="0" w:line="360" w:lineRule="auto"/>
        <w:ind w:left="1260" w:hanging="126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i-FI"/>
        </w:rPr>
        <w:t xml:space="preserve">ENA1+2: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val="en-US" w:eastAsia="fi-FI"/>
        </w:rPr>
        <w:t>Me, My Language and I (LOPS2021 Studeo) ja English Goes Global (LOPS 2021 Studeo)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54D4A8D5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i-FI"/>
        </w:rPr>
        <w:t>ENA3: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val="en-US" w:eastAsia="fi-FI"/>
        </w:rPr>
        <w:t>Creative Minds (LOPS2021 Studeo)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7D5DD635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i-FI"/>
        </w:rPr>
        <w:t>ENA4: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val="en-US" w:eastAsia="fi-FI"/>
        </w:rPr>
        <w:t>Be the Change! (LOPS2021 Studeo)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13EF9F80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i-FI"/>
        </w:rPr>
        <w:t>ENA5: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val="en-US" w:eastAsia="fi-FI"/>
        </w:rPr>
        <w:t>Scientific Solutions (LOPS2021 Studeo)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6AC6A8D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US"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i-FI"/>
        </w:rPr>
        <w:t>ENA6: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val="en-US" w:eastAsia="fi-FI"/>
        </w:rPr>
        <w:t>Future Opportunities (LOPS2021 Studeo)</w:t>
      </w:r>
    </w:p>
    <w:p w14:paraId="624955C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ENA7: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Project Green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val="en-US" w:eastAsia="fi-FI"/>
        </w:rPr>
        <w:t xml:space="preserve"> (LOPS2021 Studeo)</w:t>
      </w:r>
    </w:p>
    <w:p w14:paraId="326C29A1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ENA8: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English </w:t>
      </w:r>
      <w:proofErr w:type="spellStart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Around</w:t>
      </w:r>
      <w:proofErr w:type="spellEnd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the</w:t>
      </w:r>
      <w:proofErr w:type="spellEnd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World (LOPS2021 Studeo) </w:t>
      </w:r>
    </w:p>
    <w:p w14:paraId="7A85CEC4" w14:textId="77777777" w:rsidR="00DA0E4A" w:rsidRPr="00DA0E4A" w:rsidRDefault="00DA0E4A" w:rsidP="00DA0E4A">
      <w:pPr>
        <w:spacing w:after="0" w:line="360" w:lineRule="auto"/>
        <w:ind w:left="1290" w:hanging="129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ENA10: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Grammar</w:t>
      </w:r>
      <w:proofErr w:type="spellEnd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Capital -englannin </w:t>
      </w:r>
      <w:proofErr w:type="spellStart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ekielioppi</w:t>
      </w:r>
      <w:proofErr w:type="spellEnd"/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(e-Oppi) </w:t>
      </w:r>
    </w:p>
    <w:p w14:paraId="7A5A27C4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 xml:space="preserve">ENA11abi: 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val="en-US" w:eastAsia="fi-FI"/>
        </w:rPr>
        <w:t>Ready, Set, Go! (LOPS2016 / LOPS2021 Studeo)</w:t>
      </w:r>
      <w:r w:rsidRPr="00DA0E4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6FB48010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fi-FI"/>
        </w:rPr>
      </w:pPr>
    </w:p>
    <w:p w14:paraId="7AA1DB5F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fi-FI"/>
        </w:rPr>
      </w:pPr>
    </w:p>
    <w:p w14:paraId="2E69CB91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Lukiossa alkavat kielet (B3-kielet)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2BB33D7D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Saksa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164AA6A6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8E7F7A9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SAB1–2: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Plan D 1–2 (LOPS2021 Sanoma Pro) </w:t>
      </w:r>
    </w:p>
    <w:p w14:paraId="0614E192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SAB3: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Plan D 3 (LOP2021 Sanoma Pro) </w:t>
      </w:r>
    </w:p>
    <w:p w14:paraId="6A1E42F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SAB4:</w:t>
      </w:r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Plan D 3 (LOPS2021 Sanoma Pro)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5FC5FB7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SAB5:</w:t>
      </w:r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Plan D 4 (LOPS2021 Sanoma Pro)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DF0C2B9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SAB6: </w:t>
      </w:r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Plan D 5 (LOPS2021 Sanoma Pro)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86B2BD7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27DC1E1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Venäjä</w:t>
      </w:r>
      <w:r w:rsidRPr="00DA0E4A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6D83A86E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EE1800A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VEB1–3: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eastAsia="fi-FI"/>
        </w:rPr>
        <w:t>Ponjatno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eastAsia="fi-FI"/>
        </w:rPr>
        <w:t xml:space="preserve">! </w:t>
      </w:r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1-3 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Painettu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tai 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digikirja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(LOPS2021 Finn 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Lectura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BF9F80B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lastRenderedPageBreak/>
        <w:t>VEB4</w:t>
      </w:r>
      <w:r w:rsidRPr="00DA0E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–</w:t>
      </w:r>
      <w:r w:rsidRPr="00DA0E4A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6</w:t>
      </w:r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: 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Ponjatno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! 4-6 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Painettu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tai 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digikirja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(LOPS2021 Finn </w:t>
      </w:r>
      <w:proofErr w:type="spellStart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Lectura</w:t>
      </w:r>
      <w:proofErr w:type="spellEnd"/>
      <w:r w:rsidRPr="00DA0E4A">
        <w:rPr>
          <w:rFonts w:ascii="Arial" w:eastAsia="Times New Roman" w:hAnsi="Arial" w:cs="Arial"/>
          <w:sz w:val="24"/>
          <w:szCs w:val="24"/>
          <w:lang w:val="en-US" w:eastAsia="fi-FI"/>
        </w:rPr>
        <w:t>)</w:t>
      </w:r>
      <w:r w:rsidRPr="00DA0E4A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FAD93F1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fi-FI"/>
        </w:rPr>
      </w:pPr>
    </w:p>
    <w:p w14:paraId="61114523" w14:textId="77777777" w:rsidR="00DA0E4A" w:rsidRPr="00DA0E4A" w:rsidRDefault="00DA0E4A" w:rsidP="00DA0E4A">
      <w:pPr>
        <w:keepNext/>
        <w:keepLines/>
        <w:spacing w:after="7" w:line="254" w:lineRule="auto"/>
        <w:ind w:left="-5" w:hanging="10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fi-FI"/>
        </w:rPr>
      </w:pPr>
      <w:r w:rsidRPr="00DA0E4A">
        <w:rPr>
          <w:rFonts w:ascii="Arial" w:eastAsia="Times New Roman" w:hAnsi="Arial" w:cs="Arial"/>
          <w:b/>
          <w:color w:val="000000"/>
          <w:sz w:val="28"/>
          <w:szCs w:val="28"/>
          <w:lang w:eastAsia="fi-FI"/>
        </w:rPr>
        <w:t>Laskin ja taulukkokirja</w:t>
      </w:r>
    </w:p>
    <w:p w14:paraId="6E963F95" w14:textId="77777777" w:rsidR="00DA0E4A" w:rsidRPr="00DA0E4A" w:rsidRDefault="00DA0E4A" w:rsidP="00DA0E4A"/>
    <w:p w14:paraId="1512183D" w14:textId="77777777" w:rsidR="00DA0E4A" w:rsidRPr="00DA0E4A" w:rsidRDefault="00DA0E4A" w:rsidP="00DA0E4A">
      <w:pPr>
        <w:spacing w:after="0" w:line="360" w:lineRule="auto"/>
        <w:ind w:right="70"/>
        <w:textAlignment w:val="baseline"/>
        <w:rPr>
          <w:rFonts w:ascii="Arial" w:hAnsi="Arial" w:cs="Arial"/>
          <w:sz w:val="24"/>
          <w:szCs w:val="24"/>
        </w:rPr>
      </w:pPr>
      <w:r w:rsidRPr="00DA0E4A">
        <w:rPr>
          <w:rFonts w:ascii="Arial" w:hAnsi="Arial" w:cs="Arial"/>
          <w:sz w:val="24"/>
          <w:szCs w:val="24"/>
        </w:rPr>
        <w:t xml:space="preserve">Lukion matemaattisten aineiden opiskeluun tarvitaan laskinohjelmisto ja digitaalinen taulukkokirja. Laskinohjelmiston ja taulukkokirjan käyttöä opetellaan opintojaksojen aikana. </w:t>
      </w:r>
      <w:r w:rsidRPr="00DA0E4A">
        <w:rPr>
          <w:rFonts w:ascii="Arial" w:hAnsi="Arial" w:cs="Arial"/>
          <w:b/>
          <w:bCs/>
          <w:sz w:val="24"/>
          <w:szCs w:val="24"/>
        </w:rPr>
        <w:t>Oppivelvolliset saavat myös nämä koululta veloituksetta.</w:t>
      </w:r>
    </w:p>
    <w:p w14:paraId="72389F38" w14:textId="77777777" w:rsidR="00DA0E4A" w:rsidRPr="00DA0E4A" w:rsidRDefault="00DA0E4A" w:rsidP="00DA0E4A">
      <w:pPr>
        <w:spacing w:after="0" w:line="360" w:lineRule="auto"/>
        <w:ind w:right="70"/>
        <w:textAlignment w:val="baseline"/>
        <w:rPr>
          <w:rFonts w:ascii="Arial" w:hAnsi="Arial" w:cs="Arial"/>
          <w:sz w:val="24"/>
          <w:szCs w:val="24"/>
        </w:rPr>
      </w:pPr>
      <w:r w:rsidRPr="00DA0E4A">
        <w:rPr>
          <w:rFonts w:ascii="Arial" w:hAnsi="Arial" w:cs="Arial"/>
          <w:sz w:val="24"/>
          <w:szCs w:val="24"/>
        </w:rPr>
        <w:t>Käyttämämme laskinohjelmisto ja taulukkokirja:</w:t>
      </w:r>
    </w:p>
    <w:p w14:paraId="014116FE" w14:textId="77777777" w:rsidR="00DA0E4A" w:rsidRPr="00DA0E4A" w:rsidRDefault="00DA0E4A" w:rsidP="00DA0E4A">
      <w:pPr>
        <w:spacing w:after="0" w:line="360" w:lineRule="auto"/>
        <w:ind w:right="7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DA0E4A">
        <w:rPr>
          <w:rFonts w:ascii="Arial" w:hAnsi="Arial" w:cs="Arial"/>
          <w:b/>
          <w:bCs/>
          <w:sz w:val="24"/>
          <w:szCs w:val="24"/>
        </w:rPr>
        <w:t>TI-</w:t>
      </w:r>
      <w:proofErr w:type="spellStart"/>
      <w:r w:rsidRPr="00DA0E4A">
        <w:rPr>
          <w:rFonts w:ascii="Arial" w:hAnsi="Arial" w:cs="Arial"/>
          <w:b/>
          <w:bCs/>
          <w:sz w:val="24"/>
          <w:szCs w:val="24"/>
        </w:rPr>
        <w:t>Nspire</w:t>
      </w:r>
      <w:proofErr w:type="spellEnd"/>
      <w:r w:rsidRPr="00DA0E4A">
        <w:rPr>
          <w:rFonts w:ascii="Arial" w:hAnsi="Arial" w:cs="Arial"/>
          <w:b/>
          <w:bCs/>
          <w:sz w:val="24"/>
          <w:szCs w:val="24"/>
        </w:rPr>
        <w:t xml:space="preserve"> CX CAS -ohjelmisto</w:t>
      </w:r>
    </w:p>
    <w:p w14:paraId="391BB443" w14:textId="77777777" w:rsidR="00DA0E4A" w:rsidRPr="00DA0E4A" w:rsidRDefault="00DA0E4A" w:rsidP="00DA0E4A">
      <w:pPr>
        <w:spacing w:after="0" w:line="360" w:lineRule="auto"/>
        <w:ind w:right="70"/>
        <w:textAlignment w:val="baseline"/>
        <w:rPr>
          <w:rFonts w:ascii="Arial" w:hAnsi="Arial" w:cs="Arial"/>
          <w:sz w:val="24"/>
          <w:szCs w:val="24"/>
        </w:rPr>
      </w:pPr>
      <w:r w:rsidRPr="00DA0E4A">
        <w:rPr>
          <w:rFonts w:ascii="Arial" w:hAnsi="Arial" w:cs="Arial"/>
          <w:sz w:val="24"/>
          <w:szCs w:val="24"/>
        </w:rPr>
        <w:t>Jatkuva lisenssi, tai 1 vuoden lisenssi. Sovellusta myy esimerkiksi Schoolstore.fi -sivusto ja Suomalainen kirjakauppa. Asennus: ensin sovellus ladataan ja asennetaan netistä (https://nspire.fi/aloita/), jonka jälkeen siihen syötetään saatu lisenssikoodi sen käyttöön ottamiseksi.</w:t>
      </w:r>
    </w:p>
    <w:p w14:paraId="76DF4BB3" w14:textId="77777777" w:rsidR="00DA0E4A" w:rsidRPr="00DA0E4A" w:rsidRDefault="00DA0E4A" w:rsidP="00DA0E4A">
      <w:pPr>
        <w:spacing w:after="0" w:line="360" w:lineRule="auto"/>
        <w:ind w:right="7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DA0E4A">
        <w:rPr>
          <w:rFonts w:ascii="Arial" w:hAnsi="Arial" w:cs="Arial"/>
          <w:b/>
          <w:bCs/>
          <w:sz w:val="24"/>
          <w:szCs w:val="24"/>
        </w:rPr>
        <w:t>MAOL-digitaulukot</w:t>
      </w:r>
    </w:p>
    <w:p w14:paraId="6F6803C4" w14:textId="77777777" w:rsidR="00DA0E4A" w:rsidRPr="00DA0E4A" w:rsidRDefault="00DA0E4A" w:rsidP="00DA0E4A">
      <w:pPr>
        <w:spacing w:after="0" w:line="360" w:lineRule="auto"/>
        <w:ind w:right="70"/>
        <w:textAlignment w:val="baseline"/>
        <w:rPr>
          <w:rFonts w:ascii="Arial" w:hAnsi="Arial" w:cs="Arial"/>
          <w:color w:val="000000" w:themeColor="text1"/>
        </w:rPr>
      </w:pPr>
      <w:r w:rsidRPr="00DA0E4A">
        <w:rPr>
          <w:rFonts w:ascii="Arial" w:hAnsi="Arial" w:cs="Arial"/>
          <w:sz w:val="24"/>
          <w:szCs w:val="24"/>
        </w:rPr>
        <w:t>https://otava.kauppakv.fi/sivu/lukio-matematiikka/</w:t>
      </w:r>
    </w:p>
    <w:p w14:paraId="04656C38" w14:textId="77777777" w:rsidR="00DA0E4A" w:rsidRPr="00DA0E4A" w:rsidRDefault="00DA0E4A" w:rsidP="00DA0E4A">
      <w:pPr>
        <w:ind w:right="70"/>
        <w:rPr>
          <w:rFonts w:ascii="Arial" w:hAnsi="Arial" w:cs="Arial"/>
          <w:sz w:val="24"/>
          <w:szCs w:val="24"/>
        </w:rPr>
      </w:pPr>
      <w:r w:rsidRPr="00DA0E4A">
        <w:rPr>
          <w:rFonts w:ascii="Arial" w:hAnsi="Arial" w:cs="Arial"/>
          <w:sz w:val="24"/>
          <w:szCs w:val="24"/>
        </w:rPr>
        <w:t>Lisätietoja laskin- ja taulukkokirja-asioista voit kysyä sähköpostitse matemaattisten aineiden opettajilta.</w:t>
      </w:r>
    </w:p>
    <w:p w14:paraId="41F5571E" w14:textId="77777777" w:rsidR="00DA0E4A" w:rsidRPr="00DA0E4A" w:rsidRDefault="00DA0E4A" w:rsidP="00DA0E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A0E4A">
        <w:rPr>
          <w:rFonts w:ascii="Arial" w:eastAsia="Times New Roman" w:hAnsi="Arial" w:cs="Arial"/>
          <w:color w:val="000000"/>
          <w:lang w:eastAsia="fi-FI"/>
        </w:rPr>
        <w:t> </w:t>
      </w:r>
    </w:p>
    <w:p w14:paraId="7C1BEB44" w14:textId="77777777" w:rsidR="00DA0E4A" w:rsidRPr="00DA0E4A" w:rsidRDefault="00DA0E4A" w:rsidP="00DA0E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DA0E4A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 </w:t>
      </w:r>
    </w:p>
    <w:p w14:paraId="561D99F2" w14:textId="77777777" w:rsidR="00DA0E4A" w:rsidRPr="00DA0E4A" w:rsidRDefault="00DA0E4A" w:rsidP="00DA0E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48A7B7B3" w14:textId="77777777" w:rsidR="00DA0E4A" w:rsidRPr="00DA0E4A" w:rsidRDefault="00DA0E4A" w:rsidP="00DA0E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A0E4A">
        <w:rPr>
          <w:rFonts w:ascii="Segoe UI" w:eastAsia="Times New Roman" w:hAnsi="Segoe UI" w:cs="Segoe UI"/>
          <w:sz w:val="18"/>
          <w:szCs w:val="18"/>
          <w:lang w:eastAsia="fi-FI"/>
        </w:rPr>
        <w:t xml:space="preserve">                                                       </w:t>
      </w:r>
      <w:r w:rsidRPr="00DA0E4A">
        <w:rPr>
          <w:rFonts w:ascii="Calibri" w:eastAsia="Calibri" w:hAnsi="Calibri" w:cs="Calibri"/>
          <w:noProof/>
          <w:szCs w:val="24"/>
          <w:lang w:eastAsia="fi-FI"/>
        </w:rPr>
        <mc:AlternateContent>
          <mc:Choice Requires="wpg">
            <w:drawing>
              <wp:inline distT="0" distB="0" distL="0" distR="0" wp14:anchorId="726D6D94" wp14:editId="6B11B73B">
                <wp:extent cx="2778387" cy="1514475"/>
                <wp:effectExtent l="0" t="0" r="3175" b="9525"/>
                <wp:docPr id="75727" name="Group 75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387" cy="1514475"/>
                          <a:chOff x="0" y="0"/>
                          <a:chExt cx="2778387" cy="159118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130604" y="749981"/>
                            <a:ext cx="203124" cy="37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24" h="370789">
                                <a:moveTo>
                                  <a:pt x="110693" y="0"/>
                                </a:moveTo>
                                <a:lnTo>
                                  <a:pt x="203124" y="0"/>
                                </a:lnTo>
                                <a:lnTo>
                                  <a:pt x="203124" y="370789"/>
                                </a:lnTo>
                                <a:lnTo>
                                  <a:pt x="0" y="370789"/>
                                </a:lnTo>
                                <a:lnTo>
                                  <a:pt x="0" y="283743"/>
                                </a:lnTo>
                                <a:lnTo>
                                  <a:pt x="110693" y="283743"/>
                                </a:lnTo>
                                <a:lnTo>
                                  <a:pt x="110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79955" y="840284"/>
                            <a:ext cx="148050" cy="286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50" h="286919">
                                <a:moveTo>
                                  <a:pt x="148050" y="0"/>
                                </a:moveTo>
                                <a:lnTo>
                                  <a:pt x="148050" y="84406"/>
                                </a:lnTo>
                                <a:lnTo>
                                  <a:pt x="124802" y="88828"/>
                                </a:lnTo>
                                <a:cubicBezTo>
                                  <a:pt x="103414" y="97516"/>
                                  <a:pt x="89205" y="118066"/>
                                  <a:pt x="89205" y="143459"/>
                                </a:cubicBezTo>
                                <a:cubicBezTo>
                                  <a:pt x="89205" y="168853"/>
                                  <a:pt x="103414" y="189403"/>
                                  <a:pt x="124802" y="198091"/>
                                </a:cubicBezTo>
                                <a:lnTo>
                                  <a:pt x="148050" y="202513"/>
                                </a:lnTo>
                                <a:lnTo>
                                  <a:pt x="148050" y="286919"/>
                                </a:lnTo>
                                <a:lnTo>
                                  <a:pt x="117571" y="284128"/>
                                </a:lnTo>
                                <a:cubicBezTo>
                                  <a:pt x="48549" y="271181"/>
                                  <a:pt x="0" y="214924"/>
                                  <a:pt x="0" y="143459"/>
                                </a:cubicBezTo>
                                <a:cubicBezTo>
                                  <a:pt x="0" y="71984"/>
                                  <a:pt x="48549" y="15735"/>
                                  <a:pt x="117571" y="2790"/>
                                </a:cubicBezTo>
                                <a:lnTo>
                                  <a:pt x="14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28005" y="840260"/>
                            <a:ext cx="148584" cy="28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84" h="286969">
                                <a:moveTo>
                                  <a:pt x="273" y="0"/>
                                </a:moveTo>
                                <a:cubicBezTo>
                                  <a:pt x="84639" y="0"/>
                                  <a:pt x="148584" y="61798"/>
                                  <a:pt x="148584" y="143484"/>
                                </a:cubicBezTo>
                                <a:cubicBezTo>
                                  <a:pt x="148584" y="225158"/>
                                  <a:pt x="84639" y="286969"/>
                                  <a:pt x="273" y="286969"/>
                                </a:cubicBezTo>
                                <a:lnTo>
                                  <a:pt x="0" y="286944"/>
                                </a:lnTo>
                                <a:lnTo>
                                  <a:pt x="0" y="202538"/>
                                </a:lnTo>
                                <a:lnTo>
                                  <a:pt x="273" y="202590"/>
                                </a:lnTo>
                                <a:cubicBezTo>
                                  <a:pt x="33585" y="202590"/>
                                  <a:pt x="58845" y="177343"/>
                                  <a:pt x="58845" y="143484"/>
                                </a:cubicBezTo>
                                <a:cubicBezTo>
                                  <a:pt x="58845" y="109626"/>
                                  <a:pt x="33585" y="84379"/>
                                  <a:pt x="273" y="84379"/>
                                </a:cubicBezTo>
                                <a:lnTo>
                                  <a:pt x="0" y="84431"/>
                                </a:lnTo>
                                <a:lnTo>
                                  <a:pt x="0" y="25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02939" y="840264"/>
                            <a:ext cx="148323" cy="2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23" h="286956">
                                <a:moveTo>
                                  <a:pt x="147790" y="0"/>
                                </a:moveTo>
                                <a:lnTo>
                                  <a:pt x="148323" y="49"/>
                                </a:lnTo>
                                <a:lnTo>
                                  <a:pt x="148323" y="74240"/>
                                </a:lnTo>
                                <a:lnTo>
                                  <a:pt x="147790" y="74155"/>
                                </a:lnTo>
                                <a:cubicBezTo>
                                  <a:pt x="122530" y="74155"/>
                                  <a:pt x="102108" y="90284"/>
                                  <a:pt x="93510" y="116065"/>
                                </a:cubicBezTo>
                                <a:lnTo>
                                  <a:pt x="148323" y="116065"/>
                                </a:lnTo>
                                <a:lnTo>
                                  <a:pt x="148323" y="169811"/>
                                </a:lnTo>
                                <a:lnTo>
                                  <a:pt x="92964" y="169811"/>
                                </a:lnTo>
                                <a:cubicBezTo>
                                  <a:pt x="99012" y="189557"/>
                                  <a:pt x="112619" y="203566"/>
                                  <a:pt x="130606" y="209336"/>
                                </a:cubicBezTo>
                                <a:lnTo>
                                  <a:pt x="148323" y="212023"/>
                                </a:lnTo>
                                <a:lnTo>
                                  <a:pt x="148323" y="286879"/>
                                </a:lnTo>
                                <a:lnTo>
                                  <a:pt x="147790" y="286956"/>
                                </a:lnTo>
                                <a:cubicBezTo>
                                  <a:pt x="63411" y="286956"/>
                                  <a:pt x="0" y="225158"/>
                                  <a:pt x="0" y="143484"/>
                                </a:cubicBezTo>
                                <a:cubicBezTo>
                                  <a:pt x="0" y="61798"/>
                                  <a:pt x="63411" y="0"/>
                                  <a:pt x="1477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51262" y="1030497"/>
                            <a:ext cx="142939" cy="9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39" h="96647">
                                <a:moveTo>
                                  <a:pt x="51041" y="0"/>
                                </a:moveTo>
                                <a:lnTo>
                                  <a:pt x="142939" y="0"/>
                                </a:lnTo>
                                <a:cubicBezTo>
                                  <a:pt x="128432" y="43120"/>
                                  <a:pt x="93973" y="75967"/>
                                  <a:pt x="48407" y="89695"/>
                                </a:cubicBezTo>
                                <a:lnTo>
                                  <a:pt x="0" y="96647"/>
                                </a:lnTo>
                                <a:lnTo>
                                  <a:pt x="0" y="21790"/>
                                </a:lnTo>
                                <a:lnTo>
                                  <a:pt x="1613" y="22035"/>
                                </a:lnTo>
                                <a:cubicBezTo>
                                  <a:pt x="24181" y="22035"/>
                                  <a:pt x="44056" y="11824"/>
                                  <a:pt x="510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51262" y="840313"/>
                            <a:ext cx="147777" cy="16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77" h="169763">
                                <a:moveTo>
                                  <a:pt x="0" y="0"/>
                                </a:moveTo>
                                <a:lnTo>
                                  <a:pt x="30215" y="2747"/>
                                </a:lnTo>
                                <a:cubicBezTo>
                                  <a:pt x="99228" y="15617"/>
                                  <a:pt x="147777" y="71682"/>
                                  <a:pt x="147777" y="145035"/>
                                </a:cubicBezTo>
                                <a:cubicBezTo>
                                  <a:pt x="147777" y="152033"/>
                                  <a:pt x="147244" y="162778"/>
                                  <a:pt x="146164" y="169763"/>
                                </a:cubicBezTo>
                                <a:lnTo>
                                  <a:pt x="0" y="169763"/>
                                </a:lnTo>
                                <a:lnTo>
                                  <a:pt x="0" y="116016"/>
                                </a:lnTo>
                                <a:lnTo>
                                  <a:pt x="54813" y="116016"/>
                                </a:lnTo>
                                <a:cubicBezTo>
                                  <a:pt x="48765" y="96680"/>
                                  <a:pt x="35158" y="82774"/>
                                  <a:pt x="17857" y="77029"/>
                                </a:cubicBezTo>
                                <a:lnTo>
                                  <a:pt x="0" y="74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40968" y="846710"/>
                            <a:ext cx="269227" cy="27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27" h="274066">
                                <a:moveTo>
                                  <a:pt x="0" y="0"/>
                                </a:moveTo>
                                <a:lnTo>
                                  <a:pt x="269227" y="0"/>
                                </a:lnTo>
                                <a:lnTo>
                                  <a:pt x="269227" y="274066"/>
                                </a:lnTo>
                                <a:lnTo>
                                  <a:pt x="182169" y="274066"/>
                                </a:lnTo>
                                <a:lnTo>
                                  <a:pt x="182169" y="84366"/>
                                </a:lnTo>
                                <a:lnTo>
                                  <a:pt x="87046" y="84366"/>
                                </a:lnTo>
                                <a:lnTo>
                                  <a:pt x="87046" y="274066"/>
                                </a:lnTo>
                                <a:lnTo>
                                  <a:pt x="0" y="274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352122" y="840263"/>
                            <a:ext cx="221399" cy="2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99" h="286956">
                                <a:moveTo>
                                  <a:pt x="110172" y="0"/>
                                </a:moveTo>
                                <a:cubicBezTo>
                                  <a:pt x="171958" y="0"/>
                                  <a:pt x="217640" y="39230"/>
                                  <a:pt x="217640" y="87058"/>
                                </a:cubicBezTo>
                                <a:lnTo>
                                  <a:pt x="131128" y="87058"/>
                                </a:lnTo>
                                <a:cubicBezTo>
                                  <a:pt x="131128" y="75768"/>
                                  <a:pt x="121984" y="67170"/>
                                  <a:pt x="109626" y="67170"/>
                                </a:cubicBezTo>
                                <a:cubicBezTo>
                                  <a:pt x="98882" y="67170"/>
                                  <a:pt x="90284" y="73622"/>
                                  <a:pt x="90284" y="82753"/>
                                </a:cubicBezTo>
                                <a:cubicBezTo>
                                  <a:pt x="90284" y="96189"/>
                                  <a:pt x="108560" y="103174"/>
                                  <a:pt x="134341" y="109093"/>
                                </a:cubicBezTo>
                                <a:cubicBezTo>
                                  <a:pt x="174117" y="118757"/>
                                  <a:pt x="221399" y="137033"/>
                                  <a:pt x="221399" y="195072"/>
                                </a:cubicBezTo>
                                <a:cubicBezTo>
                                  <a:pt x="221399" y="254178"/>
                                  <a:pt x="170891" y="286956"/>
                                  <a:pt x="111239" y="286956"/>
                                </a:cubicBezTo>
                                <a:cubicBezTo>
                                  <a:pt x="47295" y="286956"/>
                                  <a:pt x="0" y="246113"/>
                                  <a:pt x="0" y="195605"/>
                                </a:cubicBezTo>
                                <a:lnTo>
                                  <a:pt x="86525" y="195605"/>
                                </a:lnTo>
                                <a:cubicBezTo>
                                  <a:pt x="86525" y="209575"/>
                                  <a:pt x="97269" y="219786"/>
                                  <a:pt x="111785" y="219786"/>
                                </a:cubicBezTo>
                                <a:cubicBezTo>
                                  <a:pt x="125209" y="219786"/>
                                  <a:pt x="134887" y="212801"/>
                                  <a:pt x="134887" y="202590"/>
                                </a:cubicBezTo>
                                <a:cubicBezTo>
                                  <a:pt x="134887" y="187007"/>
                                  <a:pt x="112319" y="180556"/>
                                  <a:pt x="92430" y="176263"/>
                                </a:cubicBezTo>
                                <a:cubicBezTo>
                                  <a:pt x="51054" y="167665"/>
                                  <a:pt x="3759" y="146164"/>
                                  <a:pt x="3759" y="88125"/>
                                </a:cubicBezTo>
                                <a:cubicBezTo>
                                  <a:pt x="3759" y="30086"/>
                                  <a:pt x="54280" y="0"/>
                                  <a:pt x="1101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15450" y="846710"/>
                            <a:ext cx="262242" cy="27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42" h="274066">
                                <a:moveTo>
                                  <a:pt x="0" y="0"/>
                                </a:moveTo>
                                <a:lnTo>
                                  <a:pt x="87058" y="0"/>
                                </a:lnTo>
                                <a:lnTo>
                                  <a:pt x="87058" y="189700"/>
                                </a:lnTo>
                                <a:lnTo>
                                  <a:pt x="175196" y="189700"/>
                                </a:lnTo>
                                <a:lnTo>
                                  <a:pt x="175196" y="0"/>
                                </a:lnTo>
                                <a:lnTo>
                                  <a:pt x="262242" y="0"/>
                                </a:lnTo>
                                <a:lnTo>
                                  <a:pt x="262242" y="274066"/>
                                </a:lnTo>
                                <a:lnTo>
                                  <a:pt x="0" y="274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35742" y="846710"/>
                            <a:ext cx="262242" cy="27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42" h="274066">
                                <a:moveTo>
                                  <a:pt x="0" y="0"/>
                                </a:moveTo>
                                <a:lnTo>
                                  <a:pt x="87058" y="0"/>
                                </a:lnTo>
                                <a:lnTo>
                                  <a:pt x="87058" y="189700"/>
                                </a:lnTo>
                                <a:lnTo>
                                  <a:pt x="175196" y="189700"/>
                                </a:lnTo>
                                <a:lnTo>
                                  <a:pt x="175196" y="0"/>
                                </a:lnTo>
                                <a:lnTo>
                                  <a:pt x="262242" y="0"/>
                                </a:lnTo>
                                <a:lnTo>
                                  <a:pt x="262242" y="274066"/>
                                </a:lnTo>
                                <a:lnTo>
                                  <a:pt x="0" y="274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56045" y="846710"/>
                            <a:ext cx="269227" cy="27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27" h="274066">
                                <a:moveTo>
                                  <a:pt x="0" y="0"/>
                                </a:moveTo>
                                <a:lnTo>
                                  <a:pt x="269227" y="0"/>
                                </a:lnTo>
                                <a:lnTo>
                                  <a:pt x="269227" y="274066"/>
                                </a:lnTo>
                                <a:lnTo>
                                  <a:pt x="182169" y="274066"/>
                                </a:lnTo>
                                <a:lnTo>
                                  <a:pt x="182169" y="84366"/>
                                </a:lnTo>
                                <a:lnTo>
                                  <a:pt x="87046" y="84366"/>
                                </a:lnTo>
                                <a:lnTo>
                                  <a:pt x="87046" y="274066"/>
                                </a:lnTo>
                                <a:lnTo>
                                  <a:pt x="0" y="274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213943"/>
                            <a:ext cx="190240" cy="37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0" h="370789">
                                <a:moveTo>
                                  <a:pt x="136500" y="0"/>
                                </a:moveTo>
                                <a:lnTo>
                                  <a:pt x="190240" y="0"/>
                                </a:lnTo>
                                <a:lnTo>
                                  <a:pt x="190240" y="102126"/>
                                </a:lnTo>
                                <a:lnTo>
                                  <a:pt x="147790" y="227317"/>
                                </a:lnTo>
                                <a:lnTo>
                                  <a:pt x="190240" y="227317"/>
                                </a:lnTo>
                                <a:lnTo>
                                  <a:pt x="190240" y="312217"/>
                                </a:lnTo>
                                <a:lnTo>
                                  <a:pt x="119304" y="312217"/>
                                </a:lnTo>
                                <a:lnTo>
                                  <a:pt x="99428" y="370789"/>
                                </a:lnTo>
                                <a:lnTo>
                                  <a:pt x="0" y="370789"/>
                                </a:lnTo>
                                <a:lnTo>
                                  <a:pt x="13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90240" y="1213943"/>
                            <a:ext cx="191840" cy="37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40" h="370789">
                                <a:moveTo>
                                  <a:pt x="0" y="0"/>
                                </a:moveTo>
                                <a:lnTo>
                                  <a:pt x="55353" y="0"/>
                                </a:lnTo>
                                <a:lnTo>
                                  <a:pt x="191840" y="370789"/>
                                </a:lnTo>
                                <a:lnTo>
                                  <a:pt x="90811" y="370789"/>
                                </a:lnTo>
                                <a:lnTo>
                                  <a:pt x="70936" y="312217"/>
                                </a:lnTo>
                                <a:lnTo>
                                  <a:pt x="0" y="312217"/>
                                </a:lnTo>
                                <a:lnTo>
                                  <a:pt x="0" y="227317"/>
                                </a:lnTo>
                                <a:lnTo>
                                  <a:pt x="42450" y="227317"/>
                                </a:lnTo>
                                <a:lnTo>
                                  <a:pt x="6" y="102108"/>
                                </a:lnTo>
                                <a:lnTo>
                                  <a:pt x="0" y="102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258" name="Shape 115258"/>
                        <wps:cNvSpPr/>
                        <wps:spPr>
                          <a:xfrm>
                            <a:off x="413278" y="1310675"/>
                            <a:ext cx="87046" cy="27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6" h="274066">
                                <a:moveTo>
                                  <a:pt x="0" y="0"/>
                                </a:moveTo>
                                <a:lnTo>
                                  <a:pt x="87046" y="0"/>
                                </a:lnTo>
                                <a:lnTo>
                                  <a:pt x="87046" y="274066"/>
                                </a:lnTo>
                                <a:lnTo>
                                  <a:pt x="0" y="274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03601" y="1175255"/>
                            <a:ext cx="106401" cy="10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1" h="105855">
                                <a:moveTo>
                                  <a:pt x="53200" y="0"/>
                                </a:moveTo>
                                <a:cubicBezTo>
                                  <a:pt x="83833" y="0"/>
                                  <a:pt x="106401" y="22568"/>
                                  <a:pt x="106401" y="53201"/>
                                </a:cubicBezTo>
                                <a:cubicBezTo>
                                  <a:pt x="106401" y="83300"/>
                                  <a:pt x="83833" y="105855"/>
                                  <a:pt x="53200" y="105855"/>
                                </a:cubicBezTo>
                                <a:cubicBezTo>
                                  <a:pt x="23101" y="105855"/>
                                  <a:pt x="0" y="83300"/>
                                  <a:pt x="0" y="53201"/>
                                </a:cubicBezTo>
                                <a:cubicBezTo>
                                  <a:pt x="0" y="22568"/>
                                  <a:pt x="23101" y="0"/>
                                  <a:pt x="53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58913" y="1197825"/>
                            <a:ext cx="274053" cy="38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53" h="386905">
                                <a:moveTo>
                                  <a:pt x="0" y="0"/>
                                </a:moveTo>
                                <a:lnTo>
                                  <a:pt x="87046" y="0"/>
                                </a:lnTo>
                                <a:lnTo>
                                  <a:pt x="87046" y="209042"/>
                                </a:lnTo>
                                <a:lnTo>
                                  <a:pt x="111227" y="209042"/>
                                </a:lnTo>
                                <a:lnTo>
                                  <a:pt x="166040" y="112852"/>
                                </a:lnTo>
                                <a:lnTo>
                                  <a:pt x="270294" y="112852"/>
                                </a:lnTo>
                                <a:lnTo>
                                  <a:pt x="183782" y="249339"/>
                                </a:lnTo>
                                <a:lnTo>
                                  <a:pt x="274053" y="386905"/>
                                </a:lnTo>
                                <a:lnTo>
                                  <a:pt x="168199" y="386905"/>
                                </a:lnTo>
                                <a:lnTo>
                                  <a:pt x="110693" y="288569"/>
                                </a:lnTo>
                                <a:lnTo>
                                  <a:pt x="87046" y="288569"/>
                                </a:lnTo>
                                <a:lnTo>
                                  <a:pt x="87046" y="386905"/>
                                </a:lnTo>
                                <a:lnTo>
                                  <a:pt x="0" y="386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854487" y="1310673"/>
                            <a:ext cx="262242" cy="27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42" h="274066">
                                <a:moveTo>
                                  <a:pt x="0" y="0"/>
                                </a:moveTo>
                                <a:lnTo>
                                  <a:pt x="87058" y="0"/>
                                </a:lnTo>
                                <a:lnTo>
                                  <a:pt x="87058" y="189700"/>
                                </a:lnTo>
                                <a:lnTo>
                                  <a:pt x="175196" y="189700"/>
                                </a:lnTo>
                                <a:lnTo>
                                  <a:pt x="175196" y="0"/>
                                </a:lnTo>
                                <a:lnTo>
                                  <a:pt x="262242" y="0"/>
                                </a:lnTo>
                                <a:lnTo>
                                  <a:pt x="262242" y="274066"/>
                                </a:lnTo>
                                <a:lnTo>
                                  <a:pt x="0" y="274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259" name="Shape 115259"/>
                        <wps:cNvSpPr/>
                        <wps:spPr>
                          <a:xfrm>
                            <a:off x="1174775" y="1310675"/>
                            <a:ext cx="87046" cy="27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6" h="274066">
                                <a:moveTo>
                                  <a:pt x="0" y="0"/>
                                </a:moveTo>
                                <a:lnTo>
                                  <a:pt x="87046" y="0"/>
                                </a:lnTo>
                                <a:lnTo>
                                  <a:pt x="87046" y="274066"/>
                                </a:lnTo>
                                <a:lnTo>
                                  <a:pt x="0" y="274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65111" y="1175255"/>
                            <a:ext cx="106400" cy="10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0" h="105855">
                                <a:moveTo>
                                  <a:pt x="53200" y="0"/>
                                </a:moveTo>
                                <a:cubicBezTo>
                                  <a:pt x="83833" y="0"/>
                                  <a:pt x="106400" y="22568"/>
                                  <a:pt x="106400" y="53201"/>
                                </a:cubicBezTo>
                                <a:cubicBezTo>
                                  <a:pt x="106400" y="83300"/>
                                  <a:pt x="83833" y="105855"/>
                                  <a:pt x="53200" y="105855"/>
                                </a:cubicBezTo>
                                <a:cubicBezTo>
                                  <a:pt x="23101" y="105855"/>
                                  <a:pt x="0" y="83300"/>
                                  <a:pt x="0" y="53201"/>
                                </a:cubicBezTo>
                                <a:cubicBezTo>
                                  <a:pt x="0" y="22568"/>
                                  <a:pt x="23101" y="0"/>
                                  <a:pt x="53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04292" y="1304228"/>
                            <a:ext cx="221399" cy="2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99" h="286956">
                                <a:moveTo>
                                  <a:pt x="110172" y="0"/>
                                </a:moveTo>
                                <a:cubicBezTo>
                                  <a:pt x="171958" y="0"/>
                                  <a:pt x="217640" y="39230"/>
                                  <a:pt x="217640" y="87046"/>
                                </a:cubicBezTo>
                                <a:lnTo>
                                  <a:pt x="131128" y="87046"/>
                                </a:lnTo>
                                <a:cubicBezTo>
                                  <a:pt x="131128" y="75768"/>
                                  <a:pt x="121984" y="67170"/>
                                  <a:pt x="109626" y="67170"/>
                                </a:cubicBezTo>
                                <a:cubicBezTo>
                                  <a:pt x="98882" y="67170"/>
                                  <a:pt x="90284" y="73622"/>
                                  <a:pt x="90284" y="82753"/>
                                </a:cubicBezTo>
                                <a:cubicBezTo>
                                  <a:pt x="90284" y="96189"/>
                                  <a:pt x="108560" y="103174"/>
                                  <a:pt x="134341" y="109080"/>
                                </a:cubicBezTo>
                                <a:cubicBezTo>
                                  <a:pt x="174117" y="118757"/>
                                  <a:pt x="221399" y="137033"/>
                                  <a:pt x="221399" y="195072"/>
                                </a:cubicBezTo>
                                <a:cubicBezTo>
                                  <a:pt x="221399" y="254178"/>
                                  <a:pt x="170891" y="286956"/>
                                  <a:pt x="111239" y="286956"/>
                                </a:cubicBezTo>
                                <a:cubicBezTo>
                                  <a:pt x="47295" y="286956"/>
                                  <a:pt x="0" y="246113"/>
                                  <a:pt x="0" y="195605"/>
                                </a:cubicBezTo>
                                <a:lnTo>
                                  <a:pt x="86525" y="195605"/>
                                </a:lnTo>
                                <a:cubicBezTo>
                                  <a:pt x="86525" y="209575"/>
                                  <a:pt x="97269" y="219786"/>
                                  <a:pt x="111785" y="219786"/>
                                </a:cubicBezTo>
                                <a:cubicBezTo>
                                  <a:pt x="125209" y="219786"/>
                                  <a:pt x="134887" y="212801"/>
                                  <a:pt x="134887" y="202590"/>
                                </a:cubicBezTo>
                                <a:cubicBezTo>
                                  <a:pt x="134887" y="187007"/>
                                  <a:pt x="112319" y="180556"/>
                                  <a:pt x="92431" y="176250"/>
                                </a:cubicBezTo>
                                <a:cubicBezTo>
                                  <a:pt x="51054" y="167665"/>
                                  <a:pt x="3759" y="146164"/>
                                  <a:pt x="3759" y="88125"/>
                                </a:cubicBezTo>
                                <a:cubicBezTo>
                                  <a:pt x="3759" y="30086"/>
                                  <a:pt x="54280" y="0"/>
                                  <a:pt x="1101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67621" y="1197828"/>
                            <a:ext cx="129515" cy="38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15" h="386906">
                                <a:moveTo>
                                  <a:pt x="0" y="0"/>
                                </a:moveTo>
                                <a:lnTo>
                                  <a:pt x="87059" y="0"/>
                                </a:lnTo>
                                <a:lnTo>
                                  <a:pt x="87059" y="307378"/>
                                </a:lnTo>
                                <a:lnTo>
                                  <a:pt x="129515" y="307378"/>
                                </a:lnTo>
                                <a:lnTo>
                                  <a:pt x="129515" y="386906"/>
                                </a:lnTo>
                                <a:lnTo>
                                  <a:pt x="0" y="386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732067" y="1310673"/>
                            <a:ext cx="262242" cy="27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42" h="274066">
                                <a:moveTo>
                                  <a:pt x="0" y="0"/>
                                </a:moveTo>
                                <a:lnTo>
                                  <a:pt x="87058" y="0"/>
                                </a:lnTo>
                                <a:lnTo>
                                  <a:pt x="87058" y="189700"/>
                                </a:lnTo>
                                <a:lnTo>
                                  <a:pt x="175196" y="189700"/>
                                </a:lnTo>
                                <a:lnTo>
                                  <a:pt x="175196" y="0"/>
                                </a:lnTo>
                                <a:lnTo>
                                  <a:pt x="262242" y="0"/>
                                </a:lnTo>
                                <a:lnTo>
                                  <a:pt x="262242" y="274066"/>
                                </a:lnTo>
                                <a:lnTo>
                                  <a:pt x="0" y="274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052375" y="1197825"/>
                            <a:ext cx="274053" cy="38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53" h="386905">
                                <a:moveTo>
                                  <a:pt x="0" y="0"/>
                                </a:moveTo>
                                <a:lnTo>
                                  <a:pt x="87046" y="0"/>
                                </a:lnTo>
                                <a:lnTo>
                                  <a:pt x="87046" y="209042"/>
                                </a:lnTo>
                                <a:lnTo>
                                  <a:pt x="111227" y="209042"/>
                                </a:lnTo>
                                <a:lnTo>
                                  <a:pt x="166040" y="112852"/>
                                </a:lnTo>
                                <a:lnTo>
                                  <a:pt x="270294" y="112852"/>
                                </a:lnTo>
                                <a:lnTo>
                                  <a:pt x="183782" y="249339"/>
                                </a:lnTo>
                                <a:lnTo>
                                  <a:pt x="274053" y="386905"/>
                                </a:lnTo>
                                <a:lnTo>
                                  <a:pt x="168199" y="386905"/>
                                </a:lnTo>
                                <a:lnTo>
                                  <a:pt x="110693" y="288569"/>
                                </a:lnTo>
                                <a:lnTo>
                                  <a:pt x="87046" y="288569"/>
                                </a:lnTo>
                                <a:lnTo>
                                  <a:pt x="87046" y="386905"/>
                                </a:lnTo>
                                <a:lnTo>
                                  <a:pt x="0" y="386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260" name="Shape 115260"/>
                        <wps:cNvSpPr/>
                        <wps:spPr>
                          <a:xfrm>
                            <a:off x="2351705" y="1310675"/>
                            <a:ext cx="87046" cy="27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6" h="274066">
                                <a:moveTo>
                                  <a:pt x="0" y="0"/>
                                </a:moveTo>
                                <a:lnTo>
                                  <a:pt x="87046" y="0"/>
                                </a:lnTo>
                                <a:lnTo>
                                  <a:pt x="87046" y="274066"/>
                                </a:lnTo>
                                <a:lnTo>
                                  <a:pt x="0" y="274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342028" y="1175255"/>
                            <a:ext cx="106400" cy="10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0" h="105855">
                                <a:moveTo>
                                  <a:pt x="53200" y="0"/>
                                </a:moveTo>
                                <a:cubicBezTo>
                                  <a:pt x="83833" y="0"/>
                                  <a:pt x="106400" y="22568"/>
                                  <a:pt x="106400" y="53201"/>
                                </a:cubicBezTo>
                                <a:cubicBezTo>
                                  <a:pt x="106400" y="83300"/>
                                  <a:pt x="83833" y="105855"/>
                                  <a:pt x="53200" y="105855"/>
                                </a:cubicBezTo>
                                <a:cubicBezTo>
                                  <a:pt x="23101" y="105855"/>
                                  <a:pt x="0" y="83300"/>
                                  <a:pt x="0" y="53201"/>
                                </a:cubicBezTo>
                                <a:cubicBezTo>
                                  <a:pt x="0" y="22568"/>
                                  <a:pt x="23101" y="0"/>
                                  <a:pt x="53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481753" y="1304244"/>
                            <a:ext cx="148050" cy="286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50" h="286919">
                                <a:moveTo>
                                  <a:pt x="148050" y="0"/>
                                </a:moveTo>
                                <a:lnTo>
                                  <a:pt x="148050" y="84393"/>
                                </a:lnTo>
                                <a:lnTo>
                                  <a:pt x="124802" y="88816"/>
                                </a:lnTo>
                                <a:cubicBezTo>
                                  <a:pt x="103414" y="97508"/>
                                  <a:pt x="89205" y="118066"/>
                                  <a:pt x="89205" y="143459"/>
                                </a:cubicBezTo>
                                <a:cubicBezTo>
                                  <a:pt x="89205" y="168853"/>
                                  <a:pt x="103414" y="189411"/>
                                  <a:pt x="124802" y="198103"/>
                                </a:cubicBezTo>
                                <a:lnTo>
                                  <a:pt x="148050" y="202526"/>
                                </a:lnTo>
                                <a:lnTo>
                                  <a:pt x="148050" y="286919"/>
                                </a:lnTo>
                                <a:lnTo>
                                  <a:pt x="117571" y="284128"/>
                                </a:lnTo>
                                <a:cubicBezTo>
                                  <a:pt x="48549" y="271181"/>
                                  <a:pt x="0" y="214924"/>
                                  <a:pt x="0" y="143459"/>
                                </a:cubicBezTo>
                                <a:cubicBezTo>
                                  <a:pt x="0" y="71995"/>
                                  <a:pt x="48549" y="15738"/>
                                  <a:pt x="117571" y="2791"/>
                                </a:cubicBezTo>
                                <a:lnTo>
                                  <a:pt x="14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629803" y="1304220"/>
                            <a:ext cx="148584" cy="28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84" h="286969">
                                <a:moveTo>
                                  <a:pt x="273" y="0"/>
                                </a:moveTo>
                                <a:cubicBezTo>
                                  <a:pt x="84639" y="0"/>
                                  <a:pt x="148584" y="61810"/>
                                  <a:pt x="148584" y="143484"/>
                                </a:cubicBezTo>
                                <a:cubicBezTo>
                                  <a:pt x="148584" y="225158"/>
                                  <a:pt x="84639" y="286969"/>
                                  <a:pt x="273" y="286969"/>
                                </a:cubicBezTo>
                                <a:lnTo>
                                  <a:pt x="0" y="286944"/>
                                </a:lnTo>
                                <a:lnTo>
                                  <a:pt x="0" y="202551"/>
                                </a:lnTo>
                                <a:lnTo>
                                  <a:pt x="273" y="202603"/>
                                </a:lnTo>
                                <a:cubicBezTo>
                                  <a:pt x="33585" y="202603"/>
                                  <a:pt x="58846" y="177343"/>
                                  <a:pt x="58846" y="143484"/>
                                </a:cubicBezTo>
                                <a:cubicBezTo>
                                  <a:pt x="58846" y="109626"/>
                                  <a:pt x="33585" y="84365"/>
                                  <a:pt x="273" y="84365"/>
                                </a:cubicBezTo>
                                <a:lnTo>
                                  <a:pt x="0" y="84417"/>
                                </a:lnTo>
                                <a:lnTo>
                                  <a:pt x="0" y="25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58764" y="0"/>
                            <a:ext cx="871639" cy="56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39" h="569328">
                                <a:moveTo>
                                  <a:pt x="436880" y="0"/>
                                </a:moveTo>
                                <a:cubicBezTo>
                                  <a:pt x="549351" y="0"/>
                                  <a:pt x="758774" y="83096"/>
                                  <a:pt x="759714" y="192736"/>
                                </a:cubicBezTo>
                                <a:lnTo>
                                  <a:pt x="759752" y="192736"/>
                                </a:lnTo>
                                <a:lnTo>
                                  <a:pt x="759752" y="480911"/>
                                </a:lnTo>
                                <a:lnTo>
                                  <a:pt x="871639" y="480911"/>
                                </a:lnTo>
                                <a:lnTo>
                                  <a:pt x="871639" y="569328"/>
                                </a:lnTo>
                                <a:lnTo>
                                  <a:pt x="665887" y="569328"/>
                                </a:lnTo>
                                <a:lnTo>
                                  <a:pt x="665887" y="193472"/>
                                </a:lnTo>
                                <a:cubicBezTo>
                                  <a:pt x="665887" y="134404"/>
                                  <a:pt x="494855" y="89967"/>
                                  <a:pt x="436880" y="89967"/>
                                </a:cubicBezTo>
                                <a:cubicBezTo>
                                  <a:pt x="378333" y="89967"/>
                                  <a:pt x="206299" y="134404"/>
                                  <a:pt x="206299" y="193472"/>
                                </a:cubicBezTo>
                                <a:lnTo>
                                  <a:pt x="206299" y="569328"/>
                                </a:lnTo>
                                <a:lnTo>
                                  <a:pt x="0" y="569328"/>
                                </a:lnTo>
                                <a:lnTo>
                                  <a:pt x="0" y="480911"/>
                                </a:lnTo>
                                <a:lnTo>
                                  <a:pt x="112446" y="480911"/>
                                </a:lnTo>
                                <a:lnTo>
                                  <a:pt x="112446" y="192736"/>
                                </a:lnTo>
                                <a:lnTo>
                                  <a:pt x="112484" y="192736"/>
                                </a:lnTo>
                                <a:cubicBezTo>
                                  <a:pt x="113424" y="83096"/>
                                  <a:pt x="323863" y="0"/>
                                  <a:pt x="4368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4656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00555" y="192928"/>
                            <a:ext cx="193205" cy="37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05" h="376406">
                                <a:moveTo>
                                  <a:pt x="193205" y="0"/>
                                </a:moveTo>
                                <a:lnTo>
                                  <a:pt x="193205" y="103546"/>
                                </a:lnTo>
                                <a:lnTo>
                                  <a:pt x="150089" y="230674"/>
                                </a:lnTo>
                                <a:lnTo>
                                  <a:pt x="193205" y="230674"/>
                                </a:lnTo>
                                <a:lnTo>
                                  <a:pt x="193205" y="316919"/>
                                </a:lnTo>
                                <a:lnTo>
                                  <a:pt x="121171" y="316919"/>
                                </a:lnTo>
                                <a:lnTo>
                                  <a:pt x="100978" y="376406"/>
                                </a:lnTo>
                                <a:lnTo>
                                  <a:pt x="0" y="376406"/>
                                </a:lnTo>
                                <a:lnTo>
                                  <a:pt x="99492" y="106100"/>
                                </a:lnTo>
                                <a:lnTo>
                                  <a:pt x="136487" y="5630"/>
                                </a:lnTo>
                                <a:lnTo>
                                  <a:pt x="193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656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93761" y="192741"/>
                            <a:ext cx="194856" cy="37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" h="376593">
                                <a:moveTo>
                                  <a:pt x="1880" y="0"/>
                                </a:moveTo>
                                <a:cubicBezTo>
                                  <a:pt x="18809" y="0"/>
                                  <a:pt x="37960" y="1918"/>
                                  <a:pt x="58242" y="5486"/>
                                </a:cubicBezTo>
                                <a:lnTo>
                                  <a:pt x="95186" y="105867"/>
                                </a:lnTo>
                                <a:lnTo>
                                  <a:pt x="194856" y="376593"/>
                                </a:lnTo>
                                <a:lnTo>
                                  <a:pt x="92240" y="376593"/>
                                </a:lnTo>
                                <a:lnTo>
                                  <a:pt x="72047" y="317106"/>
                                </a:lnTo>
                                <a:lnTo>
                                  <a:pt x="0" y="317106"/>
                                </a:lnTo>
                                <a:lnTo>
                                  <a:pt x="0" y="230860"/>
                                </a:lnTo>
                                <a:lnTo>
                                  <a:pt x="43116" y="230860"/>
                                </a:lnTo>
                                <a:lnTo>
                                  <a:pt x="13" y="103695"/>
                                </a:lnTo>
                                <a:lnTo>
                                  <a:pt x="0" y="103733"/>
                                </a:lnTo>
                                <a:lnTo>
                                  <a:pt x="0" y="187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656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EA058" id="Group 75727" o:spid="_x0000_s1026" style="width:218.75pt;height:119.25pt;mso-position-horizontal-relative:char;mso-position-vertical-relative:line" coordsize="27783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">
                <v:shape id="Shape 114" o:spid="_x0000_s1027" style="position:absolute;left:1306;top:7499;width:2031;height:3708;visibility:visible;mso-wrap-style:square;v-text-anchor:top" coordsize="203124,3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" path="m110693,r92431,l203124,370789,,370789,,283743r110693,l110693,xe" fillcolor="#e6d5d9" stroked="f" strokeweight="0">
                  <v:stroke miterlimit="83231f" joinstyle="miter"/>
                  <v:path arrowok="t" textboxrect="0,0,203124,370789"/>
                </v:shape>
                <v:shape id="Shape 115" o:spid="_x0000_s1028" style="position:absolute;left:3799;top:8402;width:1481;height:2870;visibility:visible;mso-wrap-style:square;v-text-anchor:top" coordsize="148050,286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" path="m148050,r,84406l124802,88828v-21388,8688,-35597,29238,-35597,54631c89205,168853,103414,189403,124802,198091r23248,4422l148050,286919r-30479,-2791c48549,271181,,214924,,143459,,71984,48549,15735,117571,2790l148050,xe" fillcolor="#e6d5d9" stroked="f" strokeweight="0">
                  <v:stroke miterlimit="83231f" joinstyle="miter"/>
                  <v:path arrowok="t" textboxrect="0,0,148050,286919"/>
                </v:shape>
                <v:shape id="Shape 116" o:spid="_x0000_s1029" style="position:absolute;left:5280;top:8402;width:1485;height:2870;visibility:visible;mso-wrap-style:square;v-text-anchor:top" coordsize="148584,28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" path="m273,c84639,,148584,61798,148584,143484v,81674,-63945,143485,-148311,143485l,286944,,202538r273,52c33585,202590,58845,177343,58845,143484,58845,109626,33585,84379,273,84379l,84431,,25,273,xe" fillcolor="#e6d5d9" stroked="f" strokeweight="0">
                  <v:stroke miterlimit="83231f" joinstyle="miter"/>
                  <v:path arrowok="t" textboxrect="0,0,148584,286969"/>
                </v:shape>
                <v:shape id="Shape 117" o:spid="_x0000_s1030" style="position:absolute;left:7029;top:8402;width:1483;height:2870;visibility:visible;mso-wrap-style:square;v-text-anchor:top" coordsize="148323,2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" path="m147790,r533,49l148323,74240r-533,-85c122530,74155,102108,90284,93510,116065r54813,l148323,169811r-55359,c99012,189557,112619,203566,130606,209336r17717,2687l148323,286879r-533,77c63411,286956,,225158,,143484,,61798,63411,,147790,xe" fillcolor="#e6d5d9" stroked="f" strokeweight="0">
                  <v:stroke miterlimit="83231f" joinstyle="miter"/>
                  <v:path arrowok="t" textboxrect="0,0,148323,286956"/>
                </v:shape>
                <v:shape id="Shape 118" o:spid="_x0000_s1031" style="position:absolute;left:8512;top:10304;width:1430;height:967;visibility:visible;mso-wrap-style:square;v-text-anchor:top" coordsize="142939,9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" path="m51041,r91898,c128432,43120,93973,75967,48407,89695l,96647,,21790r1613,245c24181,22035,44056,11824,51041,xe" fillcolor="#e6d5d9" stroked="f" strokeweight="0">
                  <v:stroke miterlimit="83231f" joinstyle="miter"/>
                  <v:path arrowok="t" textboxrect="0,0,142939,96647"/>
                </v:shape>
                <v:shape id="Shape 119" o:spid="_x0000_s1032" style="position:absolute;left:8512;top:8403;width:1478;height:1697;visibility:visible;mso-wrap-style:square;v-text-anchor:top" coordsize="147777,16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" path="m,l30215,2747c99228,15617,147777,71682,147777,145035v,6998,-533,17743,-1613,24728l,169763,,116016r54813,c48765,96680,35158,82774,17857,77029l,74191,,xe" fillcolor="#e6d5d9" stroked="f" strokeweight="0">
                  <v:stroke miterlimit="83231f" joinstyle="miter"/>
                  <v:path arrowok="t" textboxrect="0,0,147777,169763"/>
                </v:shape>
                <v:shape id="Shape 120" o:spid="_x0000_s1033" style="position:absolute;left:10409;top:8467;width:2692;height:2740;visibility:visible;mso-wrap-style:square;v-text-anchor:top" coordsize="269227,2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" path="m,l269227,r,274066l182169,274066r,-189700l87046,84366r,189700l,274066,,xe" fillcolor="#e6d5d9" stroked="f" strokeweight="0">
                  <v:stroke miterlimit="83231f" joinstyle="miter"/>
                  <v:path arrowok="t" textboxrect="0,0,269227,274066"/>
                </v:shape>
                <v:shape id="Shape 121" o:spid="_x0000_s1034" style="position:absolute;left:13521;top:8402;width:2214;height:2870;visibility:visible;mso-wrap-style:square;v-text-anchor:top" coordsize="221399,2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" path="m110172,v61786,,107468,39230,107468,87058l131128,87058v,-11290,-9144,-19888,-21502,-19888c98882,67170,90284,73622,90284,82753v,13436,18276,20421,44057,26340c174117,118757,221399,137033,221399,195072v,59106,-50508,91884,-110160,91884c47295,286956,,246113,,195605r86525,c86525,209575,97269,219786,111785,219786v13424,,23102,-6985,23102,-17196c134887,187007,112319,180556,92430,176263,51054,167665,3759,146164,3759,88125,3759,30086,54280,,110172,xe" fillcolor="#e6d5d9" stroked="f" strokeweight="0">
                  <v:stroke miterlimit="83231f" joinstyle="miter"/>
                  <v:path arrowok="t" textboxrect="0,0,221399,286956"/>
                </v:shape>
                <v:shape id="Shape 122" o:spid="_x0000_s1035" style="position:absolute;left:16154;top:8467;width:2622;height:2740;visibility:visible;mso-wrap-style:square;v-text-anchor:top" coordsize="262242,2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" path="m,l87058,r,189700l175196,189700,175196,r87046,l262242,274066,,274066,,xe" fillcolor="#e6d5d9" stroked="f" strokeweight="0">
                  <v:stroke miterlimit="83231f" joinstyle="miter"/>
                  <v:path arrowok="t" textboxrect="0,0,262242,274066"/>
                </v:shape>
                <v:shape id="Shape 123" o:spid="_x0000_s1036" style="position:absolute;left:19357;top:8467;width:2622;height:2740;visibility:visible;mso-wrap-style:square;v-text-anchor:top" coordsize="262242,2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" path="m,l87058,r,189700l175196,189700,175196,r87046,l262242,274066,,274066,,xe" fillcolor="#e6d5d9" stroked="f" strokeweight="0">
                  <v:stroke miterlimit="83231f" joinstyle="miter"/>
                  <v:path arrowok="t" textboxrect="0,0,262242,274066"/>
                </v:shape>
                <v:shape id="Shape 124" o:spid="_x0000_s1037" style="position:absolute;left:22560;top:8467;width:2692;height:2740;visibility:visible;mso-wrap-style:square;v-text-anchor:top" coordsize="269227,2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" path="m,l269227,r,274066l182169,274066r,-189700l87046,84366r,189700l,274066,,xe" fillcolor="#e6d5d9" stroked="f" strokeweight="0">
                  <v:stroke miterlimit="83231f" joinstyle="miter"/>
                  <v:path arrowok="t" textboxrect="0,0,269227,274066"/>
                </v:shape>
                <v:shape id="Shape 125" o:spid="_x0000_s1038" style="position:absolute;top:12139;width:1902;height:3708;visibility:visible;mso-wrap-style:square;v-text-anchor:top" coordsize="190240,3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" path="m136500,r53740,l190240,102126,147790,227317r42450,l190240,312217r-70936,l99428,370789,,370789,136500,xe" fillcolor="#e6d5d9" stroked="f" strokeweight="0">
                  <v:stroke miterlimit="83231f" joinstyle="miter"/>
                  <v:path arrowok="t" textboxrect="0,0,190240,370789"/>
                </v:shape>
                <v:shape id="Shape 126" o:spid="_x0000_s1039" style="position:absolute;left:1902;top:12139;width:1918;height:3708;visibility:visible;mso-wrap-style:square;v-text-anchor:top" coordsize="191840,3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" path="m,l55353,,191840,370789r-101029,l70936,312217,,312217,,227317r42450,l6,102108r-6,18l,xe" fillcolor="#e6d5d9" stroked="f" strokeweight="0">
                  <v:stroke miterlimit="83231f" joinstyle="miter"/>
                  <v:path arrowok="t" textboxrect="0,0,191840,370789"/>
                </v:shape>
                <v:shape id="Shape 115258" o:spid="_x0000_s1040" style="position:absolute;left:4132;top:13106;width:871;height:2741;visibility:visible;mso-wrap-style:square;v-text-anchor:top" coordsize="87046,2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" path="m,l87046,r,274066l,274066,,e" fillcolor="#e6d5d9" stroked="f" strokeweight="0">
                  <v:stroke miterlimit="83231f" joinstyle="miter"/>
                  <v:path arrowok="t" textboxrect="0,0,87046,274066"/>
                </v:shape>
                <v:shape id="Shape 128" o:spid="_x0000_s1041" style="position:absolute;left:4036;top:11752;width:1064;height:1059;visibility:visible;mso-wrap-style:square;v-text-anchor:top" coordsize="106401,10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" path="m53200,v30633,,53201,22568,53201,53201c106401,83300,83833,105855,53200,105855,23101,105855,,83300,,53201,,22568,23101,,53200,xe" fillcolor="#e6d5d9" stroked="f" strokeweight="0">
                  <v:stroke miterlimit="83231f" joinstyle="miter"/>
                  <v:path arrowok="t" textboxrect="0,0,106401,105855"/>
                </v:shape>
                <v:shape id="Shape 129" o:spid="_x0000_s1042" style="position:absolute;left:5589;top:11978;width:2740;height:3869;visibility:visible;mso-wrap-style:square;v-text-anchor:top" coordsize="274053,38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" path="m,l87046,r,209042l111227,209042r54813,-96190l270294,112852,183782,249339r90271,137566l168199,386905,110693,288569r-23647,l87046,386905,,386905,,xe" fillcolor="#e6d5d9" stroked="f" strokeweight="0">
                  <v:stroke miterlimit="83231f" joinstyle="miter"/>
                  <v:path arrowok="t" textboxrect="0,0,274053,386905"/>
                </v:shape>
                <v:shape id="Shape 130" o:spid="_x0000_s1043" style="position:absolute;left:8544;top:13106;width:2623;height:2741;visibility:visible;mso-wrap-style:square;v-text-anchor:top" coordsize="262242,2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" path="m,l87058,r,189700l175196,189700,175196,r87046,l262242,274066,,274066,,xe" fillcolor="#e6d5d9" stroked="f" strokeweight="0">
                  <v:stroke miterlimit="83231f" joinstyle="miter"/>
                  <v:path arrowok="t" textboxrect="0,0,262242,274066"/>
                </v:shape>
                <v:shape id="Shape 115259" o:spid="_x0000_s1044" style="position:absolute;left:11747;top:13106;width:871;height:2741;visibility:visible;mso-wrap-style:square;v-text-anchor:top" coordsize="87046,2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" path="m,l87046,r,274066l,274066,,e" fillcolor="#e6d5d9" stroked="f" strokeweight="0">
                  <v:stroke miterlimit="83231f" joinstyle="miter"/>
                  <v:path arrowok="t" textboxrect="0,0,87046,274066"/>
                </v:shape>
                <v:shape id="Shape 132" o:spid="_x0000_s1045" style="position:absolute;left:11651;top:11752;width:1064;height:1059;visibility:visible;mso-wrap-style:square;v-text-anchor:top" coordsize="106400,10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" path="m53200,v30633,,53200,22568,53200,53201c106400,83300,83833,105855,53200,105855,23101,105855,,83300,,53201,,22568,23101,,53200,xe" fillcolor="#e6d5d9" stroked="f" strokeweight="0">
                  <v:stroke miterlimit="83231f" joinstyle="miter"/>
                  <v:path arrowok="t" textboxrect="0,0,106400,105855"/>
                </v:shape>
                <v:shape id="Shape 133" o:spid="_x0000_s1046" style="position:absolute;left:13042;top:13042;width:2214;height:2869;visibility:visible;mso-wrap-style:square;v-text-anchor:top" coordsize="221399,2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" path="m110172,v61786,,107468,39230,107468,87046l131128,87046v,-11278,-9144,-19876,-21502,-19876c98882,67170,90284,73622,90284,82753v,13436,18276,20421,44057,26327c174117,118757,221399,137033,221399,195072v,59106,-50508,91884,-110160,91884c47295,286956,,246113,,195605r86525,c86525,209575,97269,219786,111785,219786v13424,,23102,-6985,23102,-17196c134887,187007,112319,180556,92431,176250,51054,167665,3759,146164,3759,88125,3759,30086,54280,,110172,xe" fillcolor="#e6d5d9" stroked="f" strokeweight="0">
                  <v:stroke miterlimit="83231f" joinstyle="miter"/>
                  <v:path arrowok="t" textboxrect="0,0,221399,286956"/>
                </v:shape>
                <v:shape id="Shape 134" o:spid="_x0000_s1047" style="position:absolute;left:15676;top:11978;width:1295;height:3869;visibility:visible;mso-wrap-style:square;v-text-anchor:top" coordsize="129515,38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" path="m,l87059,r,307378l129515,307378r,79528l,386906,,xe" fillcolor="#e6d5d9" stroked="f" strokeweight="0">
                  <v:stroke miterlimit="83231f" joinstyle="miter"/>
                  <v:path arrowok="t" textboxrect="0,0,129515,386906"/>
                </v:shape>
                <v:shape id="Shape 135" o:spid="_x0000_s1048" style="position:absolute;left:17320;top:13106;width:2623;height:2741;visibility:visible;mso-wrap-style:square;v-text-anchor:top" coordsize="262242,2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" path="m,l87058,r,189700l175196,189700,175196,r87046,l262242,274066,,274066,,xe" fillcolor="#e6d5d9" stroked="f" strokeweight="0">
                  <v:stroke miterlimit="83231f" joinstyle="miter"/>
                  <v:path arrowok="t" textboxrect="0,0,262242,274066"/>
                </v:shape>
                <v:shape id="Shape 136" o:spid="_x0000_s1049" style="position:absolute;left:20523;top:11978;width:2741;height:3869;visibility:visible;mso-wrap-style:square;v-text-anchor:top" coordsize="274053,38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" path="m,l87046,r,209042l111227,209042r54813,-96190l270294,112852,183782,249339r90271,137566l168199,386905,110693,288569r-23647,l87046,386905,,386905,,xe" fillcolor="#e6d5d9" stroked="f" strokeweight="0">
                  <v:stroke miterlimit="83231f" joinstyle="miter"/>
                  <v:path arrowok="t" textboxrect="0,0,274053,386905"/>
                </v:shape>
                <v:shape id="Shape 115260" o:spid="_x0000_s1050" style="position:absolute;left:23517;top:13106;width:870;height:2741;visibility:visible;mso-wrap-style:square;v-text-anchor:top" coordsize="87046,2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" path="m,l87046,r,274066l,274066,,e" fillcolor="#e6d5d9" stroked="f" strokeweight="0">
                  <v:stroke miterlimit="83231f" joinstyle="miter"/>
                  <v:path arrowok="t" textboxrect="0,0,87046,274066"/>
                </v:shape>
                <v:shape id="Shape 138" o:spid="_x0000_s1051" style="position:absolute;left:23420;top:11752;width:1064;height:1059;visibility:visible;mso-wrap-style:square;v-text-anchor:top" coordsize="106400,10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" path="m53200,v30633,,53200,22568,53200,53201c106400,83300,83833,105855,53200,105855,23101,105855,,83300,,53201,,22568,23101,,53200,xe" fillcolor="#e6d5d9" stroked="f" strokeweight="0">
                  <v:stroke miterlimit="83231f" joinstyle="miter"/>
                  <v:path arrowok="t" textboxrect="0,0,106400,105855"/>
                </v:shape>
                <v:shape id="Shape 139" o:spid="_x0000_s1052" style="position:absolute;left:24817;top:13042;width:1481;height:2869;visibility:visible;mso-wrap-style:square;v-text-anchor:top" coordsize="148050,286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" path="m148050,r,84393l124802,88816v-21388,8692,-35597,29250,-35597,54643c89205,168853,103414,189411,124802,198103r23248,4423l148050,286919r-30479,-2791c48549,271181,,214924,,143459,,71995,48549,15738,117571,2791l148050,xe" fillcolor="#e6d5d9" stroked="f" strokeweight="0">
                  <v:stroke miterlimit="83231f" joinstyle="miter"/>
                  <v:path arrowok="t" textboxrect="0,0,148050,286919"/>
                </v:shape>
                <v:shape id="Shape 140" o:spid="_x0000_s1053" style="position:absolute;left:26298;top:13042;width:1485;height:2869;visibility:visible;mso-wrap-style:square;v-text-anchor:top" coordsize="148584,28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" path="m273,c84639,,148584,61810,148584,143484v,81674,-63945,143485,-148311,143485l,286944,,202551r273,52c33585,202603,58846,177343,58846,143484,58846,109626,33585,84365,273,84365l,84417,,25,273,xe" fillcolor="#e6d5d9" stroked="f" strokeweight="0">
                  <v:stroke miterlimit="83231f" joinstyle="miter"/>
                  <v:path arrowok="t" textboxrect="0,0,148584,286969"/>
                </v:shape>
                <v:shape id="Shape 141" o:spid="_x0000_s1054" style="position:absolute;left:9587;width:8717;height:5693;visibility:visible;mso-wrap-style:square;v-text-anchor:top" coordsize="871639,56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" path="m436880,c549351,,758774,83096,759714,192736r38,l759752,480911r111887,l871639,569328r-205752,l665887,193472c665887,134404,494855,89967,436880,89967v-58547,,-230581,44437,-230581,103505l206299,569328,,569328,,480911r112446,l112446,192736r38,c113424,83096,323863,,436880,xe" fillcolor="#d4656c" stroked="f" strokeweight="0">
                  <v:stroke miterlimit="83231f" joinstyle="miter"/>
                  <v:path arrowok="t" textboxrect="0,0,871639,569328"/>
                </v:shape>
                <v:shape id="Shape 142" o:spid="_x0000_s1055" style="position:absolute;left:12005;top:1929;width:1932;height:3764;visibility:visible;mso-wrap-style:square;v-text-anchor:top" coordsize="193205,37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" path="m193205,r,103546l150089,230674r43116,l193205,316919r-72034,l100978,376406,,376406,99492,106100,136487,5630,193205,xe" fillcolor="#d4656c" stroked="f" strokeweight="0">
                  <v:stroke miterlimit="83231f" joinstyle="miter"/>
                  <v:path arrowok="t" textboxrect="0,0,193205,376406"/>
                </v:shape>
                <v:shape id="Shape 143" o:spid="_x0000_s1056" style="position:absolute;left:13937;top:1927;width:1949;height:3766;visibility:visible;mso-wrap-style:square;v-text-anchor:top" coordsize="194856,376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" path="m1880,c18809,,37960,1918,58242,5486l95186,105867r99670,270726l92240,376593,72047,317106,,317106,,230860r43116,l13,103695r-13,38l,187,1880,xe" fillcolor="#d4656c" stroked="f" strokeweight="0">
                  <v:stroke miterlimit="83231f" joinstyle="miter"/>
                  <v:path arrowok="t" textboxrect="0,0,194856,376593"/>
                </v:shape>
                <w10:anchorlock/>
              </v:group>
            </w:pict>
          </mc:Fallback>
        </mc:AlternateContent>
      </w:r>
    </w:p>
    <w:p w14:paraId="653F1F3F" w14:textId="77777777" w:rsidR="00DA0E4A" w:rsidRPr="00DA0E4A" w:rsidRDefault="00DA0E4A" w:rsidP="00DA0E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419EB031" w14:textId="77777777" w:rsidR="00DA0E4A" w:rsidRPr="00DA0E4A" w:rsidRDefault="00DA0E4A" w:rsidP="00DA0E4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A0E4A">
        <w:rPr>
          <w:rFonts w:ascii="Calibri" w:eastAsia="Calibri" w:hAnsi="Calibri" w:cs="Calibri"/>
          <w:noProof/>
        </w:rPr>
        <w:t xml:space="preserve">                                                </w:t>
      </w:r>
    </w:p>
    <w:p w14:paraId="62F2EB98" w14:textId="77777777" w:rsidR="00A87108" w:rsidRDefault="00A87108"/>
    <w:sectPr w:rsidR="00A8710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4C6D" w14:textId="77777777" w:rsidR="005079BF" w:rsidRDefault="005079BF" w:rsidP="00A8046E">
      <w:pPr>
        <w:spacing w:after="0" w:line="240" w:lineRule="auto"/>
      </w:pPr>
      <w:r>
        <w:separator/>
      </w:r>
    </w:p>
  </w:endnote>
  <w:endnote w:type="continuationSeparator" w:id="0">
    <w:p w14:paraId="11507D93" w14:textId="77777777" w:rsidR="005079BF" w:rsidRDefault="005079BF" w:rsidP="00A8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4D09" w14:textId="77777777" w:rsidR="005079BF" w:rsidRDefault="005079BF" w:rsidP="00A8046E">
      <w:pPr>
        <w:spacing w:after="0" w:line="240" w:lineRule="auto"/>
      </w:pPr>
      <w:r>
        <w:separator/>
      </w:r>
    </w:p>
  </w:footnote>
  <w:footnote w:type="continuationSeparator" w:id="0">
    <w:p w14:paraId="28A572EA" w14:textId="77777777" w:rsidR="005079BF" w:rsidRDefault="005079BF" w:rsidP="00A8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645489"/>
      <w:docPartObj>
        <w:docPartGallery w:val="Page Numbers (Top of Page)"/>
        <w:docPartUnique/>
      </w:docPartObj>
    </w:sdtPr>
    <w:sdtContent>
      <w:p w14:paraId="62BB41B3" w14:textId="20D1C7EC" w:rsidR="006F4E5A" w:rsidRDefault="006F4E5A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3A398" w14:textId="77777777" w:rsidR="00A8046E" w:rsidRDefault="00A8046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A"/>
    <w:rsid w:val="000E414C"/>
    <w:rsid w:val="00352AA1"/>
    <w:rsid w:val="005079BF"/>
    <w:rsid w:val="006F4E5A"/>
    <w:rsid w:val="009C553F"/>
    <w:rsid w:val="00A8046E"/>
    <w:rsid w:val="00A87108"/>
    <w:rsid w:val="00DA0E4A"/>
    <w:rsid w:val="00E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5288"/>
  <w15:chartTrackingRefBased/>
  <w15:docId w15:val="{CC9EB8B4-3E7A-4F62-BD36-7B2CAD91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0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046E"/>
  </w:style>
  <w:style w:type="paragraph" w:styleId="Alatunniste">
    <w:name w:val="footer"/>
    <w:basedOn w:val="Normaali"/>
    <w:link w:val="AlatunnisteChar"/>
    <w:uiPriority w:val="99"/>
    <w:unhideWhenUsed/>
    <w:rsid w:val="00A80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fy.fi/tuote/yof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959</Words>
  <Characters>7775</Characters>
  <Application>Microsoft Office Word</Application>
  <DocSecurity>0</DocSecurity>
  <Lines>64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Pesonen Mari</dc:creator>
  <cp:keywords/>
  <dc:description/>
  <cp:lastModifiedBy>Pesonen Mari</cp:lastModifiedBy>
  <cp:revision>7</cp:revision>
  <dcterms:created xsi:type="dcterms:W3CDTF">2023-06-05T07:07:00Z</dcterms:created>
  <dcterms:modified xsi:type="dcterms:W3CDTF">2023-06-05T08:10:00Z</dcterms:modified>
</cp:coreProperties>
</file>