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F3C6CF" w:rsidP="07231AA1" w:rsidRDefault="18F3C6CF" w14:paraId="6EFEE327" w14:textId="74B81B20">
      <w:pPr>
        <w:pStyle w:val="Normal"/>
        <w:rPr>
          <w:sz w:val="36"/>
          <w:szCs w:val="36"/>
        </w:rPr>
      </w:pPr>
      <w:r w:rsidRPr="07231AA1" w:rsidR="18F3C6CF">
        <w:rPr>
          <w:sz w:val="36"/>
          <w:szCs w:val="36"/>
        </w:rPr>
        <w:t>Puolueet</w:t>
      </w:r>
    </w:p>
    <w:p w:rsidR="18F3C6CF" w:rsidP="07231AA1" w:rsidRDefault="18F3C6CF" w14:paraId="6C537012" w14:textId="175E4079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2"/>
          <w:szCs w:val="22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  <w:t xml:space="preserve">Puolueet muodostuvat, kun </w:t>
      </w:r>
      <w:proofErr w:type="gramStart"/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  <w:t>ihmiset</w:t>
      </w:r>
      <w:proofErr w:type="gramEnd"/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  <w:t xml:space="preserve"> joilla on ollut samankaltaisia näkemyksiä ja tarpeita ovat perustaneet poliittisen ryhmän, jonka tarkoituksena on ajaa heidän kannattamiaan asioita eteenpäin yhteiskunnassa</w:t>
      </w:r>
    </w:p>
    <w:p w:rsidR="07231AA1" w:rsidP="07231AA1" w:rsidRDefault="07231AA1" w14:paraId="35E2BC84" w14:textId="67B15DA1">
      <w:pPr>
        <w:ind w:left="360" w:hanging="360"/>
        <w:jc w:val="left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w:rsidR="18F3C6CF" w:rsidP="07231AA1" w:rsidRDefault="18F3C6CF" w14:paraId="5FDAE9E1" w14:textId="1F4BBBC9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2"/>
          <w:szCs w:val="22"/>
          <w:lang w:val="fi-FI"/>
        </w:rPr>
        <w:t>•</w:t>
      </w:r>
      <w:proofErr w:type="gramStart"/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  <w:t>Ihmiset</w:t>
      </w:r>
      <w:proofErr w:type="gramEnd"/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  <w:t xml:space="preserve"> joilla on samat poliittiset näkemykset liittyvät näitä näkemyksiä ajaviin puolueisiin, tai ainakin äänestävät niitä</w:t>
      </w:r>
    </w:p>
    <w:p w:rsidR="07231AA1" w:rsidP="07231AA1" w:rsidRDefault="07231AA1" w14:paraId="0C5E8E2B" w14:textId="2C723457">
      <w:pPr>
        <w:ind w:left="360" w:hanging="360"/>
        <w:jc w:val="left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w:rsidR="18F3C6CF" w:rsidP="07231AA1" w:rsidRDefault="18F3C6CF" w14:paraId="7986A75D" w14:textId="655B98F3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2"/>
          <w:szCs w:val="22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  <w:t>Ilman puolueita demokratiaa olisi vaikea toteuttaa</w:t>
      </w:r>
    </w:p>
    <w:p w:rsidR="07231AA1" w:rsidP="07231AA1" w:rsidRDefault="07231AA1" w14:paraId="75210B47" w14:textId="0AC5E463">
      <w:pPr>
        <w:pStyle w:val="Normal"/>
        <w:rPr>
          <w:sz w:val="36"/>
          <w:szCs w:val="36"/>
        </w:rPr>
      </w:pPr>
    </w:p>
    <w:p w:rsidR="18F3C6CF" w:rsidP="07231AA1" w:rsidRDefault="18F3C6CF" w14:paraId="49C68530" w14:textId="36C3C9C5">
      <w:pPr>
        <w:pStyle w:val="Normal"/>
        <w:rPr>
          <w:sz w:val="36"/>
          <w:szCs w:val="36"/>
        </w:rPr>
      </w:pPr>
      <w:r w:rsidRPr="07231AA1" w:rsidR="18F3C6CF">
        <w:rPr>
          <w:sz w:val="36"/>
          <w:szCs w:val="36"/>
        </w:rPr>
        <w:t>Puolueen perustaminen, mitä se vaatii?</w:t>
      </w:r>
    </w:p>
    <w:p w:rsidR="18F3C6CF" w:rsidP="07231AA1" w:rsidRDefault="18F3C6CF" w14:paraId="27B89A67" w14:textId="2DDB3FBB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1 puolueen säännöt (miten puolue toimii)</w:t>
      </w:r>
    </w:p>
    <w:p w:rsidR="18F3C6CF" w:rsidP="07231AA1" w:rsidRDefault="18F3C6CF" w14:paraId="548D9246" w14:textId="6074A19D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2. puolueohjelman (tavoitteet ja periaatteet)</w:t>
      </w:r>
    </w:p>
    <w:p w:rsidR="18F3C6CF" w:rsidP="07231AA1" w:rsidRDefault="18F3C6CF" w14:paraId="56FC6D75" w14:textId="3A3C1190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3. 5000 äänestysoikeudellisen ihmisen kannatuksen</w:t>
      </w:r>
    </w:p>
    <w:p w:rsidR="18F3C6CF" w:rsidP="07231AA1" w:rsidRDefault="18F3C6CF" w14:paraId="7B3EE0A4" w14:textId="4FF1080C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4. puoluekokoukset</w:t>
      </w:r>
    </w:p>
    <w:p w:rsidR="07231AA1" w:rsidP="07231AA1" w:rsidRDefault="07231AA1" w14:paraId="6D8B3897" w14:textId="21D103F8">
      <w:pPr>
        <w:pStyle w:val="Normal"/>
        <w:rPr>
          <w:sz w:val="36"/>
          <w:szCs w:val="36"/>
        </w:rPr>
      </w:pPr>
    </w:p>
    <w:p w:rsidR="18F3C6CF" w:rsidP="07231AA1" w:rsidRDefault="18F3C6CF" w14:paraId="3780D4E3" w14:textId="5DFEDD99">
      <w:pPr>
        <w:pStyle w:val="Normal"/>
        <w:rPr>
          <w:sz w:val="36"/>
          <w:szCs w:val="36"/>
        </w:rPr>
      </w:pPr>
      <w:r w:rsidRPr="07231AA1" w:rsidR="18F3C6CF">
        <w:rPr>
          <w:sz w:val="36"/>
          <w:szCs w:val="36"/>
        </w:rPr>
        <w:t>Eduskunta</w:t>
      </w:r>
    </w:p>
    <w:p w:rsidR="18F3C6CF" w:rsidP="07231AA1" w:rsidRDefault="18F3C6CF" w14:paraId="38B01A4C" w14:textId="659BBE58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Eduskunta on vastuussa valtion lainsäädännöstä ja budjetista</w:t>
      </w:r>
    </w:p>
    <w:p w:rsidR="18F3C6CF" w:rsidP="07231AA1" w:rsidRDefault="18F3C6CF" w14:paraId="10080A32" w14:textId="01EEF0BE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Eduskunta valvoo hallituksen toimintaa ja osallistuu EU:n päätöksentekoon</w:t>
      </w:r>
    </w:p>
    <w:p w:rsidR="18F3C6CF" w:rsidP="07231AA1" w:rsidRDefault="18F3C6CF" w14:paraId="2151B3FE" w14:textId="6A21AA8D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n. 200 kansanedustajaa</w:t>
      </w:r>
    </w:p>
    <w:p w:rsidR="07231AA1" w:rsidP="07231AA1" w:rsidRDefault="07231AA1" w14:paraId="5F06BF52" w14:textId="35E1BD5B">
      <w:pPr>
        <w:pStyle w:val="Normal"/>
        <w:rPr>
          <w:sz w:val="36"/>
          <w:szCs w:val="36"/>
        </w:rPr>
      </w:pPr>
    </w:p>
    <w:p w:rsidR="18F3C6CF" w:rsidP="07231AA1" w:rsidRDefault="18F3C6CF" w14:paraId="6C51004B" w14:textId="219AA659">
      <w:pPr>
        <w:pStyle w:val="Normal"/>
        <w:rPr>
          <w:sz w:val="36"/>
          <w:szCs w:val="36"/>
        </w:rPr>
      </w:pPr>
      <w:r w:rsidRPr="07231AA1" w:rsidR="18F3C6CF">
        <w:rPr>
          <w:sz w:val="36"/>
          <w:szCs w:val="36"/>
        </w:rPr>
        <w:t>Mitä eduskunta tekee</w:t>
      </w:r>
    </w:p>
    <w:p w:rsidR="18F3C6CF" w:rsidP="07231AA1" w:rsidRDefault="18F3C6CF" w14:paraId="6B0C94A1" w14:textId="2F862716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Säätää lakeja</w:t>
      </w:r>
    </w:p>
    <w:p w:rsidR="18F3C6CF" w:rsidP="07231AA1" w:rsidRDefault="18F3C6CF" w14:paraId="5DF460EE" w14:textId="2DFE680E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Päättää verotuksesta</w:t>
      </w:r>
    </w:p>
    <w:p w:rsidR="18F3C6CF" w:rsidP="07231AA1" w:rsidRDefault="18F3C6CF" w14:paraId="7AED8E2C" w14:textId="6FC1C514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Päättää talousarviosta</w:t>
      </w:r>
    </w:p>
    <w:p w:rsidR="18F3C6CF" w:rsidP="07231AA1" w:rsidRDefault="18F3C6CF" w14:paraId="33094A01" w14:textId="795B764C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Valitsee pääministerin</w:t>
      </w:r>
    </w:p>
    <w:p w:rsidR="18F3C6CF" w:rsidP="07231AA1" w:rsidRDefault="18F3C6CF" w14:paraId="596B3DAC" w14:textId="3CA143C5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Valvoo hallituksen toimia</w:t>
      </w:r>
    </w:p>
    <w:p w:rsidR="18F3C6CF" w:rsidP="07231AA1" w:rsidRDefault="18F3C6CF" w14:paraId="14F22050" w14:textId="619B5006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8"/>
          <w:szCs w:val="28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8"/>
          <w:szCs w:val="28"/>
          <w:lang w:val="fi-FI"/>
        </w:rPr>
        <w:t>Sitoo kansainvälisiä sopimuksia</w:t>
      </w:r>
    </w:p>
    <w:p w:rsidR="07231AA1" w:rsidP="07231AA1" w:rsidRDefault="07231AA1" w14:paraId="6D617EDB" w14:textId="706E605B">
      <w:pPr>
        <w:pStyle w:val="Normal"/>
        <w:rPr>
          <w:sz w:val="36"/>
          <w:szCs w:val="36"/>
        </w:rPr>
      </w:pPr>
    </w:p>
    <w:p w:rsidR="18F3C6CF" w:rsidP="07231AA1" w:rsidRDefault="18F3C6CF" w14:paraId="04376284" w14:textId="54647DB6">
      <w:pPr>
        <w:pStyle w:val="Normal"/>
        <w:rPr>
          <w:sz w:val="36"/>
          <w:szCs w:val="36"/>
        </w:rPr>
      </w:pPr>
      <w:r w:rsidRPr="07231AA1" w:rsidR="18F3C6CF">
        <w:rPr>
          <w:sz w:val="36"/>
          <w:szCs w:val="36"/>
        </w:rPr>
        <w:t>Valiokunnat ja eduskuntaryhmät</w:t>
      </w:r>
    </w:p>
    <w:p w:rsidR="18F3C6CF" w:rsidP="07231AA1" w:rsidRDefault="18F3C6CF" w14:paraId="52906DAD" w14:textId="4D852A4D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Kansanedustajat työskentelevät </w:t>
      </w:r>
      <w:proofErr w:type="gramStart"/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pienryhmissä</w:t>
      </w:r>
      <w:proofErr w:type="gramEnd"/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 joista sitten tehdään esityksiä koko porukalle täysistunnossa ja päätetään niihin esitettyihin asioihin mm. uudistuksia tai lakimuutoksia</w:t>
      </w:r>
    </w:p>
    <w:p w:rsidR="18F3C6CF" w:rsidP="07231AA1" w:rsidRDefault="18F3C6CF" w14:paraId="41576614" w14:textId="0CED034C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Valiokunnat liittyvät erilaisten yhteiskunnallisten osa-alueiden kehittämiseen ja siellä on edustajia eri puolueista</w:t>
      </w:r>
    </w:p>
    <w:p w:rsidR="18F3C6CF" w:rsidP="07231AA1" w:rsidRDefault="18F3C6CF" w14:paraId="5657E1A7" w14:textId="660CE73B">
      <w:pPr>
        <w:ind w:left="360" w:hanging="360"/>
        <w:jc w:val="lef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fi-FI"/>
        </w:rPr>
      </w:pPr>
      <w:r w:rsidRPr="07231AA1" w:rsidR="18F3C6CF">
        <w:rPr>
          <w:rFonts w:ascii="Arial" w:hAnsi="Arial" w:eastAsia="Arial" w:cs="Arial"/>
          <w:noProof w:val="0"/>
          <w:sz w:val="24"/>
          <w:szCs w:val="24"/>
          <w:lang w:val="fi-FI"/>
        </w:rPr>
        <w:t>•</w:t>
      </w:r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Eduskuntaryhmään kuuluu kaikki saman puolueen kansanedustajat. Siellä keskustellaan ja päätetään </w:t>
      </w:r>
      <w:proofErr w:type="gramStart"/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>siitä</w:t>
      </w:r>
      <w:proofErr w:type="gramEnd"/>
      <w:r w:rsidRPr="07231AA1" w:rsidR="18F3C6CF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fi-FI"/>
        </w:rPr>
        <w:t xml:space="preserve"> miten puolueen linjauksia ja tavoitteita pyritään valiokunnissa ja täysistunnossa toteuttamaan</w:t>
      </w:r>
    </w:p>
    <w:p w:rsidR="07231AA1" w:rsidP="07231AA1" w:rsidRDefault="07231AA1" w14:paraId="595ABCC2" w14:textId="4B5E5E7B">
      <w:pPr>
        <w:pStyle w:val="Normal"/>
        <w:rPr>
          <w:sz w:val="36"/>
          <w:szCs w:val="36"/>
        </w:rPr>
      </w:pPr>
    </w:p>
    <w:p w:rsidR="07231AA1" w:rsidP="07231AA1" w:rsidRDefault="07231AA1" w14:paraId="34A773F4" w14:textId="629FE7B3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7245d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DF1EA5"/>
    <w:rsid w:val="02E8D9F5"/>
    <w:rsid w:val="07231AA1"/>
    <w:rsid w:val="097AC368"/>
    <w:rsid w:val="18F3C6CF"/>
    <w:rsid w:val="399DB89D"/>
    <w:rsid w:val="48362C91"/>
    <w:rsid w:val="50FDB881"/>
    <w:rsid w:val="61DF1EA5"/>
    <w:rsid w:val="6AA43928"/>
    <w:rsid w:val="6ABFB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1EA5"/>
  <w15:chartTrackingRefBased/>
  <w15:docId w15:val="{1E913BE0-6DB0-487B-9F6D-2FC5124476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3d5d7b0d05547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2023-03-20T10:24:29.0889722Z</dcterms:created>
  <dcterms:modified xsi:type="dcterms:W3CDTF">2023-03-20T10:32:11.5971970Z</dcterms:modified>
  <dc:creator>Orjala Elina</dc:creator>
  <lastModifiedBy>Orjala Elina</lastModifiedBy>
</coreProperties>
</file>