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2E8D9F5" w14:paraId="0E11A86D" wp14:textId="47A4742E">
      <w:pPr>
        <w:rPr>
          <w:sz w:val="36"/>
          <w:szCs w:val="36"/>
        </w:rPr>
      </w:pPr>
      <w:bookmarkStart w:name="_GoBack" w:id="0"/>
      <w:bookmarkEnd w:id="0"/>
      <w:r w:rsidRPr="02E8D9F5" w:rsidR="6923E65E">
        <w:rPr>
          <w:sz w:val="36"/>
          <w:szCs w:val="36"/>
        </w:rPr>
        <w:t>Politiikka</w:t>
      </w:r>
    </w:p>
    <w:p w:rsidR="02E8D9F5" w:rsidP="02E8D9F5" w:rsidRDefault="02E8D9F5" w14:paraId="4D8EC26F" w14:textId="6DC66870">
      <w:pPr>
        <w:pStyle w:val="Normal"/>
        <w:rPr>
          <w:sz w:val="36"/>
          <w:szCs w:val="36"/>
        </w:rPr>
      </w:pPr>
    </w:p>
    <w:p w:rsidR="6923E65E" w:rsidP="02E8D9F5" w:rsidRDefault="6923E65E" w14:paraId="46A80419" w14:textId="7A34A629">
      <w:pPr>
        <w:pStyle w:val="Normal"/>
        <w:jc w:val="left"/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4"/>
          <w:szCs w:val="24"/>
          <w:lang w:val="fi-FI"/>
        </w:rPr>
      </w:pPr>
      <w:r w:rsidRPr="02E8D9F5" w:rsidR="6923E65E">
        <w:rPr>
          <w:rFonts w:ascii="Arial" w:hAnsi="Arial" w:eastAsia="Arial" w:cs="Arial"/>
          <w:noProof w:val="0"/>
          <w:sz w:val="28"/>
          <w:szCs w:val="28"/>
          <w:lang w:val="fi-FI"/>
        </w:rPr>
        <w:t>•</w:t>
      </w:r>
      <w:r w:rsidRPr="02E8D9F5" w:rsidR="6923E65E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8"/>
          <w:szCs w:val="28"/>
          <w:lang w:val="fi-FI"/>
        </w:rPr>
        <w:t xml:space="preserve"> Politiikka on yhteiskunnan yhteisten asioiden hoitamista</w:t>
      </w:r>
    </w:p>
    <w:p w:rsidR="6923E65E" w:rsidP="02E8D9F5" w:rsidRDefault="6923E65E" w14:paraId="122726AA" w14:textId="35659D36">
      <w:pPr>
        <w:pStyle w:val="Normal"/>
        <w:jc w:val="left"/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4"/>
          <w:szCs w:val="24"/>
          <w:lang w:val="fi-FI"/>
        </w:rPr>
      </w:pPr>
      <w:r w:rsidRPr="02E8D9F5" w:rsidR="6923E65E">
        <w:rPr>
          <w:rFonts w:ascii="Arial" w:hAnsi="Arial" w:eastAsia="Arial" w:cs="Arial"/>
          <w:noProof w:val="0"/>
          <w:sz w:val="28"/>
          <w:szCs w:val="28"/>
          <w:lang w:val="fi-FI"/>
        </w:rPr>
        <w:t>•</w:t>
      </w:r>
      <w:r w:rsidRPr="02E8D9F5" w:rsidR="6923E65E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8"/>
          <w:szCs w:val="28"/>
          <w:lang w:val="fi-FI"/>
        </w:rPr>
        <w:t xml:space="preserve"> Tarkoituksena on kehittää ja vaikuttaa yhteiskuntaan sekä sen oloihin</w:t>
      </w:r>
    </w:p>
    <w:p w:rsidR="02E8D9F5" w:rsidP="02E8D9F5" w:rsidRDefault="02E8D9F5" w14:paraId="1686F1B4" w14:textId="2011DA18">
      <w:pPr>
        <w:pStyle w:val="Normal"/>
        <w:rPr>
          <w:sz w:val="16"/>
          <w:szCs w:val="16"/>
        </w:rPr>
      </w:pPr>
    </w:p>
    <w:p w:rsidR="6923E65E" w:rsidP="02E8D9F5" w:rsidRDefault="6923E65E" w14:paraId="29FC0056" w14:textId="23FC547A">
      <w:pPr>
        <w:pStyle w:val="Normal"/>
        <w:ind w:left="0"/>
        <w:jc w:val="left"/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4"/>
          <w:szCs w:val="24"/>
          <w:lang w:val="fi-FI"/>
        </w:rPr>
      </w:pPr>
      <w:r w:rsidRPr="02E8D9F5" w:rsidR="6923E65E">
        <w:rPr>
          <w:rFonts w:ascii="Arial" w:hAnsi="Arial" w:eastAsia="Arial" w:cs="Arial"/>
          <w:noProof w:val="0"/>
          <w:sz w:val="28"/>
          <w:szCs w:val="28"/>
          <w:lang w:val="fi-FI"/>
        </w:rPr>
        <w:t>•</w:t>
      </w:r>
      <w:r w:rsidRPr="02E8D9F5" w:rsidR="6923E65E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8"/>
          <w:szCs w:val="28"/>
          <w:lang w:val="fi-FI"/>
        </w:rPr>
        <w:t>Politiikkaa voi toteuttaa positiivisesti tai negatiivisesti</w:t>
      </w:r>
    </w:p>
    <w:p w:rsidR="02E8D9F5" w:rsidP="02E8D9F5" w:rsidRDefault="02E8D9F5" w14:paraId="7A81947C" w14:textId="27C89865">
      <w:pPr>
        <w:pStyle w:val="Normal"/>
        <w:ind w:left="0"/>
        <w:jc w:val="left"/>
        <w:rPr>
          <w:rFonts w:ascii="Arial" w:hAnsi="Arial" w:eastAsia="Arial" w:cs="Arial"/>
          <w:noProof w:val="0"/>
          <w:sz w:val="28"/>
          <w:szCs w:val="28"/>
          <w:lang w:val="fi-FI"/>
        </w:rPr>
      </w:pPr>
    </w:p>
    <w:p w:rsidR="6923E65E" w:rsidP="02E8D9F5" w:rsidRDefault="6923E65E" w14:paraId="01C6C521" w14:textId="3507FB3B">
      <w:pPr>
        <w:pStyle w:val="Normal"/>
        <w:ind w:left="0"/>
        <w:jc w:val="left"/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4"/>
          <w:szCs w:val="24"/>
          <w:lang w:val="fi-FI"/>
        </w:rPr>
      </w:pPr>
      <w:r w:rsidRPr="02E8D9F5" w:rsidR="6923E65E">
        <w:rPr>
          <w:rFonts w:ascii="Arial" w:hAnsi="Arial" w:eastAsia="Arial" w:cs="Arial"/>
          <w:noProof w:val="0"/>
          <w:sz w:val="28"/>
          <w:szCs w:val="28"/>
          <w:lang w:val="fi-FI"/>
        </w:rPr>
        <w:t>•</w:t>
      </w:r>
      <w:r w:rsidRPr="02E8D9F5" w:rsidR="6923E65E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8"/>
          <w:szCs w:val="28"/>
          <w:lang w:val="fi-FI"/>
        </w:rPr>
        <w:t>Positiivinen: ajetaan yhdessä kaikkien etuja ja hyvinvointia</w:t>
      </w:r>
    </w:p>
    <w:p w:rsidR="02E8D9F5" w:rsidP="02E8D9F5" w:rsidRDefault="02E8D9F5" w14:paraId="5E62064B" w14:textId="22E3C9C4">
      <w:pPr>
        <w:pStyle w:val="Normal"/>
        <w:ind w:left="0"/>
        <w:jc w:val="left"/>
        <w:rPr>
          <w:rFonts w:ascii="Arial" w:hAnsi="Arial" w:eastAsia="Arial" w:cs="Arial"/>
          <w:noProof w:val="0"/>
          <w:sz w:val="28"/>
          <w:szCs w:val="28"/>
          <w:lang w:val="fi-FI"/>
        </w:rPr>
      </w:pPr>
    </w:p>
    <w:p w:rsidR="6923E65E" w:rsidP="02E8D9F5" w:rsidRDefault="6923E65E" w14:paraId="1B1F40C7" w14:textId="4B9E0F5C">
      <w:pPr>
        <w:pStyle w:val="Normal"/>
        <w:ind w:left="0"/>
        <w:jc w:val="left"/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4"/>
          <w:szCs w:val="24"/>
          <w:lang w:val="fi-FI"/>
        </w:rPr>
      </w:pPr>
      <w:r w:rsidRPr="02E8D9F5" w:rsidR="6923E65E">
        <w:rPr>
          <w:rFonts w:ascii="Arial" w:hAnsi="Arial" w:eastAsia="Arial" w:cs="Arial"/>
          <w:noProof w:val="0"/>
          <w:sz w:val="28"/>
          <w:szCs w:val="28"/>
          <w:lang w:val="fi-FI"/>
        </w:rPr>
        <w:t>•</w:t>
      </w:r>
      <w:r w:rsidRPr="02E8D9F5" w:rsidR="6923E65E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8"/>
          <w:szCs w:val="28"/>
          <w:lang w:val="fi-FI"/>
        </w:rPr>
        <w:t>Negatiivinen: ajetaan vain omia etuja ja aatteita (myös likaisin keinoin)</w:t>
      </w:r>
    </w:p>
    <w:p w:rsidR="02E8D9F5" w:rsidP="02E8D9F5" w:rsidRDefault="02E8D9F5" w14:paraId="5BA5A515" w14:textId="131EA0F7">
      <w:pPr>
        <w:pStyle w:val="Normal"/>
        <w:rPr>
          <w:sz w:val="36"/>
          <w:szCs w:val="36"/>
        </w:rPr>
      </w:pPr>
    </w:p>
    <w:p w:rsidR="6923E65E" w:rsidP="02E8D9F5" w:rsidRDefault="6923E65E" w14:paraId="56C67253" w14:textId="5CC5AD23">
      <w:pPr>
        <w:pStyle w:val="Normal"/>
        <w:rPr>
          <w:sz w:val="36"/>
          <w:szCs w:val="36"/>
        </w:rPr>
      </w:pPr>
      <w:r w:rsidRPr="02E8D9F5" w:rsidR="6923E65E">
        <w:rPr>
          <w:sz w:val="36"/>
          <w:szCs w:val="36"/>
        </w:rPr>
        <w:t>Politiikka arjessa</w:t>
      </w:r>
    </w:p>
    <w:p w:rsidR="6923E65E" w:rsidP="02E8D9F5" w:rsidRDefault="6923E65E" w14:paraId="77DD8081" w14:textId="3C741B75">
      <w:pPr>
        <w:spacing w:line="216" w:lineRule="auto"/>
        <w:ind w:left="547" w:hanging="547"/>
        <w:jc w:val="left"/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2"/>
          <w:szCs w:val="22"/>
          <w:lang w:val="fi-FI"/>
        </w:rPr>
      </w:pPr>
      <w:r w:rsidRPr="02E8D9F5" w:rsidR="6923E65E">
        <w:rPr>
          <w:rFonts w:ascii="Arial" w:hAnsi="Arial" w:eastAsia="Arial" w:cs="Arial"/>
          <w:noProof w:val="0"/>
          <w:sz w:val="24"/>
          <w:szCs w:val="24"/>
          <w:lang w:val="fi-FI"/>
        </w:rPr>
        <w:t>•</w:t>
      </w:r>
      <w:r w:rsidRPr="02E8D9F5" w:rsidR="6923E65E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4"/>
          <w:szCs w:val="24"/>
          <w:lang w:val="fi-FI"/>
        </w:rPr>
        <w:t>Politiikkaa ei harjoita vain hallitus ja eduskunta eikä se ole vain valtiollisten asioiden hoitamista</w:t>
      </w:r>
    </w:p>
    <w:p w:rsidR="6923E65E" w:rsidP="02E8D9F5" w:rsidRDefault="6923E65E" w14:paraId="68FB9FB7" w14:textId="21C9AA3E">
      <w:pPr>
        <w:spacing w:line="216" w:lineRule="auto"/>
        <w:ind w:left="547" w:hanging="547"/>
        <w:jc w:val="left"/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2"/>
          <w:szCs w:val="22"/>
          <w:lang w:val="fi-FI"/>
        </w:rPr>
      </w:pPr>
      <w:r w:rsidRPr="02E8D9F5" w:rsidR="6923E65E">
        <w:rPr>
          <w:rFonts w:ascii="Arial" w:hAnsi="Arial" w:eastAsia="Arial" w:cs="Arial"/>
          <w:noProof w:val="0"/>
          <w:sz w:val="24"/>
          <w:szCs w:val="24"/>
          <w:lang w:val="fi-FI"/>
        </w:rPr>
        <w:t>•</w:t>
      </w:r>
      <w:r w:rsidRPr="02E8D9F5" w:rsidR="6923E65E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4"/>
          <w:szCs w:val="24"/>
          <w:lang w:val="fi-FI"/>
        </w:rPr>
        <w:t xml:space="preserve">Ihmisten arkeen liittyvät asiat kuten koulutus ja terveydenhuolto sekä nuorisotoiminta on poliittisia </w:t>
      </w:r>
      <w:proofErr w:type="gramStart"/>
      <w:r w:rsidRPr="02E8D9F5" w:rsidR="6923E65E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4"/>
          <w:szCs w:val="24"/>
          <w:lang w:val="fi-FI"/>
        </w:rPr>
        <w:t>asioita</w:t>
      </w:r>
      <w:proofErr w:type="gramEnd"/>
      <w:r w:rsidRPr="02E8D9F5" w:rsidR="6923E65E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4"/>
          <w:szCs w:val="24"/>
          <w:lang w:val="fi-FI"/>
        </w:rPr>
        <w:t xml:space="preserve"> joita käsitellään esim. kunnissa, kouluissa ja nuorisotaloilla ja niihin voi vaikuttaa yksilötasollakin</w:t>
      </w:r>
    </w:p>
    <w:p w:rsidR="6923E65E" w:rsidP="02E8D9F5" w:rsidRDefault="6923E65E" w14:paraId="7FABF467" w14:textId="659E8A40">
      <w:pPr>
        <w:spacing w:line="216" w:lineRule="auto"/>
        <w:ind w:left="547" w:hanging="547"/>
        <w:jc w:val="left"/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2"/>
          <w:szCs w:val="22"/>
          <w:lang w:val="fi-FI"/>
        </w:rPr>
      </w:pPr>
      <w:r w:rsidRPr="02E8D9F5" w:rsidR="6923E65E">
        <w:rPr>
          <w:rFonts w:ascii="Arial" w:hAnsi="Arial" w:eastAsia="Arial" w:cs="Arial"/>
          <w:noProof w:val="0"/>
          <w:sz w:val="24"/>
          <w:szCs w:val="24"/>
          <w:lang w:val="fi-FI"/>
        </w:rPr>
        <w:t>•</w:t>
      </w:r>
      <w:r w:rsidRPr="02E8D9F5" w:rsidR="6923E65E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4"/>
          <w:szCs w:val="24"/>
          <w:lang w:val="fi-FI"/>
        </w:rPr>
        <w:t>Politiikka on ihmisten vuorovaikutuksessa nousevien ristiriitojen käsittelyä ja sitä ilmenee kaikkialla</w:t>
      </w:r>
    </w:p>
    <w:p w:rsidR="02E8D9F5" w:rsidP="02E8D9F5" w:rsidRDefault="02E8D9F5" w14:paraId="273E9757" w14:textId="13C86D14">
      <w:pPr>
        <w:pStyle w:val="Normal"/>
        <w:rPr>
          <w:sz w:val="36"/>
          <w:szCs w:val="36"/>
        </w:rPr>
      </w:pPr>
    </w:p>
    <w:p w:rsidR="6923E65E" w:rsidP="02E8D9F5" w:rsidRDefault="6923E65E" w14:paraId="75592033" w14:textId="056B359C">
      <w:pPr>
        <w:pStyle w:val="Normal"/>
        <w:rPr>
          <w:sz w:val="36"/>
          <w:szCs w:val="36"/>
        </w:rPr>
      </w:pPr>
      <w:r w:rsidRPr="02E8D9F5" w:rsidR="6923E65E">
        <w:rPr>
          <w:sz w:val="36"/>
          <w:szCs w:val="36"/>
        </w:rPr>
        <w:t>Politiikka valtapelinä</w:t>
      </w:r>
    </w:p>
    <w:p w:rsidR="6923E65E" w:rsidP="02E8D9F5" w:rsidRDefault="6923E65E" w14:paraId="5ECF9B0B" w14:textId="5F1404EE">
      <w:pPr>
        <w:ind w:left="360" w:hanging="360"/>
        <w:jc w:val="left"/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2"/>
          <w:szCs w:val="22"/>
          <w:lang w:val="fi-FI"/>
        </w:rPr>
      </w:pPr>
      <w:r w:rsidRPr="02E8D9F5" w:rsidR="6923E65E">
        <w:rPr>
          <w:rFonts w:ascii="Arial" w:hAnsi="Arial" w:eastAsia="Arial" w:cs="Arial"/>
          <w:noProof w:val="0"/>
          <w:sz w:val="24"/>
          <w:szCs w:val="24"/>
          <w:lang w:val="fi-FI"/>
        </w:rPr>
        <w:t>•</w:t>
      </w:r>
      <w:r w:rsidRPr="02E8D9F5" w:rsidR="6923E65E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4"/>
          <w:szCs w:val="24"/>
          <w:lang w:val="fi-FI"/>
        </w:rPr>
        <w:t xml:space="preserve">Tieto ja tutkimus sekä faktat </w:t>
      </w:r>
      <w:proofErr w:type="gramStart"/>
      <w:r w:rsidRPr="02E8D9F5" w:rsidR="6923E65E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4"/>
          <w:szCs w:val="24"/>
          <w:lang w:val="fi-FI"/>
        </w:rPr>
        <w:t>eivät  aina riitä</w:t>
      </w:r>
      <w:proofErr w:type="gramEnd"/>
    </w:p>
    <w:p w:rsidR="02E8D9F5" w:rsidP="02E8D9F5" w:rsidRDefault="02E8D9F5" w14:paraId="037BF535" w14:textId="1AF99BD7">
      <w:pPr>
        <w:ind w:left="360" w:hanging="360"/>
        <w:jc w:val="left"/>
        <w:rPr>
          <w:rFonts w:ascii="Arial" w:hAnsi="Arial" w:eastAsia="Arial" w:cs="Arial"/>
          <w:noProof w:val="0"/>
          <w:sz w:val="24"/>
          <w:szCs w:val="24"/>
          <w:lang w:val="fi-FI"/>
        </w:rPr>
      </w:pPr>
    </w:p>
    <w:p w:rsidR="6923E65E" w:rsidP="02E8D9F5" w:rsidRDefault="6923E65E" w14:paraId="65C580CA" w14:textId="531F4FCE">
      <w:pPr>
        <w:ind w:left="360" w:hanging="360"/>
        <w:jc w:val="left"/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2"/>
          <w:szCs w:val="22"/>
          <w:lang w:val="fi-FI"/>
        </w:rPr>
      </w:pPr>
      <w:r w:rsidRPr="02E8D9F5" w:rsidR="6923E65E">
        <w:rPr>
          <w:rFonts w:ascii="Arial" w:hAnsi="Arial" w:eastAsia="Arial" w:cs="Arial"/>
          <w:noProof w:val="0"/>
          <w:sz w:val="24"/>
          <w:szCs w:val="24"/>
          <w:lang w:val="fi-FI"/>
        </w:rPr>
        <w:t>•</w:t>
      </w:r>
      <w:r w:rsidRPr="02E8D9F5" w:rsidR="6923E65E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4"/>
          <w:szCs w:val="24"/>
          <w:lang w:val="fi-FI"/>
        </w:rPr>
        <w:t>Retoriset (puhetaito) ja muut vaikuttamisen keinot tehokkaimpia</w:t>
      </w:r>
    </w:p>
    <w:p w:rsidR="02E8D9F5" w:rsidP="02E8D9F5" w:rsidRDefault="02E8D9F5" w14:paraId="15D74615" w14:textId="7FFC2AC2">
      <w:pPr>
        <w:ind w:left="360" w:hanging="360"/>
        <w:jc w:val="left"/>
        <w:rPr>
          <w:rFonts w:ascii="Arial" w:hAnsi="Arial" w:eastAsia="Arial" w:cs="Arial"/>
          <w:noProof w:val="0"/>
          <w:sz w:val="24"/>
          <w:szCs w:val="24"/>
          <w:lang w:val="fi-FI"/>
        </w:rPr>
      </w:pPr>
    </w:p>
    <w:p w:rsidR="6923E65E" w:rsidP="02E8D9F5" w:rsidRDefault="6923E65E" w14:paraId="58936124" w14:textId="10CFFB5C">
      <w:pPr>
        <w:ind w:left="360" w:hanging="360"/>
        <w:jc w:val="left"/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2"/>
          <w:szCs w:val="22"/>
          <w:lang w:val="fi-FI"/>
        </w:rPr>
      </w:pPr>
      <w:r w:rsidRPr="02E8D9F5" w:rsidR="6923E65E">
        <w:rPr>
          <w:rFonts w:ascii="Arial" w:hAnsi="Arial" w:eastAsia="Arial" w:cs="Arial"/>
          <w:noProof w:val="0"/>
          <w:sz w:val="24"/>
          <w:szCs w:val="24"/>
          <w:lang w:val="fi-FI"/>
        </w:rPr>
        <w:t>•</w:t>
      </w:r>
      <w:r w:rsidRPr="02E8D9F5" w:rsidR="6923E65E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4"/>
          <w:szCs w:val="24"/>
          <w:lang w:val="fi-FI"/>
        </w:rPr>
        <w:t xml:space="preserve">Politiikkaa pääsee tekemään periaatteessa kuka tahansa, mutta siinä pärjäävät </w:t>
      </w:r>
      <w:proofErr w:type="gramStart"/>
      <w:r w:rsidRPr="02E8D9F5" w:rsidR="6923E65E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4"/>
          <w:szCs w:val="24"/>
          <w:lang w:val="fi-FI"/>
        </w:rPr>
        <w:t>ne</w:t>
      </w:r>
      <w:proofErr w:type="gramEnd"/>
      <w:r w:rsidRPr="02E8D9F5" w:rsidR="6923E65E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4"/>
          <w:szCs w:val="24"/>
          <w:lang w:val="fi-FI"/>
        </w:rPr>
        <w:t xml:space="preserve"> jotka tuntevat ja omaavat vaikuttamisen keinot ja poliittisen pelin</w:t>
      </w:r>
    </w:p>
    <w:p w:rsidR="02E8D9F5" w:rsidP="02E8D9F5" w:rsidRDefault="02E8D9F5" w14:paraId="03101665" w14:textId="249F08E9">
      <w:pPr>
        <w:pStyle w:val="Normal"/>
        <w:rPr>
          <w:sz w:val="36"/>
          <w:szCs w:val="36"/>
        </w:rPr>
      </w:pPr>
    </w:p>
    <w:p w:rsidR="6923E65E" w:rsidP="02E8D9F5" w:rsidRDefault="6923E65E" w14:paraId="68DA07E4" w14:textId="0EA04A9F">
      <w:pPr>
        <w:pStyle w:val="Normal"/>
        <w:rPr>
          <w:sz w:val="36"/>
          <w:szCs w:val="36"/>
        </w:rPr>
      </w:pPr>
      <w:r w:rsidRPr="02E8D9F5" w:rsidR="6923E65E">
        <w:rPr>
          <w:sz w:val="36"/>
          <w:szCs w:val="36"/>
        </w:rPr>
        <w:t>Politiikan etiikka</w:t>
      </w:r>
    </w:p>
    <w:p w:rsidR="6923E65E" w:rsidP="02E8D9F5" w:rsidRDefault="6923E65E" w14:paraId="4A6489A2" w14:textId="6BDE972B">
      <w:pPr>
        <w:ind w:left="360" w:hanging="360"/>
        <w:jc w:val="left"/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2"/>
          <w:szCs w:val="22"/>
          <w:lang w:val="fi-FI"/>
        </w:rPr>
      </w:pPr>
      <w:r w:rsidRPr="02E8D9F5" w:rsidR="6923E65E">
        <w:rPr>
          <w:rFonts w:ascii="Arial" w:hAnsi="Arial" w:eastAsia="Arial" w:cs="Arial"/>
          <w:noProof w:val="0"/>
          <w:sz w:val="24"/>
          <w:szCs w:val="24"/>
          <w:lang w:val="fi-FI"/>
        </w:rPr>
        <w:t>•</w:t>
      </w:r>
      <w:r w:rsidRPr="02E8D9F5" w:rsidR="6923E65E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4"/>
          <w:szCs w:val="24"/>
          <w:lang w:val="fi-FI"/>
        </w:rPr>
        <w:t>Merkitsee moraalistandardien toteutumista poliittisessa päätöksenteossa</w:t>
      </w:r>
    </w:p>
    <w:p w:rsidR="6923E65E" w:rsidP="02E8D9F5" w:rsidRDefault="6923E65E" w14:paraId="5D7C99AC" w14:textId="04BEE55A">
      <w:pPr>
        <w:ind w:left="360" w:hanging="360"/>
        <w:jc w:val="left"/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2"/>
          <w:szCs w:val="22"/>
          <w:lang w:val="fi-FI"/>
        </w:rPr>
      </w:pPr>
      <w:r w:rsidRPr="02E8D9F5" w:rsidR="6923E65E">
        <w:rPr>
          <w:rFonts w:ascii="Arial" w:hAnsi="Arial" w:eastAsia="Arial" w:cs="Arial"/>
          <w:noProof w:val="0"/>
          <w:sz w:val="24"/>
          <w:szCs w:val="24"/>
          <w:lang w:val="fi-FI"/>
        </w:rPr>
        <w:t>•</w:t>
      </w:r>
      <w:r w:rsidRPr="02E8D9F5" w:rsidR="6923E65E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4"/>
          <w:szCs w:val="24"/>
          <w:lang w:val="fi-FI"/>
        </w:rPr>
        <w:t>Poliittiset päätökset ja kannanotot vaikuttavat ihmisten elämään sekä toimintaan ja ovat siksi aina eettisiä</w:t>
      </w:r>
    </w:p>
    <w:p w:rsidR="6923E65E" w:rsidP="02E8D9F5" w:rsidRDefault="6923E65E" w14:paraId="798AC233" w14:textId="4649A00D">
      <w:pPr>
        <w:ind w:left="360" w:hanging="360"/>
        <w:jc w:val="left"/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2"/>
          <w:szCs w:val="22"/>
          <w:lang w:val="fi-FI"/>
        </w:rPr>
      </w:pPr>
      <w:r w:rsidRPr="02E8D9F5" w:rsidR="6923E65E">
        <w:rPr>
          <w:rFonts w:ascii="Arial" w:hAnsi="Arial" w:eastAsia="Arial" w:cs="Arial"/>
          <w:noProof w:val="0"/>
          <w:sz w:val="24"/>
          <w:szCs w:val="24"/>
          <w:lang w:val="fi-FI"/>
        </w:rPr>
        <w:t>•</w:t>
      </w:r>
      <w:r w:rsidRPr="02E8D9F5" w:rsidR="6923E65E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4"/>
          <w:szCs w:val="24"/>
          <w:lang w:val="fi-FI"/>
        </w:rPr>
        <w:t xml:space="preserve">On </w:t>
      </w:r>
      <w:proofErr w:type="gramStart"/>
      <w:r w:rsidRPr="02E8D9F5" w:rsidR="6923E65E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4"/>
          <w:szCs w:val="24"/>
          <w:lang w:val="fi-FI"/>
        </w:rPr>
        <w:t>myös tärkeää</w:t>
      </w:r>
      <w:proofErr w:type="gramEnd"/>
      <w:r w:rsidRPr="02E8D9F5" w:rsidR="6923E65E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4"/>
          <w:szCs w:val="24"/>
          <w:lang w:val="fi-FI"/>
        </w:rPr>
        <w:t xml:space="preserve"> että politiikkaa ja sen eettistä toteutusta valvotaan</w:t>
      </w:r>
    </w:p>
    <w:p w:rsidR="6923E65E" w:rsidP="02E8D9F5" w:rsidRDefault="6923E65E" w14:paraId="7E7DFF3A" w14:textId="415CB838">
      <w:pPr>
        <w:ind w:left="360" w:hanging="360"/>
        <w:jc w:val="left"/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2"/>
          <w:szCs w:val="22"/>
          <w:lang w:val="fi-FI"/>
        </w:rPr>
      </w:pPr>
      <w:r w:rsidRPr="02E8D9F5" w:rsidR="6923E65E">
        <w:rPr>
          <w:rFonts w:ascii="Arial" w:hAnsi="Arial" w:eastAsia="Arial" w:cs="Arial"/>
          <w:noProof w:val="0"/>
          <w:sz w:val="24"/>
          <w:szCs w:val="24"/>
          <w:lang w:val="fi-FI"/>
        </w:rPr>
        <w:t>•</w:t>
      </w:r>
      <w:r w:rsidRPr="02E8D9F5" w:rsidR="6923E65E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4"/>
          <w:szCs w:val="24"/>
          <w:lang w:val="fi-FI"/>
        </w:rPr>
        <w:t>Päätöksissä on ennen kaikkea kyse arvovalinnoista</w:t>
      </w:r>
    </w:p>
    <w:p w:rsidR="02E8D9F5" w:rsidP="02E8D9F5" w:rsidRDefault="02E8D9F5" w14:paraId="141DC2B8" w14:textId="5D778256">
      <w:pPr>
        <w:pStyle w:val="Normal"/>
        <w:rPr>
          <w:sz w:val="36"/>
          <w:szCs w:val="36"/>
        </w:rPr>
      </w:pPr>
    </w:p>
    <w:p w:rsidR="6923E65E" w:rsidP="02E8D9F5" w:rsidRDefault="6923E65E" w14:paraId="6D2EFF15" w14:textId="2C137D1A">
      <w:pPr>
        <w:pStyle w:val="Normal"/>
        <w:rPr>
          <w:sz w:val="36"/>
          <w:szCs w:val="36"/>
        </w:rPr>
      </w:pPr>
      <w:r w:rsidRPr="02E8D9F5" w:rsidR="6923E65E">
        <w:rPr>
          <w:sz w:val="36"/>
          <w:szCs w:val="36"/>
        </w:rPr>
        <w:t>Miten varmistetaan politiikan eettisyys?</w:t>
      </w:r>
    </w:p>
    <w:p w:rsidR="6923E65E" w:rsidP="02E8D9F5" w:rsidRDefault="6923E65E" w14:paraId="34E16C45" w14:textId="00E591B6">
      <w:pPr>
        <w:ind w:left="360" w:hanging="360"/>
        <w:jc w:val="left"/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4"/>
          <w:szCs w:val="24"/>
          <w:lang w:val="fi-FI"/>
        </w:rPr>
      </w:pPr>
      <w:r w:rsidRPr="02E8D9F5" w:rsidR="6923E65E">
        <w:rPr>
          <w:rFonts w:ascii="Arial" w:hAnsi="Arial" w:eastAsia="Arial" w:cs="Arial"/>
          <w:noProof w:val="0"/>
          <w:sz w:val="28"/>
          <w:szCs w:val="28"/>
          <w:lang w:val="fi-FI"/>
        </w:rPr>
        <w:t>•</w:t>
      </w:r>
      <w:r w:rsidRPr="02E8D9F5" w:rsidR="6923E65E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8"/>
          <w:szCs w:val="28"/>
          <w:lang w:val="fi-FI"/>
        </w:rPr>
        <w:t>Politiikassa tulisi kiinnittää huomiota poliitikkojen rehellisyyteen ja toimintatapojen vilpittömyyteen</w:t>
      </w:r>
    </w:p>
    <w:p w:rsidR="6923E65E" w:rsidP="02E8D9F5" w:rsidRDefault="6923E65E" w14:paraId="4E3B9FDC" w14:textId="7272EAEA">
      <w:pPr>
        <w:ind w:left="360" w:hanging="360"/>
        <w:jc w:val="left"/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4"/>
          <w:szCs w:val="24"/>
          <w:lang w:val="fi-FI"/>
        </w:rPr>
      </w:pPr>
      <w:r w:rsidRPr="02E8D9F5" w:rsidR="6923E65E">
        <w:rPr>
          <w:rFonts w:ascii="Arial" w:hAnsi="Arial" w:eastAsia="Arial" w:cs="Arial"/>
          <w:noProof w:val="0"/>
          <w:sz w:val="28"/>
          <w:szCs w:val="28"/>
          <w:lang w:val="fi-FI"/>
        </w:rPr>
        <w:t>•</w:t>
      </w:r>
      <w:r w:rsidRPr="02E8D9F5" w:rsidR="6923E65E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8"/>
          <w:szCs w:val="28"/>
          <w:lang w:val="fi-FI"/>
        </w:rPr>
        <w:t>Poliitikkoja pitäisi myös pystyä pitämään vastuussa teoistaan ja yhteiskunnallisesta vaikuttamisestaan</w:t>
      </w:r>
    </w:p>
    <w:p w:rsidR="6923E65E" w:rsidP="02E8D9F5" w:rsidRDefault="6923E65E" w14:paraId="31B42BE6" w14:textId="5F224E5A">
      <w:pPr>
        <w:ind w:left="360" w:hanging="360"/>
        <w:jc w:val="left"/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4"/>
          <w:szCs w:val="24"/>
          <w:lang w:val="fi-FI"/>
        </w:rPr>
      </w:pPr>
      <w:r w:rsidRPr="02E8D9F5" w:rsidR="6923E65E">
        <w:rPr>
          <w:rFonts w:ascii="Arial" w:hAnsi="Arial" w:eastAsia="Arial" w:cs="Arial"/>
          <w:noProof w:val="0"/>
          <w:sz w:val="28"/>
          <w:szCs w:val="28"/>
          <w:lang w:val="fi-FI"/>
        </w:rPr>
        <w:t>•</w:t>
      </w:r>
      <w:r w:rsidRPr="02E8D9F5" w:rsidR="6923E65E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8"/>
          <w:szCs w:val="28"/>
          <w:lang w:val="fi-FI"/>
        </w:rPr>
        <w:t xml:space="preserve"> poliitikkojen ja ministereiden toimintaa tulee valvoa tarkasti (vapaa media on merkittävä tekijät tässä)</w:t>
      </w:r>
    </w:p>
    <w:p w:rsidR="02E8D9F5" w:rsidP="02E8D9F5" w:rsidRDefault="02E8D9F5" w14:paraId="552977F7" w14:textId="44692EBC">
      <w:pPr>
        <w:pStyle w:val="Normal"/>
        <w:rPr>
          <w:sz w:val="36"/>
          <w:szCs w:val="36"/>
        </w:rPr>
      </w:pPr>
    </w:p>
    <w:p w:rsidR="02E8D9F5" w:rsidP="02E8D9F5" w:rsidRDefault="02E8D9F5" w14:paraId="1F3E20CF" w14:textId="583C87DF">
      <w:pPr>
        <w:pStyle w:val="Normal"/>
        <w:rPr>
          <w:sz w:val="36"/>
          <w:szCs w:val="36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37245d5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1DF1EA5"/>
    <w:rsid w:val="02E8D9F5"/>
    <w:rsid w:val="097AC368"/>
    <w:rsid w:val="48362C91"/>
    <w:rsid w:val="61DF1EA5"/>
    <w:rsid w:val="6923E65E"/>
    <w:rsid w:val="6ABFB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F1EA5"/>
  <w15:chartTrackingRefBased/>
  <w15:docId w15:val="{1E913BE0-6DB0-487B-9F6D-2FC51244761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8dc2254f167246a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2023-03-20T10:24:29.0889722Z</dcterms:created>
  <dcterms:modified xsi:type="dcterms:W3CDTF">2023-03-20T10:27:59.1109547Z</dcterms:modified>
  <dc:creator>Orjala Elina</dc:creator>
  <lastModifiedBy>Orjala Elina</lastModifiedBy>
</coreProperties>
</file>