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5759ED53">
      <w:bookmarkStart w:name="_GoBack" w:id="0"/>
      <w:bookmarkEnd w:id="0"/>
      <w:r w:rsidRPr="660C8D00" w:rsidR="669CD3D2">
        <w:rPr>
          <w:sz w:val="36"/>
          <w:szCs w:val="36"/>
        </w:rPr>
        <w:t>Globaali kansalaisyhteiskunta</w:t>
      </w:r>
    </w:p>
    <w:p w:rsidR="669CD3D2" w:rsidP="660C8D00" w:rsidRDefault="669CD3D2" w14:paraId="2AE3B582" w14:textId="67993BF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6"/>
          <w:szCs w:val="36"/>
          <w:lang w:val="en-US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ideoiden, arvojen, instituutioiden, organisaatioiden, verkostojen ja yksilöiden sfääri</w:t>
      </w:r>
    </w:p>
    <w:p w:rsidR="669CD3D2" w:rsidP="660C8D00" w:rsidRDefault="669CD3D2" w14:paraId="48326179" w14:textId="59D5DE3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6"/>
          <w:szCs w:val="36"/>
          <w:lang w:val="en-US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sijoittuneena perheen, valtion ja markkinoiden väliin </w:t>
      </w:r>
    </w:p>
    <w:p w:rsidR="669CD3D2" w:rsidP="660C8D00" w:rsidRDefault="669CD3D2" w14:paraId="6CDCBBA9" w14:textId="5305412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toimien kansallisten yhteiskuntien, politiikan ja talouksien rajausten ulkopuolella.</w:t>
      </w:r>
    </w:p>
    <w:p w:rsidR="669CD3D2" w:rsidP="660C8D00" w:rsidRDefault="669CD3D2" w14:paraId="583473F6" w14:textId="500775AC">
      <w:pPr>
        <w:pStyle w:val="Normal"/>
        <w:rPr>
          <w:sz w:val="36"/>
          <w:szCs w:val="36"/>
        </w:rPr>
      </w:pPr>
      <w:r w:rsidRPr="660C8D00" w:rsidR="669CD3D2">
        <w:rPr>
          <w:sz w:val="36"/>
          <w:szCs w:val="36"/>
        </w:rPr>
        <w:t>Yhteiskuntien talous on riippuvainen globaalista taloudesta</w:t>
      </w:r>
    </w:p>
    <w:p w:rsidR="669CD3D2" w:rsidP="660C8D00" w:rsidRDefault="669CD3D2" w14:paraId="4FDE9D7E" w14:textId="05F6C13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6"/>
          <w:szCs w:val="36"/>
          <w:lang w:val="en-US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Mikään valtio ei ole eikä voi olla nykyään omavarainen</w:t>
      </w:r>
    </w:p>
    <w:p w:rsidR="669CD3D2" w:rsidP="660C8D00" w:rsidRDefault="669CD3D2" w14:paraId="43F8EEFD" w14:textId="437E533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Luonnonvarat ja Raaka-aineet =&gt; tuotanto =&gt;palvelu, tuonti kuluttajalle =&gt; myynti =&gt; (Kiertotalous)</w:t>
      </w:r>
    </w:p>
    <w:p w:rsidR="660C8D00" w:rsidP="660C8D00" w:rsidRDefault="660C8D00" w14:paraId="22574201" w14:textId="653C2344">
      <w:pPr>
        <w:pStyle w:val="Normal"/>
        <w:rPr>
          <w:sz w:val="36"/>
          <w:szCs w:val="36"/>
        </w:rPr>
      </w:pPr>
    </w:p>
    <w:p w:rsidR="660C8D00" w:rsidP="660C8D00" w:rsidRDefault="660C8D00" w14:paraId="31AAD4AD" w14:textId="1413B7D9">
      <w:pPr>
        <w:pStyle w:val="Normal"/>
        <w:rPr>
          <w:sz w:val="36"/>
          <w:szCs w:val="36"/>
        </w:rPr>
      </w:pPr>
    </w:p>
    <w:p w:rsidR="669CD3D2" w:rsidP="660C8D00" w:rsidRDefault="669CD3D2" w14:paraId="670FF716" w14:textId="3B7C079A">
      <w:pPr>
        <w:pStyle w:val="Normal"/>
        <w:rPr>
          <w:sz w:val="36"/>
          <w:szCs w:val="36"/>
        </w:rPr>
      </w:pPr>
      <w:r w:rsidRPr="660C8D00" w:rsidR="669CD3D2">
        <w:rPr>
          <w:sz w:val="36"/>
          <w:szCs w:val="36"/>
        </w:rPr>
        <w:t>Työ ja koulutus</w:t>
      </w:r>
    </w:p>
    <w:p w:rsidR="669CD3D2" w:rsidP="660C8D00" w:rsidRDefault="669CD3D2" w14:paraId="43CA133A" w14:textId="6EF4C07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0"/>
          <w:szCs w:val="30"/>
          <w:lang w:val="en-US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  <w:t>Ihmiset voivat tehdä entistä helpommin töitä eri maissa kuin missä itse työpaikka on</w:t>
      </w:r>
    </w:p>
    <w:p w:rsidR="669CD3D2" w:rsidP="660C8D00" w:rsidRDefault="669CD3D2" w14:paraId="14D04790" w14:textId="6CCFA1F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0"/>
          <w:szCs w:val="30"/>
          <w:lang w:val="en-US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  <w:t>Myös muuttaminen toiseen maahan ja työskentely siellä on mahdollista.</w:t>
      </w:r>
    </w:p>
    <w:p w:rsidR="669CD3D2" w:rsidP="660C8D00" w:rsidRDefault="669CD3D2" w14:paraId="2363D859" w14:textId="61B512C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0"/>
          <w:szCs w:val="30"/>
          <w:lang w:val="en-US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  <w:t>Siihen liittyy myös haasteita</w:t>
      </w:r>
    </w:p>
    <w:p w:rsidR="669CD3D2" w:rsidP="660C8D00" w:rsidRDefault="669CD3D2" w14:paraId="4E367665" w14:textId="64E90B6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  <w:t>Jokaisella maalla on oma maahanmuuttopolitiikkansa joka vaikuttaa työperäiseen ja koulutusperäiseen maahanmuuttoon</w:t>
      </w:r>
    </w:p>
    <w:p w:rsidR="660C8D00" w:rsidP="660C8D00" w:rsidRDefault="660C8D00" w14:paraId="6D8C3C5E" w14:textId="4C9910AD">
      <w:pPr>
        <w:pStyle w:val="Normal"/>
        <w:rPr>
          <w:sz w:val="36"/>
          <w:szCs w:val="36"/>
        </w:rPr>
      </w:pPr>
    </w:p>
    <w:p w:rsidR="669CD3D2" w:rsidP="660C8D00" w:rsidRDefault="669CD3D2" w14:paraId="66A0080A" w14:textId="4B1B825B">
      <w:pPr>
        <w:pStyle w:val="Normal"/>
        <w:rPr>
          <w:sz w:val="36"/>
          <w:szCs w:val="36"/>
        </w:rPr>
      </w:pPr>
      <w:r w:rsidRPr="660C8D00" w:rsidR="669CD3D2">
        <w:rPr>
          <w:sz w:val="36"/>
          <w:szCs w:val="36"/>
        </w:rPr>
        <w:t>Globaali yhteiskunta</w:t>
      </w:r>
    </w:p>
    <w:p w:rsidR="669CD3D2" w:rsidP="660C8D00" w:rsidRDefault="669CD3D2" w14:paraId="517AA687" w14:textId="4DFCD7A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0"/>
          <w:szCs w:val="30"/>
          <w:lang w:val="en-US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  <w:t xml:space="preserve">Selvää </w:t>
      </w:r>
      <w:proofErr w:type="gramStart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  <w:t>on</w:t>
      </w:r>
      <w:proofErr w:type="gramEnd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  <w:t xml:space="preserve"> että eri yhteiskunnat ovat vahvemmin vuorovaikutuksessa kuin koskaan aiemmin</w:t>
      </w:r>
    </w:p>
    <w:p w:rsidR="669CD3D2" w:rsidP="660C8D00" w:rsidRDefault="669CD3D2" w14:paraId="3BC30F86" w14:textId="2435314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proofErr w:type="spellStart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Valtioiden</w:t>
      </w:r>
      <w:proofErr w:type="spellEnd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välsiet</w:t>
      </w:r>
      <w:proofErr w:type="spellEnd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konfliktit</w:t>
      </w:r>
      <w:proofErr w:type="spellEnd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ovat</w:t>
      </w:r>
      <w:proofErr w:type="spellEnd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kaikkien</w:t>
      </w:r>
      <w:proofErr w:type="spellEnd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konflikteja</w:t>
      </w:r>
      <w:proofErr w:type="spellEnd"/>
    </w:p>
    <w:p w:rsidR="669CD3D2" w:rsidP="660C8D00" w:rsidRDefault="669CD3D2" w14:paraId="0E80EC10" w14:textId="33A8D6E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0"/>
          <w:szCs w:val="30"/>
          <w:lang w:val="en-US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  <w:t>Globaali infrastruktuuri on vahvaa ja määrää yhteiskuntia ja niiden infrastruktuuria</w:t>
      </w:r>
    </w:p>
    <w:p w:rsidR="669CD3D2" w:rsidP="660C8D00" w:rsidRDefault="669CD3D2" w14:paraId="5F299480" w14:textId="6FA4112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0"/>
          <w:szCs w:val="30"/>
          <w:lang w:val="en-US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  <w:t>Ilman globaalia vuorovaikutusta ja infrastruktuuria ei yksikään yhteiskunta pärjää</w:t>
      </w:r>
    </w:p>
    <w:p w:rsidR="669CD3D2" w:rsidP="660C8D00" w:rsidRDefault="669CD3D2" w14:paraId="42A73585" w14:textId="2D1E594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0"/>
          <w:szCs w:val="30"/>
          <w:lang w:val="en-US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  <w:t>Valtioilla on kuitenkin vielä selkeä oma infrastruktuuri ja kulttuuri vaikka kulttuurivaikutteita muista kulttuureista onkin levinnyt</w:t>
      </w:r>
    </w:p>
    <w:p w:rsidR="669CD3D2" w:rsidP="660C8D00" w:rsidRDefault="669CD3D2" w14:paraId="158E4F8B" w14:textId="4CB6039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</w:pPr>
      <w:r w:rsidRPr="660C8D00" w:rsidR="669CD3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0"/>
          <w:szCs w:val="30"/>
          <w:u w:val="none"/>
          <w:vertAlign w:val="superscript"/>
          <w:lang w:val="fi-FI"/>
        </w:rPr>
        <w:t>Periaatteessa on mahdollista että tulevaisuudessa olisi yksi iso globaali yhteiskunta mutta sen muodostuminen vaatii vielä vuosikymmenien työn, jos sellainen koskaan edes muodostuu</w:t>
      </w:r>
    </w:p>
    <w:p w:rsidR="660C8D00" w:rsidP="660C8D00" w:rsidRDefault="660C8D00" w14:paraId="2CBC7FEA" w14:textId="74F0DBE8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4b544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3C10B"/>
    <w:rsid w:val="2F187BCE"/>
    <w:rsid w:val="36F3C10B"/>
    <w:rsid w:val="4F3CD3EE"/>
    <w:rsid w:val="660C8D00"/>
    <w:rsid w:val="669CD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C10B"/>
  <w15:chartTrackingRefBased/>
  <w15:docId w15:val="{C1EDDE5C-A4B2-470F-B59F-43298E3E8E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62a0cfeda9647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2023-02-23T17:28:12.7791004Z</dcterms:created>
  <dcterms:modified xsi:type="dcterms:W3CDTF">2023-02-23T17:30:07.0335482Z</dcterms:modified>
  <dc:creator>Orjala Elina</dc:creator>
  <lastModifiedBy>Orjala Elina</lastModifiedBy>
</coreProperties>
</file>