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BE4E" w14:textId="459061A5" w:rsidR="002A0FBF" w:rsidRDefault="0082759A">
      <w:r>
        <w:rPr>
          <w:noProof/>
        </w:rPr>
        <w:drawing>
          <wp:anchor distT="0" distB="0" distL="114300" distR="114300" simplePos="0" relativeHeight="251662336" behindDoc="0" locked="0" layoutInCell="1" allowOverlap="1" wp14:anchorId="6C6E76C0" wp14:editId="5C8E194E">
            <wp:simplePos x="0" y="0"/>
            <wp:positionH relativeFrom="margin">
              <wp:posOffset>-38100</wp:posOffset>
            </wp:positionH>
            <wp:positionV relativeFrom="paragraph">
              <wp:posOffset>2324100</wp:posOffset>
            </wp:positionV>
            <wp:extent cx="6191250" cy="2294255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9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87C954" wp14:editId="6E607D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91250" cy="2294255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9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B8980" w14:textId="0E0E18A3" w:rsidR="0082759A" w:rsidRDefault="0082759A">
      <w:r>
        <w:rPr>
          <w:noProof/>
        </w:rPr>
        <w:drawing>
          <wp:anchor distT="0" distB="0" distL="114300" distR="114300" simplePos="0" relativeHeight="251660288" behindDoc="0" locked="0" layoutInCell="1" allowOverlap="1" wp14:anchorId="5582475D" wp14:editId="4DD3D22C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6191250" cy="2294255"/>
            <wp:effectExtent l="0" t="0" r="0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9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76E33" w14:textId="5A19243F" w:rsidR="0082759A" w:rsidRDefault="0082759A"/>
    <w:p w14:paraId="7382EFD4" w14:textId="2A6C0BD1" w:rsidR="0082759A" w:rsidRDefault="0082759A"/>
    <w:p w14:paraId="48EC3B4D" w14:textId="29ABCCBF" w:rsidR="0082759A" w:rsidRDefault="0082759A"/>
    <w:p w14:paraId="3EDA7D2D" w14:textId="5B67C990" w:rsidR="0082759A" w:rsidRDefault="0082759A"/>
    <w:p w14:paraId="665FFAD6" w14:textId="2E31BF9B" w:rsidR="0082759A" w:rsidRDefault="0082759A"/>
    <w:sectPr w:rsidR="008275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9A"/>
    <w:rsid w:val="00747F67"/>
    <w:rsid w:val="0082759A"/>
    <w:rsid w:val="00C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FC61A"/>
  <w15:chartTrackingRefBased/>
  <w15:docId w15:val="{7BBC6F2D-AD01-4430-9E80-7AB696AD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PKMKV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Ryynänen Sari</dc:creator>
  <cp:keywords/>
  <dc:description/>
  <cp:lastModifiedBy>Ryynänen Sari</cp:lastModifiedBy>
  <cp:revision>1</cp:revision>
  <dcterms:created xsi:type="dcterms:W3CDTF">2021-12-01T12:23:00Z</dcterms:created>
  <dcterms:modified xsi:type="dcterms:W3CDTF">2021-12-01T12:25:00Z</dcterms:modified>
</cp:coreProperties>
</file>