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19"/>
        <w:gridCol w:w="2919"/>
        <w:gridCol w:w="2820"/>
        <w:gridCol w:w="2820"/>
        <w:gridCol w:w="2819"/>
      </w:tblGrid>
      <w:tr w:rsidR="00600133" w14:paraId="2CF424B9" w14:textId="77777777" w:rsidTr="00600133">
        <w:tc>
          <w:tcPr>
            <w:tcW w:w="2824" w:type="dxa"/>
          </w:tcPr>
          <w:p w14:paraId="5EE17596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  <w:r w:rsidRPr="00A51053">
              <w:rPr>
                <w:b/>
                <w:sz w:val="28"/>
                <w:szCs w:val="28"/>
              </w:rPr>
              <w:t>Oppitunnin aihe ja kulku</w:t>
            </w:r>
          </w:p>
          <w:p w14:paraId="0A68F794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</w:p>
        </w:tc>
        <w:tc>
          <w:tcPr>
            <w:tcW w:w="2824" w:type="dxa"/>
          </w:tcPr>
          <w:p w14:paraId="77EE9472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  <w:r w:rsidRPr="00A51053">
              <w:rPr>
                <w:b/>
                <w:sz w:val="28"/>
                <w:szCs w:val="28"/>
              </w:rPr>
              <w:t>Opetussuunnitelman näkökulma</w:t>
            </w:r>
          </w:p>
        </w:tc>
        <w:tc>
          <w:tcPr>
            <w:tcW w:w="2824" w:type="dxa"/>
          </w:tcPr>
          <w:p w14:paraId="16C1D5A6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  <w:r w:rsidRPr="00A51053">
              <w:rPr>
                <w:b/>
                <w:sz w:val="28"/>
                <w:szCs w:val="28"/>
              </w:rPr>
              <w:t>Laajempi teema</w:t>
            </w:r>
          </w:p>
        </w:tc>
        <w:tc>
          <w:tcPr>
            <w:tcW w:w="2824" w:type="dxa"/>
          </w:tcPr>
          <w:p w14:paraId="252DFB14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  <w:r w:rsidRPr="00A51053">
              <w:rPr>
                <w:b/>
                <w:sz w:val="28"/>
                <w:szCs w:val="28"/>
              </w:rPr>
              <w:t>Teknologiat ja oppimisaihiot</w:t>
            </w:r>
          </w:p>
        </w:tc>
        <w:tc>
          <w:tcPr>
            <w:tcW w:w="2825" w:type="dxa"/>
          </w:tcPr>
          <w:p w14:paraId="7005E376" w14:textId="77777777" w:rsidR="00600133" w:rsidRPr="00A51053" w:rsidRDefault="00600133">
            <w:pPr>
              <w:rPr>
                <w:b/>
                <w:sz w:val="28"/>
                <w:szCs w:val="28"/>
              </w:rPr>
            </w:pPr>
            <w:r w:rsidRPr="00A51053">
              <w:rPr>
                <w:b/>
                <w:sz w:val="28"/>
                <w:szCs w:val="28"/>
              </w:rPr>
              <w:t>Sovellusala ja tieteenala</w:t>
            </w:r>
          </w:p>
        </w:tc>
      </w:tr>
      <w:tr w:rsidR="00600133" w14:paraId="7F3E2569" w14:textId="77777777" w:rsidTr="00600133">
        <w:tc>
          <w:tcPr>
            <w:tcW w:w="2824" w:type="dxa"/>
          </w:tcPr>
          <w:p w14:paraId="2D31949D" w14:textId="77777777" w:rsidR="00600133" w:rsidRPr="00A51053" w:rsidRDefault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>Tunnin kesto 45min</w:t>
            </w:r>
          </w:p>
          <w:p w14:paraId="621F28D8" w14:textId="77777777" w:rsidR="00600133" w:rsidRPr="00A51053" w:rsidRDefault="00600133">
            <w:pPr>
              <w:rPr>
                <w:sz w:val="28"/>
                <w:szCs w:val="28"/>
              </w:rPr>
            </w:pPr>
          </w:p>
          <w:p w14:paraId="606ED031" w14:textId="77777777" w:rsidR="00600133" w:rsidRPr="00A51053" w:rsidRDefault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 xml:space="preserve">3-luokan sanaluokkien kertausta. </w:t>
            </w:r>
          </w:p>
          <w:p w14:paraId="1635CCF5" w14:textId="77777777" w:rsidR="00600133" w:rsidRPr="00A51053" w:rsidRDefault="00600133">
            <w:pPr>
              <w:rPr>
                <w:sz w:val="28"/>
                <w:szCs w:val="28"/>
              </w:rPr>
            </w:pPr>
          </w:p>
          <w:p w14:paraId="29048EB9" w14:textId="77777777" w:rsidR="00A51053" w:rsidRDefault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 xml:space="preserve"> Oppilailla oli tulossa sanaluokkakoe, ja opettaja toivoi kertausta sanaluokkiin. Pidimme oppilaille </w:t>
            </w:r>
            <w:proofErr w:type="spellStart"/>
            <w:r w:rsidRPr="00A51053">
              <w:rPr>
                <w:sz w:val="28"/>
                <w:szCs w:val="28"/>
              </w:rPr>
              <w:t>Kahoot</w:t>
            </w:r>
            <w:proofErr w:type="spellEnd"/>
            <w:r w:rsidRPr="00A51053">
              <w:rPr>
                <w:sz w:val="28"/>
                <w:szCs w:val="28"/>
              </w:rPr>
              <w:t xml:space="preserve"> pelin, jossa sanaluokkia tulee help</w:t>
            </w:r>
            <w:r w:rsidR="00D31088">
              <w:rPr>
                <w:sz w:val="28"/>
                <w:szCs w:val="28"/>
              </w:rPr>
              <w:t>osti ja mielekkäästi kerrattua.</w:t>
            </w:r>
          </w:p>
          <w:p w14:paraId="2EE42022" w14:textId="77777777" w:rsidR="00600133" w:rsidRPr="00A51053" w:rsidRDefault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>Kysymyksen jälkeen kävimme yhdessä läpi oikean vastauksen, jotta myös pelistä olisi mahdollista vielä oppia</w:t>
            </w:r>
          </w:p>
        </w:tc>
        <w:tc>
          <w:tcPr>
            <w:tcW w:w="2824" w:type="dxa"/>
          </w:tcPr>
          <w:p w14:paraId="00B1726D" w14:textId="77777777" w:rsidR="00600133" w:rsidRDefault="00A51053">
            <w:pPr>
              <w:rPr>
                <w:i/>
                <w:sz w:val="28"/>
                <w:szCs w:val="28"/>
              </w:rPr>
            </w:pPr>
            <w:r w:rsidRPr="00A51053">
              <w:rPr>
                <w:i/>
                <w:sz w:val="28"/>
                <w:szCs w:val="28"/>
              </w:rPr>
              <w:t>T13 Ohjata oppilasta vahvistamaan kielitietoisuuttaan, innostaa häntä tutkimaan ja tarkkailemaan kieltä ja sen eri variantteja ja harjaannuttaa käyttämään käsitteitä, joiden avulla kielestä ja sen käsitteistä puhutaan.</w:t>
            </w:r>
          </w:p>
          <w:p w14:paraId="327F6A4F" w14:textId="77777777" w:rsidR="00A51053" w:rsidRDefault="00A51053">
            <w:pPr>
              <w:rPr>
                <w:i/>
                <w:sz w:val="28"/>
                <w:szCs w:val="28"/>
              </w:rPr>
            </w:pPr>
          </w:p>
          <w:p w14:paraId="5D1E20B4" w14:textId="77777777" w:rsidR="00A51053" w:rsidRPr="00A51053" w:rsidRDefault="00A51053">
            <w:pPr>
              <w:rPr>
                <w:i/>
                <w:sz w:val="28"/>
                <w:szCs w:val="28"/>
              </w:rPr>
            </w:pPr>
          </w:p>
          <w:p w14:paraId="67D99415" w14:textId="77777777" w:rsidR="00A51053" w:rsidRPr="00A51053" w:rsidRDefault="00A51053">
            <w:pPr>
              <w:rPr>
                <w:sz w:val="28"/>
                <w:szCs w:val="28"/>
              </w:rPr>
            </w:pPr>
          </w:p>
          <w:p w14:paraId="2112E75C" w14:textId="77777777" w:rsidR="00A51053" w:rsidRPr="00A51053" w:rsidRDefault="00A51053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14:paraId="6D428651" w14:textId="77777777" w:rsidR="00600133" w:rsidRPr="00A51053" w:rsidRDefault="00600133" w:rsidP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>Sanaluokkapeli sisältyi äidinkielen sanaluokkien opetukseen</w:t>
            </w:r>
          </w:p>
        </w:tc>
        <w:tc>
          <w:tcPr>
            <w:tcW w:w="2824" w:type="dxa"/>
          </w:tcPr>
          <w:p w14:paraId="2C27BFB9" w14:textId="77777777" w:rsidR="00600133" w:rsidRPr="00A51053" w:rsidRDefault="00600133">
            <w:pPr>
              <w:rPr>
                <w:sz w:val="28"/>
                <w:szCs w:val="28"/>
              </w:rPr>
            </w:pPr>
            <w:proofErr w:type="spellStart"/>
            <w:r w:rsidRPr="00A51053">
              <w:rPr>
                <w:sz w:val="28"/>
                <w:szCs w:val="28"/>
              </w:rPr>
              <w:t>Kahoot-peli</w:t>
            </w:r>
            <w:proofErr w:type="spellEnd"/>
          </w:p>
        </w:tc>
        <w:tc>
          <w:tcPr>
            <w:tcW w:w="2825" w:type="dxa"/>
          </w:tcPr>
          <w:p w14:paraId="0BF2DE13" w14:textId="77777777" w:rsidR="00600133" w:rsidRPr="00A51053" w:rsidRDefault="00600133">
            <w:pPr>
              <w:rPr>
                <w:sz w:val="28"/>
                <w:szCs w:val="28"/>
              </w:rPr>
            </w:pPr>
            <w:r w:rsidRPr="00A51053">
              <w:rPr>
                <w:sz w:val="28"/>
                <w:szCs w:val="28"/>
              </w:rPr>
              <w:t>Äidinkieli</w:t>
            </w:r>
          </w:p>
        </w:tc>
      </w:tr>
    </w:tbl>
    <w:p w14:paraId="0E2E3B49" w14:textId="77777777" w:rsidR="00D31088" w:rsidRPr="00D31088" w:rsidRDefault="00D31088">
      <w:pPr>
        <w:rPr>
          <w:i/>
        </w:rPr>
      </w:pPr>
      <w:r>
        <w:rPr>
          <w:i/>
        </w:rPr>
        <w:t xml:space="preserve">Salla Eteläpää, Saara Rönkkö, Henna Huttu, Kalle </w:t>
      </w:r>
      <w:proofErr w:type="spellStart"/>
      <w:r>
        <w:rPr>
          <w:i/>
        </w:rPr>
        <w:t>Naapi</w:t>
      </w:r>
      <w:proofErr w:type="spellEnd"/>
      <w:r>
        <w:rPr>
          <w:i/>
        </w:rPr>
        <w:t>, Katja Wahlman</w:t>
      </w:r>
      <w:bookmarkStart w:id="0" w:name="_GoBack"/>
      <w:bookmarkEnd w:id="0"/>
    </w:p>
    <w:sectPr w:rsidR="00D31088" w:rsidRPr="00D31088" w:rsidSect="00600133">
      <w:pgSz w:w="16817" w:h="11901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33"/>
    <w:rsid w:val="002958DB"/>
    <w:rsid w:val="00600133"/>
    <w:rsid w:val="007A4DD2"/>
    <w:rsid w:val="00A51053"/>
    <w:rsid w:val="00D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23AC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0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0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749</Characters>
  <Application>Microsoft Macintosh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Wahlman</dc:creator>
  <cp:keywords/>
  <dc:description/>
  <cp:lastModifiedBy>Katja Wahlman</cp:lastModifiedBy>
  <cp:revision>2</cp:revision>
  <dcterms:created xsi:type="dcterms:W3CDTF">2015-04-18T13:03:00Z</dcterms:created>
  <dcterms:modified xsi:type="dcterms:W3CDTF">2015-04-18T13:18:00Z</dcterms:modified>
</cp:coreProperties>
</file>