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3652" w14:textId="597C2F06" w:rsidR="00B27237" w:rsidRDefault="00E350D7" w:rsidP="00B27237">
      <w:pPr>
        <w:spacing w:line="240" w:lineRule="auto"/>
        <w:rPr>
          <w:b/>
          <w:bCs/>
          <w:sz w:val="36"/>
          <w:szCs w:val="36"/>
        </w:rPr>
      </w:pPr>
      <w:r w:rsidRPr="00290211">
        <w:rPr>
          <w:b/>
          <w:bCs/>
          <w:sz w:val="36"/>
          <w:szCs w:val="36"/>
        </w:rPr>
        <w:t xml:space="preserve">OHR-muistio </w:t>
      </w:r>
      <w:proofErr w:type="gramStart"/>
      <w:r w:rsidR="009900F3" w:rsidRPr="00290211">
        <w:rPr>
          <w:b/>
          <w:bCs/>
          <w:sz w:val="36"/>
          <w:szCs w:val="36"/>
        </w:rPr>
        <w:t>P</w:t>
      </w:r>
      <w:r w:rsidR="00B27237" w:rsidRPr="00290211">
        <w:rPr>
          <w:b/>
          <w:bCs/>
          <w:sz w:val="36"/>
          <w:szCs w:val="36"/>
        </w:rPr>
        <w:t>e</w:t>
      </w:r>
      <w:proofErr w:type="gramEnd"/>
      <w:r w:rsidR="00B27237" w:rsidRPr="00290211">
        <w:rPr>
          <w:b/>
          <w:bCs/>
          <w:sz w:val="36"/>
          <w:szCs w:val="36"/>
        </w:rPr>
        <w:t xml:space="preserve"> 24.4.2026 </w:t>
      </w:r>
      <w:proofErr w:type="gramStart"/>
      <w:r w:rsidR="00B27237" w:rsidRPr="00290211">
        <w:rPr>
          <w:b/>
          <w:bCs/>
          <w:sz w:val="36"/>
          <w:szCs w:val="36"/>
        </w:rPr>
        <w:t>klo</w:t>
      </w:r>
      <w:r w:rsidRPr="00290211">
        <w:rPr>
          <w:b/>
          <w:bCs/>
          <w:sz w:val="36"/>
          <w:szCs w:val="36"/>
        </w:rPr>
        <w:t xml:space="preserve"> 8-9</w:t>
      </w:r>
      <w:proofErr w:type="gramEnd"/>
    </w:p>
    <w:p w14:paraId="6D71E7E7" w14:textId="77777777" w:rsidR="00290211" w:rsidRPr="00290211" w:rsidRDefault="00290211" w:rsidP="00B27237">
      <w:pPr>
        <w:spacing w:line="240" w:lineRule="auto"/>
        <w:rPr>
          <w:b/>
          <w:bCs/>
          <w:sz w:val="36"/>
          <w:szCs w:val="36"/>
        </w:rPr>
      </w:pPr>
    </w:p>
    <w:p w14:paraId="666308D6" w14:textId="3B225846" w:rsidR="00B27237" w:rsidRPr="00290211" w:rsidRDefault="00B27237" w:rsidP="00B27237">
      <w:pPr>
        <w:numPr>
          <w:ilvl w:val="0"/>
          <w:numId w:val="1"/>
        </w:numPr>
        <w:spacing w:line="240" w:lineRule="auto"/>
        <w:rPr>
          <w:b/>
          <w:bCs/>
        </w:rPr>
      </w:pPr>
      <w:r w:rsidRPr="00290211">
        <w:rPr>
          <w:b/>
          <w:bCs/>
        </w:rPr>
        <w:t>Tasa-arvo ja yhdenvertaisuu</w:t>
      </w:r>
      <w:r w:rsidR="002718FF" w:rsidRPr="00290211">
        <w:rPr>
          <w:b/>
          <w:bCs/>
        </w:rPr>
        <w:t>s</w:t>
      </w:r>
      <w:r w:rsidRPr="00290211">
        <w:rPr>
          <w:b/>
          <w:bCs/>
        </w:rPr>
        <w:t>suunnitelma – kyselyn tulokset/</w:t>
      </w:r>
      <w:proofErr w:type="spellStart"/>
      <w:r w:rsidRPr="00290211">
        <w:rPr>
          <w:b/>
          <w:bCs/>
        </w:rPr>
        <w:t>Piipa</w:t>
      </w:r>
      <w:proofErr w:type="spellEnd"/>
    </w:p>
    <w:p w14:paraId="7744CF72" w14:textId="5509DB87" w:rsidR="00555EE0" w:rsidRDefault="00555EE0" w:rsidP="00555EE0">
      <w:pPr>
        <w:spacing w:line="240" w:lineRule="auto"/>
        <w:ind w:left="720"/>
      </w:pPr>
      <w:r>
        <w:t>-</w:t>
      </w:r>
      <w:r w:rsidR="009D3CBF">
        <w:t xml:space="preserve">tarkasteltiin </w:t>
      </w:r>
      <w:r w:rsidR="00FC0832">
        <w:t xml:space="preserve">koulussamme </w:t>
      </w:r>
      <w:r w:rsidR="009D3CBF">
        <w:t>toteu</w:t>
      </w:r>
      <w:r w:rsidR="00FC0832">
        <w:t xml:space="preserve">tuneet </w:t>
      </w:r>
      <w:r w:rsidR="00775C74">
        <w:t xml:space="preserve">suunnitelman mukaiset </w:t>
      </w:r>
      <w:r w:rsidR="00FC0832">
        <w:t>toimenpiteet</w:t>
      </w:r>
    </w:p>
    <w:p w14:paraId="5E75142C" w14:textId="146764E8" w:rsidR="001252A5" w:rsidRDefault="0047352E" w:rsidP="003572C4">
      <w:pPr>
        <w:spacing w:line="240" w:lineRule="auto"/>
        <w:ind w:left="720"/>
      </w:pPr>
      <w:r>
        <w:sym w:font="Wingdings" w:char="F0E0"/>
      </w:r>
      <w:r>
        <w:t xml:space="preserve"> </w:t>
      </w:r>
      <w:r w:rsidR="009D6E25">
        <w:t xml:space="preserve">suunnitelman </w:t>
      </w:r>
      <w:r w:rsidR="00FC0832">
        <w:t>tavoitteita yksinkertaistet</w:t>
      </w:r>
      <w:r w:rsidR="008748FE">
        <w:t>aan</w:t>
      </w:r>
      <w:r w:rsidR="00422CF4">
        <w:t xml:space="preserve"> </w:t>
      </w:r>
      <w:r w:rsidR="008A551C">
        <w:t xml:space="preserve">ja toimenpiteitä </w:t>
      </w:r>
      <w:r w:rsidR="00016402">
        <w:t>järkevöite</w:t>
      </w:r>
      <w:r w:rsidR="008748FE">
        <w:t>tään</w:t>
      </w:r>
    </w:p>
    <w:p w14:paraId="7DF7CF9C" w14:textId="77777777" w:rsidR="003572C4" w:rsidRDefault="003572C4" w:rsidP="003572C4">
      <w:pPr>
        <w:spacing w:line="240" w:lineRule="auto"/>
        <w:ind w:left="720"/>
      </w:pPr>
    </w:p>
    <w:p w14:paraId="1AD57A83" w14:textId="5023ECF2" w:rsidR="00B27237" w:rsidRPr="00290211" w:rsidRDefault="00B27237" w:rsidP="00B27237">
      <w:pPr>
        <w:numPr>
          <w:ilvl w:val="0"/>
          <w:numId w:val="1"/>
        </w:numPr>
        <w:spacing w:line="240" w:lineRule="auto"/>
        <w:rPr>
          <w:b/>
          <w:bCs/>
        </w:rPr>
      </w:pPr>
      <w:r w:rsidRPr="00290211">
        <w:rPr>
          <w:b/>
          <w:bCs/>
        </w:rPr>
        <w:t>Kasvatuksen ja ojentamisen polku</w:t>
      </w:r>
      <w:r w:rsidR="00A55396" w:rsidRPr="00290211">
        <w:rPr>
          <w:b/>
          <w:bCs/>
        </w:rPr>
        <w:t>- tilannekatsaus</w:t>
      </w:r>
      <w:r w:rsidRPr="00290211">
        <w:rPr>
          <w:b/>
          <w:bCs/>
        </w:rPr>
        <w:t>/</w:t>
      </w:r>
      <w:proofErr w:type="spellStart"/>
      <w:r w:rsidRPr="00290211">
        <w:rPr>
          <w:b/>
          <w:bCs/>
        </w:rPr>
        <w:t>Piipa</w:t>
      </w:r>
      <w:proofErr w:type="spellEnd"/>
    </w:p>
    <w:p w14:paraId="053EFAF3" w14:textId="0B395774" w:rsidR="00A678E8" w:rsidRDefault="00A678E8" w:rsidP="00A678E8">
      <w:pPr>
        <w:spacing w:line="240" w:lineRule="auto"/>
        <w:ind w:left="720"/>
      </w:pPr>
      <w:r>
        <w:t>-</w:t>
      </w:r>
      <w:proofErr w:type="spellStart"/>
      <w:r w:rsidR="00630A07">
        <w:t>O</w:t>
      </w:r>
      <w:r w:rsidR="00D037E2">
        <w:t>ph:n</w:t>
      </w:r>
      <w:proofErr w:type="spellEnd"/>
      <w:r w:rsidR="00D037E2">
        <w:t xml:space="preserve"> suunnitelman pohjalta </w:t>
      </w:r>
      <w:proofErr w:type="spellStart"/>
      <w:r w:rsidR="000E4C52">
        <w:t>Utran</w:t>
      </w:r>
      <w:proofErr w:type="spellEnd"/>
      <w:r w:rsidR="000E4C52">
        <w:t xml:space="preserve"> koululle </w:t>
      </w:r>
      <w:r w:rsidR="00630A07">
        <w:t xml:space="preserve">tehdään </w:t>
      </w:r>
      <w:r w:rsidR="000E4C52">
        <w:t xml:space="preserve">oma </w:t>
      </w:r>
      <w:r w:rsidR="00B1130B">
        <w:t>säänn</w:t>
      </w:r>
      <w:r w:rsidR="00932C93">
        <w:t>ö</w:t>
      </w:r>
      <w:r w:rsidR="00B1130B">
        <w:t>stö yhtenäistämään rangaistuskäytäntö</w:t>
      </w:r>
      <w:r w:rsidR="00932C93">
        <w:t>jä</w:t>
      </w:r>
    </w:p>
    <w:p w14:paraId="5A9D1F31" w14:textId="77777777" w:rsidR="00B1130B" w:rsidRDefault="00B1130B" w:rsidP="00B1130B">
      <w:pPr>
        <w:spacing w:line="240" w:lineRule="auto"/>
      </w:pPr>
    </w:p>
    <w:p w14:paraId="2840BE9D" w14:textId="5627C732" w:rsidR="003572C4" w:rsidRPr="00290211" w:rsidRDefault="003572C4" w:rsidP="00B27237">
      <w:pPr>
        <w:numPr>
          <w:ilvl w:val="0"/>
          <w:numId w:val="1"/>
        </w:numPr>
        <w:spacing w:line="240" w:lineRule="auto"/>
        <w:rPr>
          <w:b/>
          <w:bCs/>
        </w:rPr>
      </w:pPr>
      <w:r w:rsidRPr="00290211">
        <w:rPr>
          <w:b/>
          <w:bCs/>
        </w:rPr>
        <w:t xml:space="preserve">Opiskeluhuollon </w:t>
      </w:r>
      <w:r w:rsidR="004A525B" w:rsidRPr="00290211">
        <w:rPr>
          <w:b/>
          <w:bCs/>
        </w:rPr>
        <w:t>suunnitelma</w:t>
      </w:r>
      <w:r w:rsidR="0072638C" w:rsidRPr="00290211">
        <w:rPr>
          <w:b/>
          <w:bCs/>
        </w:rPr>
        <w:t>/</w:t>
      </w:r>
      <w:proofErr w:type="spellStart"/>
      <w:r w:rsidR="0072638C" w:rsidRPr="00290211">
        <w:rPr>
          <w:b/>
          <w:bCs/>
        </w:rPr>
        <w:t>Piipa</w:t>
      </w:r>
      <w:proofErr w:type="spellEnd"/>
    </w:p>
    <w:p w14:paraId="3A85C2ED" w14:textId="44596AE1" w:rsidR="00C27A5A" w:rsidRDefault="00C27A5A" w:rsidP="00C27A5A">
      <w:pPr>
        <w:spacing w:line="240" w:lineRule="auto"/>
        <w:ind w:left="720"/>
      </w:pPr>
      <w:r>
        <w:t>-tarkasteltiin resur</w:t>
      </w:r>
      <w:r w:rsidR="00170B4D">
        <w:t>ssin ja tilojen riittävyys</w:t>
      </w:r>
    </w:p>
    <w:p w14:paraId="289C7FD8" w14:textId="258E482F" w:rsidR="00170B4D" w:rsidRDefault="00170B4D" w:rsidP="00C27A5A">
      <w:pPr>
        <w:spacing w:line="240" w:lineRule="auto"/>
        <w:ind w:left="720"/>
      </w:pPr>
      <w:r>
        <w:t xml:space="preserve">-sisäilmatyöryhmältä näytetty </w:t>
      </w:r>
      <w:r w:rsidR="00BA7E4D">
        <w:t xml:space="preserve">alustavasti </w:t>
      </w:r>
      <w:r>
        <w:t xml:space="preserve">vihreää valoa </w:t>
      </w:r>
      <w:proofErr w:type="spellStart"/>
      <w:r>
        <w:t>ohr</w:t>
      </w:r>
      <w:proofErr w:type="spellEnd"/>
      <w:r>
        <w:t>-tilojen jatkopal</w:t>
      </w:r>
      <w:r w:rsidR="005E597B">
        <w:t>alle</w:t>
      </w:r>
      <w:r w:rsidR="00BA7E4D">
        <w:t xml:space="preserve"> </w:t>
      </w:r>
      <w:proofErr w:type="spellStart"/>
      <w:r>
        <w:t>Veisseliin</w:t>
      </w:r>
      <w:proofErr w:type="spellEnd"/>
    </w:p>
    <w:p w14:paraId="7A87DC82" w14:textId="77777777" w:rsidR="005E597B" w:rsidRPr="007A54BB" w:rsidRDefault="005E597B" w:rsidP="00C27A5A">
      <w:pPr>
        <w:spacing w:line="240" w:lineRule="auto"/>
        <w:ind w:left="720"/>
      </w:pPr>
    </w:p>
    <w:p w14:paraId="232A1150" w14:textId="1F63C6BB" w:rsidR="00B27237" w:rsidRPr="00290211" w:rsidRDefault="00B27237" w:rsidP="00B27237">
      <w:pPr>
        <w:numPr>
          <w:ilvl w:val="0"/>
          <w:numId w:val="1"/>
        </w:numPr>
        <w:spacing w:line="240" w:lineRule="auto"/>
        <w:rPr>
          <w:b/>
          <w:bCs/>
        </w:rPr>
      </w:pPr>
      <w:r w:rsidRPr="00290211">
        <w:rPr>
          <w:b/>
          <w:bCs/>
        </w:rPr>
        <w:t> </w:t>
      </w:r>
      <w:r w:rsidR="12723C0E" w:rsidRPr="00290211">
        <w:rPr>
          <w:b/>
          <w:bCs/>
        </w:rPr>
        <w:t>Kouluun</w:t>
      </w:r>
      <w:r w:rsidR="3959DE07" w:rsidRPr="00290211">
        <w:rPr>
          <w:b/>
          <w:bCs/>
        </w:rPr>
        <w:t xml:space="preserve"> </w:t>
      </w:r>
      <w:r w:rsidR="12723C0E" w:rsidRPr="00290211">
        <w:rPr>
          <w:b/>
          <w:bCs/>
        </w:rPr>
        <w:t>tutustumispäivä</w:t>
      </w:r>
      <w:r w:rsidR="00A55396" w:rsidRPr="00290211">
        <w:rPr>
          <w:b/>
          <w:bCs/>
        </w:rPr>
        <w:t xml:space="preserve"> </w:t>
      </w:r>
      <w:r w:rsidR="00DA420E" w:rsidRPr="00290211">
        <w:rPr>
          <w:b/>
          <w:bCs/>
        </w:rPr>
        <w:t xml:space="preserve">to </w:t>
      </w:r>
      <w:r w:rsidR="00A55396" w:rsidRPr="00290211">
        <w:rPr>
          <w:b/>
          <w:bCs/>
        </w:rPr>
        <w:t>7.5.26</w:t>
      </w:r>
      <w:r w:rsidR="009D159D" w:rsidRPr="00290211">
        <w:rPr>
          <w:b/>
          <w:bCs/>
        </w:rPr>
        <w:t xml:space="preserve"> </w:t>
      </w:r>
      <w:proofErr w:type="gramStart"/>
      <w:r w:rsidR="009D159D" w:rsidRPr="00290211">
        <w:rPr>
          <w:b/>
          <w:bCs/>
        </w:rPr>
        <w:t>klo 9-11</w:t>
      </w:r>
      <w:proofErr w:type="gramEnd"/>
      <w:r w:rsidR="00A55396" w:rsidRPr="00290211">
        <w:rPr>
          <w:b/>
          <w:bCs/>
        </w:rPr>
        <w:t xml:space="preserve"> </w:t>
      </w:r>
      <w:r w:rsidR="000D510C" w:rsidRPr="00290211">
        <w:rPr>
          <w:b/>
          <w:bCs/>
        </w:rPr>
        <w:t>/</w:t>
      </w:r>
      <w:proofErr w:type="spellStart"/>
      <w:r w:rsidR="000D510C" w:rsidRPr="00290211">
        <w:rPr>
          <w:b/>
          <w:bCs/>
        </w:rPr>
        <w:t>Piipa</w:t>
      </w:r>
      <w:proofErr w:type="spellEnd"/>
    </w:p>
    <w:p w14:paraId="7D6F31D7" w14:textId="024056A3" w:rsidR="00A55396" w:rsidRDefault="00A55396" w:rsidP="00A55396">
      <w:pPr>
        <w:pStyle w:val="Luettelokappale"/>
        <w:numPr>
          <w:ilvl w:val="1"/>
          <w:numId w:val="1"/>
        </w:numPr>
        <w:spacing w:line="240" w:lineRule="auto"/>
      </w:pPr>
      <w:r>
        <w:t xml:space="preserve">tullut </w:t>
      </w:r>
      <w:r w:rsidR="009D159D">
        <w:t>toive</w:t>
      </w:r>
      <w:r>
        <w:t xml:space="preserve">, että pystyisikö </w:t>
      </w:r>
      <w:r w:rsidR="7E2845FC">
        <w:t>K</w:t>
      </w:r>
      <w:r w:rsidR="638F3ED2">
        <w:t>YTT</w:t>
      </w:r>
      <w:r>
        <w:t xml:space="preserve"> </w:t>
      </w:r>
      <w:r w:rsidR="7E2845FC">
        <w:t>ta</w:t>
      </w:r>
      <w:r w:rsidR="7F4B18C1">
        <w:t>r</w:t>
      </w:r>
      <w:r w:rsidR="7E2845FC">
        <w:t>joamaan</w:t>
      </w:r>
      <w:r>
        <w:t xml:space="preserve"> </w:t>
      </w:r>
      <w:r w:rsidR="009D159D">
        <w:t xml:space="preserve">tuolloin </w:t>
      </w:r>
      <w:r>
        <w:t>vanhemmille kahvit/keksit esim. saliin mennessä ja samalla kertomaan hiukan toiminnastaan</w:t>
      </w:r>
      <w:r w:rsidR="005E597B">
        <w:t xml:space="preserve"> </w:t>
      </w:r>
      <w:r w:rsidR="005E597B">
        <w:sym w:font="Wingdings" w:char="F0E0"/>
      </w:r>
      <w:r w:rsidR="005E597B">
        <w:t xml:space="preserve"> Petri selvittää </w:t>
      </w:r>
      <w:r w:rsidR="00546896">
        <w:t xml:space="preserve">ja </w:t>
      </w:r>
      <w:proofErr w:type="spellStart"/>
      <w:r w:rsidR="00546896">
        <w:t>infoaa</w:t>
      </w:r>
      <w:proofErr w:type="spellEnd"/>
      <w:r w:rsidR="00546896">
        <w:t xml:space="preserve"> </w:t>
      </w:r>
      <w:r w:rsidR="005E597B">
        <w:t xml:space="preserve">onnistuuko </w:t>
      </w:r>
      <w:r w:rsidR="00DA420E">
        <w:t>tämä</w:t>
      </w:r>
    </w:p>
    <w:p w14:paraId="38BD5D1C" w14:textId="77777777" w:rsidR="000C365F" w:rsidRDefault="000C365F" w:rsidP="000C365F">
      <w:pPr>
        <w:pStyle w:val="Luettelokappale"/>
        <w:spacing w:line="240" w:lineRule="auto"/>
        <w:ind w:left="1440"/>
      </w:pPr>
    </w:p>
    <w:p w14:paraId="1EBBB4D8" w14:textId="110D2CAD" w:rsidR="00A55396" w:rsidRPr="00290211" w:rsidRDefault="00A55396" w:rsidP="00B27237">
      <w:pPr>
        <w:numPr>
          <w:ilvl w:val="0"/>
          <w:numId w:val="1"/>
        </w:numPr>
        <w:spacing w:line="240" w:lineRule="auto"/>
        <w:rPr>
          <w:b/>
          <w:bCs/>
        </w:rPr>
      </w:pPr>
      <w:r w:rsidRPr="00290211">
        <w:rPr>
          <w:b/>
          <w:bCs/>
        </w:rPr>
        <w:t xml:space="preserve"> Hyvinvointipäivä 15.5. askelmerkit/kaikki</w:t>
      </w:r>
      <w:r w:rsidR="00E80171" w:rsidRPr="00290211">
        <w:rPr>
          <w:b/>
          <w:bCs/>
        </w:rPr>
        <w:t xml:space="preserve"> </w:t>
      </w:r>
      <w:r w:rsidR="00E80171" w:rsidRPr="00290211">
        <w:rPr>
          <w:b/>
          <w:bCs/>
        </w:rPr>
        <w:sym w:font="Wingdings" w:char="F0E0"/>
      </w:r>
      <w:r w:rsidR="00E80171" w:rsidRPr="00290211">
        <w:rPr>
          <w:b/>
          <w:bCs/>
        </w:rPr>
        <w:t xml:space="preserve"> hommat hoidossa</w:t>
      </w:r>
    </w:p>
    <w:p w14:paraId="2BC3C75A" w14:textId="77777777" w:rsidR="000C365F" w:rsidRDefault="000C365F" w:rsidP="000C365F">
      <w:pPr>
        <w:spacing w:line="240" w:lineRule="auto"/>
        <w:ind w:left="720"/>
      </w:pPr>
    </w:p>
    <w:p w14:paraId="1F5A5802" w14:textId="0300FB9F" w:rsidR="000D510C" w:rsidRPr="00290211" w:rsidRDefault="00A55396" w:rsidP="000D510C">
      <w:pPr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 </w:t>
      </w:r>
      <w:r w:rsidR="000D510C" w:rsidRPr="00290211">
        <w:rPr>
          <w:b/>
          <w:bCs/>
        </w:rPr>
        <w:t xml:space="preserve">Kiusaamiskyselyn </w:t>
      </w:r>
      <w:r w:rsidRPr="00290211">
        <w:rPr>
          <w:b/>
          <w:bCs/>
        </w:rPr>
        <w:t xml:space="preserve">tulosten </w:t>
      </w:r>
      <w:r w:rsidR="000D510C" w:rsidRPr="00290211">
        <w:rPr>
          <w:b/>
          <w:bCs/>
        </w:rPr>
        <w:t>yhteenveto/Teija</w:t>
      </w:r>
    </w:p>
    <w:p w14:paraId="60C4984A" w14:textId="056E066F" w:rsidR="008A551C" w:rsidRDefault="008A551C" w:rsidP="008A551C">
      <w:pPr>
        <w:spacing w:line="240" w:lineRule="auto"/>
        <w:ind w:left="720"/>
      </w:pPr>
      <w:r>
        <w:t>-nimi muutet</w:t>
      </w:r>
      <w:r w:rsidR="00E80171">
        <w:t>tu</w:t>
      </w:r>
      <w:r>
        <w:t xml:space="preserve"> </w:t>
      </w:r>
      <w:r w:rsidR="002223D1">
        <w:t>S</w:t>
      </w:r>
      <w:r>
        <w:t>opu-kyselyksi</w:t>
      </w:r>
    </w:p>
    <w:p w14:paraId="22A4C406" w14:textId="29B807F0" w:rsidR="008A551C" w:rsidRDefault="008A551C" w:rsidP="008A551C">
      <w:pPr>
        <w:spacing w:line="240" w:lineRule="auto"/>
        <w:ind w:left="720"/>
      </w:pPr>
      <w:r>
        <w:t>-</w:t>
      </w:r>
      <w:r w:rsidR="00E80171">
        <w:t xml:space="preserve">kysely </w:t>
      </w:r>
      <w:r>
        <w:t>toteutunut ennen talvilomaa</w:t>
      </w:r>
    </w:p>
    <w:p w14:paraId="69226307" w14:textId="573D7BB4" w:rsidR="00536D9C" w:rsidRDefault="00536D9C" w:rsidP="008A551C">
      <w:pPr>
        <w:spacing w:line="240" w:lineRule="auto"/>
        <w:ind w:left="720"/>
      </w:pPr>
      <w:r>
        <w:t xml:space="preserve">- kyselyn yhteenveto jaettu </w:t>
      </w:r>
      <w:proofErr w:type="spellStart"/>
      <w:r>
        <w:t>ohr</w:t>
      </w:r>
      <w:proofErr w:type="spellEnd"/>
      <w:r>
        <w:t>-henkilöstölle</w:t>
      </w:r>
    </w:p>
    <w:p w14:paraId="73E14514" w14:textId="238E4432" w:rsidR="002223D1" w:rsidRDefault="002223D1" w:rsidP="008C1E1F">
      <w:pPr>
        <w:spacing w:line="240" w:lineRule="auto"/>
        <w:ind w:left="720"/>
      </w:pPr>
      <w:r>
        <w:t>-kiusaamista on ollut jokaisella luo</w:t>
      </w:r>
      <w:r w:rsidR="0091275E">
        <w:t>k</w:t>
      </w:r>
      <w:r>
        <w:t xml:space="preserve">ka-asteella </w:t>
      </w:r>
      <w:r w:rsidR="00E80171">
        <w:t>(</w:t>
      </w:r>
      <w:proofErr w:type="gramStart"/>
      <w:r>
        <w:t>1-8</w:t>
      </w:r>
      <w:proofErr w:type="gramEnd"/>
      <w:r>
        <w:t xml:space="preserve"> kappaletta</w:t>
      </w:r>
      <w:r w:rsidR="00E80171">
        <w:t>)</w:t>
      </w:r>
      <w:r w:rsidR="0091275E">
        <w:t>, joista</w:t>
      </w:r>
      <w:r w:rsidR="008C1E1F">
        <w:t xml:space="preserve"> </w:t>
      </w:r>
      <w:r>
        <w:t xml:space="preserve">suurin osa </w:t>
      </w:r>
      <w:r w:rsidR="008C1E1F">
        <w:t xml:space="preserve">      </w:t>
      </w:r>
      <w:r>
        <w:t>kerrottu aikuiselle ja selvitetty</w:t>
      </w:r>
      <w:r w:rsidR="005351A9">
        <w:t xml:space="preserve">  </w:t>
      </w:r>
    </w:p>
    <w:p w14:paraId="5D04785B" w14:textId="5488B93B" w:rsidR="002223D1" w:rsidRDefault="008C1E1F" w:rsidP="008A551C">
      <w:pPr>
        <w:spacing w:line="240" w:lineRule="auto"/>
        <w:ind w:left="720"/>
      </w:pPr>
      <w:r>
        <w:t xml:space="preserve">* </w:t>
      </w:r>
      <w:r w:rsidR="002223D1">
        <w:t xml:space="preserve">suurempi määrä </w:t>
      </w:r>
      <w:r>
        <w:t xml:space="preserve">on </w:t>
      </w:r>
      <w:r w:rsidR="002223D1">
        <w:t xml:space="preserve">huomannut </w:t>
      </w:r>
      <w:r>
        <w:t xml:space="preserve">kuin kokenut </w:t>
      </w:r>
      <w:r w:rsidR="002223D1">
        <w:t>kiusaamista</w:t>
      </w:r>
    </w:p>
    <w:p w14:paraId="66353CC6" w14:textId="0CCCA942" w:rsidR="002223D1" w:rsidRDefault="0084160B" w:rsidP="008A551C">
      <w:pPr>
        <w:spacing w:line="240" w:lineRule="auto"/>
        <w:ind w:left="720"/>
      </w:pPr>
      <w:r>
        <w:t xml:space="preserve">* </w:t>
      </w:r>
      <w:r w:rsidR="00947274">
        <w:t xml:space="preserve">kiusaaminen </w:t>
      </w:r>
      <w:r>
        <w:t xml:space="preserve">on ollut </w:t>
      </w:r>
      <w:r w:rsidR="00947274">
        <w:t>lyömistä, tönimistä, potkimista ja naurunalaiseksi saattamista</w:t>
      </w:r>
    </w:p>
    <w:p w14:paraId="7BD88BB2" w14:textId="1F583AE6" w:rsidR="00947274" w:rsidRDefault="0084160B" w:rsidP="008A551C">
      <w:pPr>
        <w:spacing w:line="240" w:lineRule="auto"/>
        <w:ind w:left="720"/>
      </w:pPr>
      <w:r>
        <w:t xml:space="preserve">* </w:t>
      </w:r>
      <w:r w:rsidR="00947274">
        <w:t xml:space="preserve">vähiten </w:t>
      </w:r>
      <w:r w:rsidR="004553C1">
        <w:t>somessa kiusaamista</w:t>
      </w:r>
    </w:p>
    <w:p w14:paraId="11C6F7D0" w14:textId="633690E0" w:rsidR="000C365F" w:rsidRDefault="0084160B" w:rsidP="00BA7E4D">
      <w:pPr>
        <w:spacing w:line="240" w:lineRule="auto"/>
        <w:ind w:left="720"/>
      </w:pPr>
      <w:r>
        <w:t xml:space="preserve">* </w:t>
      </w:r>
      <w:r w:rsidR="004553C1">
        <w:t>yksinäisiä jokaisella luokka-asteella</w:t>
      </w:r>
      <w:r w:rsidR="00E149FA">
        <w:t xml:space="preserve"> (</w:t>
      </w:r>
      <w:proofErr w:type="gramStart"/>
      <w:r w:rsidR="00E149FA">
        <w:t>1-4</w:t>
      </w:r>
      <w:proofErr w:type="gramEnd"/>
      <w:r>
        <w:t xml:space="preserve"> kpl</w:t>
      </w:r>
      <w:r w:rsidR="00E149FA">
        <w:t>)</w:t>
      </w:r>
      <w:r w:rsidR="004553C1">
        <w:t>, joita muut ovat huomanneet</w:t>
      </w:r>
    </w:p>
    <w:p w14:paraId="5C562164" w14:textId="22B0FD22" w:rsidR="00512544" w:rsidRPr="00290211" w:rsidRDefault="00A55396" w:rsidP="00F77E08">
      <w:pPr>
        <w:numPr>
          <w:ilvl w:val="0"/>
          <w:numId w:val="1"/>
        </w:numPr>
        <w:spacing w:line="240" w:lineRule="auto"/>
        <w:rPr>
          <w:b/>
          <w:bCs/>
        </w:rPr>
      </w:pPr>
      <w:r>
        <w:lastRenderedPageBreak/>
        <w:t xml:space="preserve"> </w:t>
      </w:r>
      <w:r w:rsidR="00B27237" w:rsidRPr="00290211">
        <w:rPr>
          <w:b/>
          <w:bCs/>
        </w:rPr>
        <w:t>Oppilaskunnan kuulumiset ja loppukevään tapahtumat/Milja ja Elsa</w:t>
      </w:r>
    </w:p>
    <w:p w14:paraId="57BB3872" w14:textId="5A531688" w:rsidR="002A2E85" w:rsidRDefault="002A2E85" w:rsidP="002A2E85">
      <w:pPr>
        <w:spacing w:line="240" w:lineRule="auto"/>
        <w:ind w:left="720"/>
      </w:pPr>
      <w:r>
        <w:t>-</w:t>
      </w:r>
      <w:r w:rsidR="005E2EE2">
        <w:t>kokouksia ollut joka toinen viikko pitkällä välkällä</w:t>
      </w:r>
    </w:p>
    <w:p w14:paraId="149272F6" w14:textId="13157937" w:rsidR="005E2EE2" w:rsidRDefault="005E2EE2" w:rsidP="002A2E85">
      <w:pPr>
        <w:spacing w:line="240" w:lineRule="auto"/>
        <w:ind w:left="720"/>
      </w:pPr>
      <w:r>
        <w:t>-kokevat tulleensa kuu</w:t>
      </w:r>
      <w:r w:rsidR="000B029B">
        <w:t>l</w:t>
      </w:r>
      <w:r>
        <w:t>lu</w:t>
      </w:r>
      <w:r w:rsidR="000B029B">
        <w:t>i</w:t>
      </w:r>
      <w:r>
        <w:t>ksi</w:t>
      </w:r>
      <w:r w:rsidR="00074DF1">
        <w:t>, eikä parannuse</w:t>
      </w:r>
      <w:r w:rsidR="00236912">
        <w:t>hdotuksia</w:t>
      </w:r>
      <w:r w:rsidR="000B029B">
        <w:t xml:space="preserve"> tulevaan</w:t>
      </w:r>
    </w:p>
    <w:p w14:paraId="39466056" w14:textId="79983EFD" w:rsidR="00A66DE4" w:rsidRDefault="00A66DE4" w:rsidP="002A2E85">
      <w:pPr>
        <w:spacing w:line="240" w:lineRule="auto"/>
        <w:ind w:left="720"/>
      </w:pPr>
      <w:r>
        <w:t>-</w:t>
      </w:r>
      <w:r w:rsidR="00074DF1">
        <w:t xml:space="preserve">tulossa </w:t>
      </w:r>
      <w:r w:rsidR="005969BB">
        <w:t>tapahtumista vielä ”vappukonsertti”</w:t>
      </w:r>
    </w:p>
    <w:p w14:paraId="28CF1A90" w14:textId="77777777" w:rsidR="005969BB" w:rsidRPr="007A54BB" w:rsidRDefault="005969BB" w:rsidP="002A2E85">
      <w:pPr>
        <w:spacing w:line="240" w:lineRule="auto"/>
        <w:ind w:left="720"/>
      </w:pPr>
    </w:p>
    <w:p w14:paraId="1FE6F392" w14:textId="7EDC552E" w:rsidR="00B27237" w:rsidRPr="00290211" w:rsidRDefault="00A55396" w:rsidP="000D510C">
      <w:pPr>
        <w:numPr>
          <w:ilvl w:val="0"/>
          <w:numId w:val="1"/>
        </w:numPr>
        <w:spacing w:line="240" w:lineRule="auto"/>
        <w:rPr>
          <w:b/>
          <w:bCs/>
        </w:rPr>
      </w:pPr>
      <w:r w:rsidRPr="00290211">
        <w:rPr>
          <w:b/>
          <w:bCs/>
        </w:rPr>
        <w:t xml:space="preserve"> </w:t>
      </w:r>
      <w:r w:rsidR="000D510C" w:rsidRPr="00290211">
        <w:rPr>
          <w:b/>
          <w:bCs/>
        </w:rPr>
        <w:t>KYTT-kuulumiset ja suunnitelmat</w:t>
      </w:r>
      <w:r w:rsidR="009D159D" w:rsidRPr="00290211">
        <w:rPr>
          <w:b/>
          <w:bCs/>
        </w:rPr>
        <w:t>/Petri</w:t>
      </w:r>
    </w:p>
    <w:p w14:paraId="28FC04DA" w14:textId="1413668D" w:rsidR="00DF7EA5" w:rsidRDefault="00DF7EA5" w:rsidP="00DF7EA5">
      <w:pPr>
        <w:spacing w:line="240" w:lineRule="auto"/>
        <w:ind w:left="720"/>
      </w:pPr>
      <w:r>
        <w:t xml:space="preserve">-laulurinteelle </w:t>
      </w:r>
      <w:r w:rsidR="00B31A59">
        <w:t>tulossa taas KYTT-</w:t>
      </w:r>
      <w:r>
        <w:t>kioskit</w:t>
      </w:r>
    </w:p>
    <w:p w14:paraId="0B5C82DA" w14:textId="036533D0" w:rsidR="00DF7EA5" w:rsidRDefault="00DF7EA5" w:rsidP="00DF7EA5">
      <w:pPr>
        <w:spacing w:line="240" w:lineRule="auto"/>
        <w:ind w:left="720"/>
      </w:pPr>
      <w:r>
        <w:t xml:space="preserve">-yksi kokous </w:t>
      </w:r>
      <w:r w:rsidR="00B31A59">
        <w:t>vielä keväällä</w:t>
      </w:r>
      <w:r w:rsidR="00B7371F">
        <w:t xml:space="preserve"> nykyisellä kokoonpanolla</w:t>
      </w:r>
    </w:p>
    <w:p w14:paraId="28A8C541" w14:textId="7E9FE473" w:rsidR="00DF7EA5" w:rsidRDefault="00DF7EA5" w:rsidP="00DF7EA5">
      <w:pPr>
        <w:spacing w:line="240" w:lineRule="auto"/>
        <w:ind w:left="720"/>
      </w:pPr>
      <w:r>
        <w:t>-ulkopeliliikuntavälineet</w:t>
      </w:r>
      <w:r w:rsidR="006E32CC">
        <w:t xml:space="preserve"> välitunti</w:t>
      </w:r>
      <w:r w:rsidR="005A44F7">
        <w:t>käyttöön</w:t>
      </w:r>
      <w:r>
        <w:t xml:space="preserve"> tulossa</w:t>
      </w:r>
      <w:r w:rsidR="0072364D">
        <w:t>:</w:t>
      </w:r>
      <w:r w:rsidR="006E32CC">
        <w:t xml:space="preserve"> lentopallover</w:t>
      </w:r>
      <w:r w:rsidR="00CA2CA7">
        <w:t>k</w:t>
      </w:r>
      <w:r w:rsidR="006E32CC">
        <w:t>ot, koripallot, katu</w:t>
      </w:r>
      <w:r w:rsidR="00B31A59">
        <w:t>liidut</w:t>
      </w:r>
      <w:r w:rsidR="0072364D">
        <w:t xml:space="preserve"> yms.</w:t>
      </w:r>
    </w:p>
    <w:p w14:paraId="106D8306" w14:textId="77777777" w:rsidR="001B4DBE" w:rsidRPr="001B4DBE" w:rsidRDefault="001B4DBE" w:rsidP="00DF7EA5">
      <w:pPr>
        <w:spacing w:line="240" w:lineRule="auto"/>
        <w:ind w:left="720"/>
        <w:rPr>
          <w:b/>
          <w:bCs/>
        </w:rPr>
      </w:pPr>
    </w:p>
    <w:p w14:paraId="7A1AF12A" w14:textId="7FE9A28E" w:rsidR="00B27237" w:rsidRPr="001B4DBE" w:rsidRDefault="006C6BE0" w:rsidP="00B27237">
      <w:pPr>
        <w:numPr>
          <w:ilvl w:val="0"/>
          <w:numId w:val="1"/>
        </w:numPr>
        <w:spacing w:line="240" w:lineRule="auto"/>
        <w:rPr>
          <w:b/>
          <w:bCs/>
        </w:rPr>
      </w:pPr>
      <w:r w:rsidRPr="001B4DBE">
        <w:rPr>
          <w:b/>
          <w:bCs/>
        </w:rPr>
        <w:t>Terveydenhoitajan</w:t>
      </w:r>
      <w:r w:rsidR="001D384C" w:rsidRPr="001B4DBE">
        <w:rPr>
          <w:b/>
          <w:bCs/>
        </w:rPr>
        <w:t>, ku</w:t>
      </w:r>
      <w:r w:rsidR="00CF2188" w:rsidRPr="001B4DBE">
        <w:rPr>
          <w:b/>
          <w:bCs/>
        </w:rPr>
        <w:t>raattorin</w:t>
      </w:r>
      <w:r w:rsidR="002B1BAB" w:rsidRPr="001B4DBE">
        <w:rPr>
          <w:b/>
          <w:bCs/>
        </w:rPr>
        <w:t xml:space="preserve"> ja </w:t>
      </w:r>
      <w:r w:rsidRPr="001B4DBE">
        <w:rPr>
          <w:b/>
          <w:bCs/>
        </w:rPr>
        <w:t>psykologin</w:t>
      </w:r>
      <w:r w:rsidR="002B1BAB" w:rsidRPr="001B4DBE">
        <w:rPr>
          <w:b/>
          <w:bCs/>
        </w:rPr>
        <w:t xml:space="preserve"> </w:t>
      </w:r>
      <w:r w:rsidR="001B4FF6" w:rsidRPr="001B4DBE">
        <w:rPr>
          <w:b/>
          <w:bCs/>
        </w:rPr>
        <w:t>kuulumiset/terveiset</w:t>
      </w:r>
    </w:p>
    <w:p w14:paraId="4EC5471D" w14:textId="35E63E44" w:rsidR="0058247E" w:rsidRDefault="0058247E" w:rsidP="0058247E">
      <w:pPr>
        <w:spacing w:line="240" w:lineRule="auto"/>
        <w:ind w:left="720"/>
      </w:pPr>
      <w:r>
        <w:t>-Anna:</w:t>
      </w:r>
      <w:r w:rsidR="006F2942">
        <w:t xml:space="preserve"> </w:t>
      </w:r>
      <w:r w:rsidR="00B7189E">
        <w:t xml:space="preserve">normaalia </w:t>
      </w:r>
      <w:r w:rsidR="006F2942">
        <w:t>kiirettä</w:t>
      </w:r>
      <w:r w:rsidR="003B3357">
        <w:t xml:space="preserve"> </w:t>
      </w:r>
      <w:r w:rsidR="001B4DBE">
        <w:t>töissä</w:t>
      </w:r>
      <w:r w:rsidR="003B3357">
        <w:t>,</w:t>
      </w:r>
      <w:r>
        <w:t xml:space="preserve"> tilakysymys</w:t>
      </w:r>
      <w:r w:rsidR="003B3357">
        <w:t xml:space="preserve"> mietityttää</w:t>
      </w:r>
      <w:r w:rsidR="00EA5BA7">
        <w:t xml:space="preserve"> omalta kohdalta</w:t>
      </w:r>
      <w:r w:rsidR="003B3357">
        <w:t>, resurssia</w:t>
      </w:r>
      <w:r w:rsidR="00B7189E">
        <w:t xml:space="preserve"> jaetaan ensi vuonna luultavasti myös yläkouluun</w:t>
      </w:r>
    </w:p>
    <w:p w14:paraId="05A150EB" w14:textId="79A49B2B" w:rsidR="003B3357" w:rsidRDefault="003B3357" w:rsidP="0058247E">
      <w:pPr>
        <w:spacing w:line="240" w:lineRule="auto"/>
        <w:ind w:left="720"/>
      </w:pPr>
      <w:r>
        <w:t>-Sara</w:t>
      </w:r>
      <w:r w:rsidR="007D1B8B">
        <w:t>: samankaltaisin kuulumisin</w:t>
      </w:r>
      <w:r w:rsidR="00295C10">
        <w:t xml:space="preserve"> kuin Anna</w:t>
      </w:r>
      <w:r w:rsidR="007D1B8B">
        <w:t xml:space="preserve">, </w:t>
      </w:r>
      <w:r w:rsidR="00295C10">
        <w:t xml:space="preserve">nykyisellään </w:t>
      </w:r>
      <w:r w:rsidR="007D1B8B">
        <w:t>kiva käyttää viipaleen tiloja iltapäivisin</w:t>
      </w:r>
      <w:r w:rsidR="006666B3">
        <w:t>, perhekesku</w:t>
      </w:r>
      <w:r w:rsidR="00295C10">
        <w:t>s</w:t>
      </w:r>
      <w:r w:rsidR="006666B3">
        <w:t xml:space="preserve">tiimissä </w:t>
      </w:r>
      <w:r w:rsidR="00EA5BA7">
        <w:t xml:space="preserve">käyty </w:t>
      </w:r>
      <w:r w:rsidR="006666B3">
        <w:t>rikastuttavia keskusteluja</w:t>
      </w:r>
    </w:p>
    <w:p w14:paraId="7EB8DE7C" w14:textId="1A8BE3FD" w:rsidR="00885AC3" w:rsidRDefault="00885AC3" w:rsidP="0058247E">
      <w:pPr>
        <w:spacing w:line="240" w:lineRule="auto"/>
        <w:ind w:left="720"/>
      </w:pPr>
      <w:r>
        <w:t>-</w:t>
      </w:r>
      <w:r w:rsidR="00C443AD">
        <w:t xml:space="preserve">Ilona: hyvät kuulumiset, </w:t>
      </w:r>
      <w:r w:rsidR="00394F6D">
        <w:t>kun nyt on</w:t>
      </w:r>
      <w:r w:rsidR="0097297C">
        <w:t xml:space="preserve"> </w:t>
      </w:r>
      <w:r w:rsidR="00C443AD">
        <w:t xml:space="preserve">pidempään kerennyt </w:t>
      </w:r>
      <w:r w:rsidR="0097297C">
        <w:t>työskennellä talossa</w:t>
      </w:r>
      <w:r w:rsidR="0097297C">
        <w:sym w:font="Wingdings" w:char="F0E0"/>
      </w:r>
      <w:r w:rsidR="0097297C">
        <w:t xml:space="preserve"> </w:t>
      </w:r>
      <w:r w:rsidR="005F6ABA">
        <w:t>oppilaat ja opettajat löytäneet palvelun,</w:t>
      </w:r>
      <w:r w:rsidR="0070651B">
        <w:t xml:space="preserve"> töitä riittää, lukutaito</w:t>
      </w:r>
      <w:r w:rsidR="00820729">
        <w:t>- asiat</w:t>
      </w:r>
      <w:r w:rsidR="00F42682">
        <w:t xml:space="preserve"> työllistävät</w:t>
      </w:r>
    </w:p>
    <w:p w14:paraId="6F62DB81" w14:textId="77777777" w:rsidR="001B4DBE" w:rsidRDefault="001B4DBE" w:rsidP="0058247E">
      <w:pPr>
        <w:spacing w:line="240" w:lineRule="auto"/>
        <w:ind w:left="720"/>
      </w:pPr>
    </w:p>
    <w:p w14:paraId="2B24C7E8" w14:textId="54116A28" w:rsidR="002718FF" w:rsidRPr="00ED50B6" w:rsidRDefault="002718FF" w:rsidP="00B27237">
      <w:pPr>
        <w:numPr>
          <w:ilvl w:val="0"/>
          <w:numId w:val="1"/>
        </w:numPr>
        <w:spacing w:line="240" w:lineRule="auto"/>
        <w:rPr>
          <w:b/>
          <w:bCs/>
        </w:rPr>
      </w:pPr>
      <w:r w:rsidRPr="00ED50B6">
        <w:rPr>
          <w:b/>
          <w:bCs/>
        </w:rPr>
        <w:t>Muut asiat</w:t>
      </w:r>
    </w:p>
    <w:p w14:paraId="158E6AF6" w14:textId="3FC6C5E9" w:rsidR="001B4DBE" w:rsidRPr="007A54BB" w:rsidRDefault="001B4DBE" w:rsidP="001B4DBE">
      <w:pPr>
        <w:pStyle w:val="Luettelokappale"/>
        <w:numPr>
          <w:ilvl w:val="2"/>
          <w:numId w:val="1"/>
        </w:numPr>
        <w:spacing w:line="240" w:lineRule="auto"/>
      </w:pPr>
    </w:p>
    <w:p w14:paraId="76A2E33F" w14:textId="77777777" w:rsidR="00B27237" w:rsidRDefault="00B27237" w:rsidP="00B27237">
      <w:pPr>
        <w:spacing w:line="240" w:lineRule="auto"/>
      </w:pPr>
    </w:p>
    <w:p w14:paraId="03855470" w14:textId="77777777" w:rsidR="00B27237" w:rsidRDefault="00B27237"/>
    <w:sectPr w:rsidR="00B272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091C"/>
    <w:multiLevelType w:val="multilevel"/>
    <w:tmpl w:val="24AC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83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37"/>
    <w:rsid w:val="00016402"/>
    <w:rsid w:val="00074DF1"/>
    <w:rsid w:val="00083F1B"/>
    <w:rsid w:val="000B029B"/>
    <w:rsid w:val="000C365F"/>
    <w:rsid w:val="000D510C"/>
    <w:rsid w:val="000E4C52"/>
    <w:rsid w:val="001252A5"/>
    <w:rsid w:val="00170B4D"/>
    <w:rsid w:val="00191D4D"/>
    <w:rsid w:val="001B4DBE"/>
    <w:rsid w:val="001B4FF6"/>
    <w:rsid w:val="001C7057"/>
    <w:rsid w:val="001D384C"/>
    <w:rsid w:val="002223D1"/>
    <w:rsid w:val="00236912"/>
    <w:rsid w:val="002718FF"/>
    <w:rsid w:val="00290211"/>
    <w:rsid w:val="00295C10"/>
    <w:rsid w:val="002A2E85"/>
    <w:rsid w:val="002B1BAB"/>
    <w:rsid w:val="002D14EF"/>
    <w:rsid w:val="003572C4"/>
    <w:rsid w:val="00370DC0"/>
    <w:rsid w:val="00394F6D"/>
    <w:rsid w:val="003A3733"/>
    <w:rsid w:val="003B3357"/>
    <w:rsid w:val="00422CF4"/>
    <w:rsid w:val="004553C1"/>
    <w:rsid w:val="0047352E"/>
    <w:rsid w:val="004A525B"/>
    <w:rsid w:val="00512544"/>
    <w:rsid w:val="0052039D"/>
    <w:rsid w:val="005351A9"/>
    <w:rsid w:val="00536D9C"/>
    <w:rsid w:val="00546896"/>
    <w:rsid w:val="00555EE0"/>
    <w:rsid w:val="0058247E"/>
    <w:rsid w:val="005969BB"/>
    <w:rsid w:val="0059793A"/>
    <w:rsid w:val="005A44F7"/>
    <w:rsid w:val="005E2EE2"/>
    <w:rsid w:val="005E597B"/>
    <w:rsid w:val="005F6ABA"/>
    <w:rsid w:val="00630A07"/>
    <w:rsid w:val="00632FDB"/>
    <w:rsid w:val="006666B3"/>
    <w:rsid w:val="006C6BE0"/>
    <w:rsid w:val="006E32CC"/>
    <w:rsid w:val="006F2942"/>
    <w:rsid w:val="0070651B"/>
    <w:rsid w:val="0072364D"/>
    <w:rsid w:val="0072638C"/>
    <w:rsid w:val="00775C74"/>
    <w:rsid w:val="007D1B8B"/>
    <w:rsid w:val="007D60D0"/>
    <w:rsid w:val="00820729"/>
    <w:rsid w:val="0084160B"/>
    <w:rsid w:val="008748FE"/>
    <w:rsid w:val="00885AC3"/>
    <w:rsid w:val="00893FA9"/>
    <w:rsid w:val="008A551C"/>
    <w:rsid w:val="008C1E1F"/>
    <w:rsid w:val="0091275E"/>
    <w:rsid w:val="00932C93"/>
    <w:rsid w:val="00947274"/>
    <w:rsid w:val="0097297C"/>
    <w:rsid w:val="009900F3"/>
    <w:rsid w:val="009A7BFA"/>
    <w:rsid w:val="009D159D"/>
    <w:rsid w:val="009D3CBF"/>
    <w:rsid w:val="009D6E25"/>
    <w:rsid w:val="00A065E0"/>
    <w:rsid w:val="00A55396"/>
    <w:rsid w:val="00A66DE4"/>
    <w:rsid w:val="00A678E8"/>
    <w:rsid w:val="00AD3614"/>
    <w:rsid w:val="00B02CA6"/>
    <w:rsid w:val="00B1130B"/>
    <w:rsid w:val="00B27237"/>
    <w:rsid w:val="00B31A59"/>
    <w:rsid w:val="00B7189E"/>
    <w:rsid w:val="00B7371F"/>
    <w:rsid w:val="00B87991"/>
    <w:rsid w:val="00BA7E4D"/>
    <w:rsid w:val="00BC7C69"/>
    <w:rsid w:val="00C03DCE"/>
    <w:rsid w:val="00C27A5A"/>
    <w:rsid w:val="00C443AD"/>
    <w:rsid w:val="00CA2CA7"/>
    <w:rsid w:val="00CC0EEE"/>
    <w:rsid w:val="00CF2188"/>
    <w:rsid w:val="00D037E2"/>
    <w:rsid w:val="00DA420E"/>
    <w:rsid w:val="00DF7EA5"/>
    <w:rsid w:val="00E149FA"/>
    <w:rsid w:val="00E21708"/>
    <w:rsid w:val="00E350D7"/>
    <w:rsid w:val="00E80171"/>
    <w:rsid w:val="00EA5BA7"/>
    <w:rsid w:val="00ED1FCC"/>
    <w:rsid w:val="00ED50B6"/>
    <w:rsid w:val="00EE44CC"/>
    <w:rsid w:val="00F41510"/>
    <w:rsid w:val="00F42682"/>
    <w:rsid w:val="00F77E08"/>
    <w:rsid w:val="00FA30B9"/>
    <w:rsid w:val="00FC0832"/>
    <w:rsid w:val="1092B987"/>
    <w:rsid w:val="12723C0E"/>
    <w:rsid w:val="1CCF2C87"/>
    <w:rsid w:val="244D9391"/>
    <w:rsid w:val="31483B57"/>
    <w:rsid w:val="3959DE07"/>
    <w:rsid w:val="433E3D9A"/>
    <w:rsid w:val="5B608F18"/>
    <w:rsid w:val="638F3ED2"/>
    <w:rsid w:val="63C8C735"/>
    <w:rsid w:val="6D10B30F"/>
    <w:rsid w:val="719A1CD9"/>
    <w:rsid w:val="7E2845FC"/>
    <w:rsid w:val="7F4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20B8"/>
  <w15:chartTrackingRefBased/>
  <w15:docId w15:val="{8AED88AE-3E8C-448F-84FD-1381E364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237"/>
  </w:style>
  <w:style w:type="paragraph" w:styleId="Otsikko1">
    <w:name w:val="heading 1"/>
    <w:basedOn w:val="Normaali"/>
    <w:next w:val="Normaali"/>
    <w:link w:val="Otsikko1Char"/>
    <w:uiPriority w:val="9"/>
    <w:qFormat/>
    <w:rsid w:val="00B2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2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27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2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27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27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27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27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27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7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27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27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2723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2723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2723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2723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2723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2723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2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2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2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2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2723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2723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2723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27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2723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27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Sanna</dc:creator>
  <cp:keywords/>
  <dc:description/>
  <cp:lastModifiedBy>Pasanen Pirjo</cp:lastModifiedBy>
  <cp:revision>2</cp:revision>
  <dcterms:created xsi:type="dcterms:W3CDTF">2026-04-30T04:35:00Z</dcterms:created>
  <dcterms:modified xsi:type="dcterms:W3CDTF">2026-04-30T04:35:00Z</dcterms:modified>
</cp:coreProperties>
</file>