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3DFBB343" wp14:paraId="49A3BADD" wp14:textId="2918FE7A">
      <w:pPr>
        <w:spacing w:after="160" w:line="259" w:lineRule="auto"/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fi-FI"/>
        </w:rPr>
      </w:pPr>
      <w:r w:rsidR="66CD043F">
        <w:drawing>
          <wp:inline xmlns:wp14="http://schemas.microsoft.com/office/word/2010/wordprocessingDrawing" wp14:editId="09C79659" wp14:anchorId="6AD2BF3A">
            <wp:extent cx="1771650" cy="1704975"/>
            <wp:effectExtent l="0" t="0" r="0" b="0"/>
            <wp:docPr id="172745980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f48465a3b1b4b17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77165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DFBB343" w:rsidR="66CD043F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fi-FI"/>
        </w:rPr>
        <w:t xml:space="preserve">International </w:t>
      </w:r>
      <w:r w:rsidRPr="3DFBB343" w:rsidR="66CD043F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fi-FI"/>
        </w:rPr>
        <w:t>Week</w:t>
      </w:r>
      <w:r w:rsidRPr="3DFBB343" w:rsidR="66CD043F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fi-FI"/>
        </w:rPr>
        <w:t xml:space="preserve"> 202</w:t>
      </w:r>
      <w:r w:rsidRPr="3DFBB343" w:rsidR="364784FB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fi-FI"/>
        </w:rPr>
        <w:t xml:space="preserve">5 </w:t>
      </w:r>
      <w:r w:rsidRPr="3DFBB343" w:rsidR="364784FB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fi-FI"/>
        </w:rPr>
        <w:t>Student</w:t>
      </w:r>
      <w:r w:rsidRPr="3DFBB343" w:rsidR="364784FB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fi-FI"/>
        </w:rPr>
        <w:t xml:space="preserve"> </w:t>
      </w:r>
      <w:r w:rsidRPr="3DFBB343" w:rsidR="364784FB">
        <w:rPr>
          <w:rFonts w:ascii="Bahnschrift" w:hAnsi="Bahnschrift" w:eastAsia="Bahnschrift" w:cs="Bahnschrif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fi-FI"/>
        </w:rPr>
        <w:t>Mobility</w:t>
      </w:r>
    </w:p>
    <w:p xmlns:wp14="http://schemas.microsoft.com/office/word/2010/wordml" w:rsidP="6918CF94" wp14:paraId="03C19087" wp14:textId="2457B1D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3FEE2653" wp14:paraId="25C5CC0B" wp14:textId="4A082E33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FEE2653" w:rsidR="66CD0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We</w:t>
      </w:r>
      <w:r w:rsidRPr="3FEE2653" w:rsidR="66CD0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FEE2653" w:rsidR="66CD0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are</w:t>
      </w:r>
      <w:r w:rsidRPr="3FEE2653" w:rsidR="66CD0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FEE2653" w:rsidR="66CD0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pleased</w:t>
      </w:r>
      <w:r w:rsidRPr="3FEE2653" w:rsidR="66CD0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to </w:t>
      </w:r>
      <w:r w:rsidRPr="3FEE2653" w:rsidR="66CD0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welcome</w:t>
      </w:r>
      <w:r w:rsidRPr="3FEE2653" w:rsidR="66CD0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FEE2653" w:rsidR="66CD0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you</w:t>
      </w:r>
      <w:r w:rsidRPr="3FEE2653" w:rsidR="66CD0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FEE2653" w:rsidR="450287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21.2. - 1.3</w:t>
      </w:r>
      <w:r w:rsidRPr="3FEE2653" w:rsidR="66CD0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.</w:t>
      </w:r>
      <w:r w:rsidRPr="3FEE2653" w:rsidR="53AA87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2025</w:t>
      </w:r>
      <w:r w:rsidRPr="3FEE2653" w:rsidR="66CD0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!</w:t>
      </w:r>
    </w:p>
    <w:p xmlns:wp14="http://schemas.microsoft.com/office/word/2010/wordml" w:rsidP="7D6D2A21" wp14:paraId="6BE35304" wp14:textId="47398D4F">
      <w:pPr>
        <w:spacing w:after="10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FEE2653" w:rsidR="66CD0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Contact</w:t>
      </w:r>
      <w:r w:rsidRPr="3FEE2653" w:rsidR="66CD0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:</w:t>
      </w:r>
    </w:p>
    <w:p w:rsidR="45686158" w:rsidP="3FEE2653" w:rsidRDefault="45686158" w14:paraId="15488334" w14:textId="6E806F1F">
      <w:pPr>
        <w:spacing w:after="10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FEE2653" w:rsidR="456861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Annika Päivinen</w:t>
      </w:r>
    </w:p>
    <w:p w:rsidR="5F3B8E03" w:rsidP="3FEE2653" w:rsidRDefault="5F3B8E03" w14:paraId="12F326E9" w14:textId="4B9ED4DF">
      <w:pPr>
        <w:spacing w:after="10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fi-FI"/>
        </w:rPr>
      </w:pPr>
      <w:hyperlink r:id="R9d75e4e000c64464">
        <w:r w:rsidRPr="3FEE2653" w:rsidR="5F3B8E0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i-FI"/>
          </w:rPr>
          <w:t>annika.paivinen@edu.joensuu.fi</w:t>
        </w:r>
      </w:hyperlink>
    </w:p>
    <w:p w:rsidR="7D6D2A21" w:rsidP="7D6D2A21" w:rsidRDefault="7D6D2A21" w14:paraId="708B2776" w14:textId="158E901E">
      <w:pPr>
        <w:pStyle w:val="Normal"/>
        <w:spacing w:after="10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7D6D2A21" wp14:paraId="5ECA1F6E" wp14:textId="4F8DA399">
      <w:pPr>
        <w:spacing w:after="10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FEE2653" w:rsidR="66CD0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Hanna-Kaisa Malinen</w:t>
      </w:r>
    </w:p>
    <w:p xmlns:wp14="http://schemas.microsoft.com/office/word/2010/wordml" w:rsidP="7D6D2A21" wp14:paraId="28F05A14" wp14:textId="4EAA75C3">
      <w:pPr>
        <w:spacing w:after="100" w:afterAutospacing="off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hyperlink r:id="Rfb92fd81c76c49ad">
        <w:r w:rsidRPr="7D6D2A21" w:rsidR="66CD043F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fi-FI"/>
          </w:rPr>
          <w:t>hanna-kaisa.malinen@edu.joensuu.fi</w:t>
        </w:r>
      </w:hyperlink>
    </w:p>
    <w:p xmlns:wp14="http://schemas.microsoft.com/office/word/2010/wordml" w:rsidP="7D6D2A21" wp14:paraId="669D123F" wp14:textId="2DD8CB00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7D6D2A21" wp14:paraId="783B3E18" wp14:textId="5ED3E276">
      <w:pPr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3DFBB343" w:rsidR="7787F5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Croatian</w:t>
      </w:r>
      <w:r w:rsidRPr="3DFBB343" w:rsidR="7787F5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</w:t>
      </w:r>
      <w:r w:rsidRPr="3DFBB343" w:rsidR="66CD04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teachers</w:t>
      </w:r>
    </w:p>
    <w:p w:rsidR="1B325655" w:rsidP="08998F67" w:rsidRDefault="1B325655" w14:paraId="0FA7870F" w14:textId="46738634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8998F67" w:rsidR="20EE32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Sanja</w:t>
      </w:r>
      <w:r w:rsidRPr="08998F67" w:rsidR="20EE32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08998F67" w:rsidR="20EE32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Skreblin</w:t>
      </w:r>
    </w:p>
    <w:p w:rsidR="1B325655" w:rsidP="08998F67" w:rsidRDefault="1B325655" w14:paraId="107CFB90" w14:textId="53CE1A64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8998F67" w:rsidR="1B3256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Mihaela</w:t>
      </w:r>
      <w:r w:rsidRPr="08998F67" w:rsidR="4AE9A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08998F67" w:rsidR="4AE9A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Koren</w:t>
      </w:r>
    </w:p>
    <w:p w:rsidR="3DFBB343" w:rsidP="0566E95D" w:rsidRDefault="3DFBB343" w14:paraId="60FA88A5" w14:textId="6CEBF705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566E95D" w:rsidR="4AE9AC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Pupils </w:t>
      </w:r>
      <w:r w:rsidRPr="0566E95D" w:rsidR="4331F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Eva </w:t>
      </w:r>
      <w:r w:rsidRPr="0566E95D" w:rsidR="2C2D4D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</w:t>
      </w:r>
      <w:r w:rsidRPr="0566E95D" w:rsidR="4331F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urja</w:t>
      </w:r>
      <w:r w:rsidRPr="0566E95D" w:rsidR="4331F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Franka </w:t>
      </w:r>
      <w:r w:rsidRPr="0566E95D" w:rsidR="4331F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Salmic</w:t>
      </w:r>
      <w:r w:rsidRPr="0566E95D" w:rsidR="4331F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0566E95D" w:rsidR="1431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Katja </w:t>
      </w:r>
      <w:r w:rsidRPr="0566E95D" w:rsidR="1431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Trbojevic</w:t>
      </w:r>
      <w:r w:rsidRPr="0566E95D" w:rsidR="14318F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0566E95D" w:rsidR="4331FA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Leon Samarin, Andro Pavlek</w:t>
      </w:r>
    </w:p>
    <w:p w:rsidR="7D6D2A21" w:rsidP="7D6D2A21" w:rsidRDefault="7D6D2A21" w14:paraId="557BAF82" w14:textId="105FFAE5">
      <w:pPr>
        <w:pStyle w:val="Normal"/>
        <w:spacing w:after="160" w:line="259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tbl>
      <w:tblPr>
        <w:tblStyle w:val="TableGrid"/>
        <w:tblW w:w="13800" w:type="dxa"/>
        <w:tblBorders>
          <w:top w:val="single" w:color="000000" w:themeColor="text1" w:sz="6"/>
          <w:left w:val="single" w:color="000000" w:themeColor="text1" w:sz="6"/>
          <w:bottom w:val="single" w:color="000000" w:themeColor="text1" w:sz="6"/>
          <w:right w:val="single" w:color="000000" w:themeColor="text1" w:sz="6"/>
          <w:insideH w:val="single" w:color="000000" w:themeColor="text1" w:sz="6"/>
          <w:insideV w:val="single" w:color="000000" w:themeColor="text1" w:sz="6"/>
        </w:tblBorders>
        <w:tblLayout w:type="fixed"/>
        <w:tblLook w:val="06A0" w:firstRow="1" w:lastRow="0" w:firstColumn="1" w:lastColumn="0" w:noHBand="1" w:noVBand="1"/>
      </w:tblPr>
      <w:tblGrid>
        <w:gridCol w:w="2300"/>
        <w:gridCol w:w="2300"/>
        <w:gridCol w:w="2300"/>
        <w:gridCol w:w="2300"/>
        <w:gridCol w:w="2300"/>
        <w:gridCol w:w="2300"/>
      </w:tblGrid>
      <w:tr w:rsidR="6918CF94" w:rsidTr="0566E95D" w14:paraId="1738B2FA">
        <w:trPr>
          <w:trHeight w:val="300"/>
        </w:trPr>
        <w:tc>
          <w:tcPr>
            <w:tcW w:w="2300" w:type="dxa"/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062E8A17" w14:textId="0EEA04F8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11FA4" w:rsidR="6918CF94">
              <w:rPr>
                <w:lang w:val="fi-FI"/>
              </w:rPr>
              <w:t>Time</w:t>
            </w:r>
          </w:p>
        </w:tc>
        <w:tc>
          <w:tcPr>
            <w:tcW w:w="2300" w:type="dxa"/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0BEA4B68" w14:textId="5930E64A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11FA4" w:rsidR="6918CF94">
              <w:rPr>
                <w:lang w:val="fi-FI"/>
              </w:rPr>
              <w:t>MONDAY</w:t>
            </w:r>
            <w:r w:rsidRPr="51511FA4" w:rsidR="22AB94CC">
              <w:rPr>
                <w:lang w:val="fi-FI"/>
              </w:rPr>
              <w:t xml:space="preserve"> 24.2.</w:t>
            </w:r>
          </w:p>
        </w:tc>
        <w:tc>
          <w:tcPr>
            <w:tcW w:w="2300" w:type="dxa"/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479A9A2D" w14:textId="644C2ABC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11FA4" w:rsidR="6918CF94">
              <w:rPr>
                <w:lang w:val="fi-FI"/>
              </w:rPr>
              <w:t>TUESDAY</w:t>
            </w:r>
            <w:r w:rsidRPr="51511FA4" w:rsidR="4FB7DAE0">
              <w:rPr>
                <w:lang w:val="fi-FI"/>
              </w:rPr>
              <w:t xml:space="preserve"> 25.2.</w:t>
            </w:r>
          </w:p>
        </w:tc>
        <w:tc>
          <w:tcPr>
            <w:tcW w:w="2300" w:type="dxa"/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55C59A28" w14:textId="152CD8E2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11FA4" w:rsidR="6918CF94">
              <w:rPr>
                <w:lang w:val="fi-FI"/>
              </w:rPr>
              <w:t>WEDNESDAY</w:t>
            </w:r>
            <w:r w:rsidRPr="51511FA4" w:rsidR="7C5BA4B3">
              <w:rPr>
                <w:lang w:val="fi-FI"/>
              </w:rPr>
              <w:t xml:space="preserve"> 26.2.</w:t>
            </w:r>
          </w:p>
        </w:tc>
        <w:tc>
          <w:tcPr>
            <w:tcW w:w="2300" w:type="dxa"/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1250BA92" w14:textId="2914C837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11FA4" w:rsidR="6918CF94">
              <w:rPr>
                <w:lang w:val="fi-FI"/>
              </w:rPr>
              <w:t>THURSDAY</w:t>
            </w:r>
            <w:r w:rsidRPr="51511FA4" w:rsidR="01334B9F">
              <w:rPr>
                <w:lang w:val="fi-FI"/>
              </w:rPr>
              <w:t xml:space="preserve"> 27.2.</w:t>
            </w:r>
          </w:p>
        </w:tc>
        <w:tc>
          <w:tcPr>
            <w:tcW w:w="2300" w:type="dxa"/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1FA1E520" w14:textId="70EC9B77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11FA4" w:rsidR="6918CF94">
              <w:rPr>
                <w:lang w:val="fi-FI"/>
              </w:rPr>
              <w:t>FRIDAY</w:t>
            </w:r>
            <w:r w:rsidRPr="51511FA4" w:rsidR="7E6EA693">
              <w:rPr>
                <w:lang w:val="fi-FI"/>
              </w:rPr>
              <w:t xml:space="preserve"> </w:t>
            </w:r>
            <w:r w:rsidRPr="51511FA4" w:rsidR="7E6EA693">
              <w:rPr>
                <w:lang w:val="fi-FI"/>
              </w:rPr>
              <w:t>28..</w:t>
            </w:r>
            <w:r w:rsidRPr="51511FA4" w:rsidR="7E6EA693">
              <w:rPr>
                <w:lang w:val="fi-FI"/>
              </w:rPr>
              <w:t>2.</w:t>
            </w:r>
          </w:p>
        </w:tc>
      </w:tr>
      <w:tr w:rsidR="6918CF94" w:rsidTr="0566E95D" w14:paraId="7CD99667">
        <w:trPr>
          <w:trHeight w:val="300"/>
        </w:trPr>
        <w:tc>
          <w:tcPr>
            <w:tcW w:w="2300" w:type="dxa"/>
            <w:vMerge w:val="restart"/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2ADF807B" w14:textId="76196D6A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11FA4" w:rsidR="6918CF94">
              <w:rPr>
                <w:lang w:val="fi-FI"/>
              </w:rPr>
              <w:t>8-8.45</w:t>
            </w:r>
          </w:p>
        </w:tc>
        <w:tc>
          <w:tcPr>
            <w:tcW w:w="2300" w:type="dxa"/>
            <w:vMerge w:val="restart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5AB75E8F" w14:textId="7D9FF718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676A4E34">
              <w:rPr>
                <w:lang w:val="fi-FI"/>
              </w:rPr>
              <w:t>xx</w:t>
            </w:r>
          </w:p>
        </w:tc>
        <w:tc>
          <w:tcPr>
            <w:tcW w:w="230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D6D2A21" w:rsidP="51511FA4" w:rsidRDefault="7D6D2A21" w14:paraId="1A423422" w14:textId="64718647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6551FD39">
              <w:rPr>
                <w:lang w:val="fi-FI"/>
              </w:rPr>
              <w:t>Ethic</w:t>
            </w:r>
            <w:r w:rsidRPr="51511FA4" w:rsidR="6551FD39">
              <w:rPr>
                <w:lang w:val="fi-FI"/>
              </w:rPr>
              <w:t xml:space="preserve"> </w:t>
            </w:r>
            <w:r w:rsidRPr="51511FA4" w:rsidR="6551FD39">
              <w:rPr>
                <w:lang w:val="fi-FI"/>
              </w:rPr>
              <w:t>group</w:t>
            </w:r>
            <w:r w:rsidRPr="51511FA4" w:rsidR="6551FD39">
              <w:rPr>
                <w:lang w:val="fi-FI"/>
              </w:rPr>
              <w:t xml:space="preserve"> 1st</w:t>
            </w:r>
            <w:r w:rsidRPr="51511FA4" w:rsidR="0B7EC7D8">
              <w:rPr>
                <w:lang w:val="fi-FI"/>
              </w:rPr>
              <w:t>-</w:t>
            </w:r>
            <w:r w:rsidRPr="51511FA4" w:rsidR="6551FD39">
              <w:rPr>
                <w:lang w:val="fi-FI"/>
              </w:rPr>
              <w:t>3rd</w:t>
            </w:r>
          </w:p>
          <w:p w:rsidR="7D6D2A21" w:rsidP="51511FA4" w:rsidRDefault="7D6D2A21" w14:paraId="39E4C7BB" w14:textId="3235395E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3F310E63">
              <w:rPr>
                <w:lang w:val="fi-FI"/>
              </w:rPr>
              <w:t>Professor</w:t>
            </w:r>
            <w:r w:rsidRPr="51511FA4" w:rsidR="3F310E63">
              <w:rPr>
                <w:lang w:val="fi-FI"/>
              </w:rPr>
              <w:t xml:space="preserve"> </w:t>
            </w:r>
            <w:r w:rsidRPr="51511FA4" w:rsidR="3F310E63">
              <w:rPr>
                <w:lang w:val="fi-FI"/>
              </w:rPr>
              <w:t>Balthazar</w:t>
            </w:r>
          </w:p>
        </w:tc>
        <w:tc>
          <w:tcPr>
            <w:tcW w:w="2300" w:type="dxa"/>
            <w:vMerge w:val="restart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41573E80" w14:textId="75CB49BE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676A4E34">
              <w:rPr/>
              <w:t>xx</w:t>
            </w:r>
          </w:p>
        </w:tc>
        <w:tc>
          <w:tcPr>
            <w:tcW w:w="2300" w:type="dxa"/>
            <w:vMerge w:val="restart"/>
            <w:tcMar>
              <w:left w:w="105" w:type="dxa"/>
              <w:right w:w="105" w:type="dxa"/>
            </w:tcMar>
            <w:vAlign w:val="top"/>
          </w:tcPr>
          <w:p w:rsidR="6918CF94" w:rsidP="31089161" w:rsidRDefault="6918CF94" w14:paraId="7A5AF0DF" w14:textId="42EBFBD5">
            <w:pPr>
              <w:pStyle w:val="NoSpacing"/>
              <w:rPr>
                <w:lang w:val="fi-FI"/>
              </w:rPr>
            </w:pPr>
            <w:r w:rsidRPr="31089161" w:rsidR="4F1DBC03">
              <w:rPr>
                <w:lang w:val="fi-FI"/>
              </w:rPr>
              <w:t xml:space="preserve">English 3rd </w:t>
            </w:r>
            <w:r w:rsidRPr="31089161" w:rsidR="4F1DBC03">
              <w:rPr>
                <w:lang w:val="fi-FI"/>
              </w:rPr>
              <w:t>grade</w:t>
            </w:r>
            <w:r w:rsidRPr="31089161" w:rsidR="4F1DBC03">
              <w:rPr>
                <w:lang w:val="fi-FI"/>
              </w:rPr>
              <w:t>/Annika and Hanna-Kaisa</w:t>
            </w:r>
          </w:p>
        </w:tc>
        <w:tc>
          <w:tcPr>
            <w:tcW w:w="2300" w:type="dxa"/>
            <w:vMerge w:val="restart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29CAB86E" w14:textId="060681C6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23635420">
              <w:rPr>
                <w:lang w:val="fi-FI"/>
              </w:rPr>
              <w:t xml:space="preserve">6th </w:t>
            </w:r>
            <w:r w:rsidRPr="51511FA4" w:rsidR="23635420">
              <w:rPr>
                <w:lang w:val="fi-FI"/>
              </w:rPr>
              <w:t>Graders</w:t>
            </w:r>
            <w:r w:rsidRPr="51511FA4" w:rsidR="23635420">
              <w:rPr>
                <w:lang w:val="fi-FI"/>
              </w:rPr>
              <w:t>/ Hanna-Kaisa</w:t>
            </w:r>
          </w:p>
        </w:tc>
      </w:tr>
      <w:tr w:rsidR="50EB96AE" w:rsidTr="0566E95D" w14:paraId="7233F775">
        <w:trPr>
          <w:trHeight w:val="300"/>
        </w:trPr>
        <w:tc>
          <w:tcPr>
            <w:tcW w:w="2300" w:type="dxa"/>
            <w:vMerge/>
            <w:tcMar>
              <w:left w:w="105" w:type="dxa"/>
              <w:right w:w="105" w:type="dxa"/>
            </w:tcMar>
            <w:vAlign w:val="top"/>
          </w:tcPr>
          <w:p w14:paraId="50665B53"/>
        </w:tc>
        <w:tc>
          <w:tcPr>
            <w:tcW w:w="2300" w:type="dxa"/>
            <w:vMerge/>
            <w:tcMar>
              <w:left w:w="105" w:type="dxa"/>
              <w:right w:w="105" w:type="dxa"/>
            </w:tcMar>
            <w:vAlign w:val="top"/>
          </w:tcPr>
          <w:p w14:paraId="44821150"/>
        </w:tc>
        <w:tc>
          <w:tcPr>
            <w:tcW w:w="230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1FF4088" w:rsidP="51511FA4" w:rsidRDefault="71FF4088" w14:paraId="1475F2D9" w14:textId="7FAECC94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71FF4088">
              <w:rPr>
                <w:lang w:val="fi-FI"/>
              </w:rPr>
              <w:t>Tie Workshop 3/</w:t>
            </w:r>
          </w:p>
          <w:p w:rsidR="50EB96AE" w:rsidP="51511FA4" w:rsidRDefault="50EB96AE" w14:paraId="3A887FD0" w14:textId="7886D573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71FF4088">
              <w:rPr>
                <w:lang w:val="fi-FI"/>
              </w:rPr>
              <w:t xml:space="preserve">6th </w:t>
            </w:r>
            <w:r w:rsidRPr="51511FA4" w:rsidR="71FF4088">
              <w:rPr>
                <w:lang w:val="fi-FI"/>
              </w:rPr>
              <w:t>graders</w:t>
            </w:r>
          </w:p>
        </w:tc>
        <w:tc>
          <w:tcPr>
            <w:tcW w:w="2300" w:type="dxa"/>
            <w:vMerge/>
            <w:tcMar>
              <w:left w:w="105" w:type="dxa"/>
              <w:right w:w="105" w:type="dxa"/>
            </w:tcMar>
            <w:vAlign w:val="top"/>
          </w:tcPr>
          <w:p w14:paraId="4EDC043D"/>
        </w:tc>
        <w:tc>
          <w:tcPr>
            <w:tcW w:w="2300" w:type="dxa"/>
            <w:vMerge/>
            <w:tcMar>
              <w:left w:w="105" w:type="dxa"/>
              <w:right w:w="105" w:type="dxa"/>
            </w:tcMar>
            <w:vAlign w:val="top"/>
          </w:tcPr>
          <w:p w14:paraId="1534E603"/>
        </w:tc>
        <w:tc>
          <w:tcPr>
            <w:tcW w:w="2300" w:type="dxa"/>
            <w:vMerge/>
            <w:tcMar>
              <w:left w:w="105" w:type="dxa"/>
              <w:right w:w="105" w:type="dxa"/>
            </w:tcMar>
            <w:vAlign w:val="top"/>
          </w:tcPr>
          <w:p w14:paraId="67931C85"/>
        </w:tc>
      </w:tr>
      <w:tr w:rsidR="5127B6FE" w:rsidTr="0566E95D" w14:paraId="25170CA3">
        <w:trPr>
          <w:trHeight w:val="300"/>
        </w:trPr>
        <w:tc>
          <w:tcPr>
            <w:tcW w:w="230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767991B8" w:rsidP="51511FA4" w:rsidRDefault="767991B8" w14:paraId="2A8B8683" w14:textId="3410C5A8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767991B8">
              <w:rPr>
                <w:lang w:val="fi-FI"/>
              </w:rPr>
              <w:t>8.45 - 9.00</w:t>
            </w:r>
          </w:p>
        </w:tc>
        <w:tc>
          <w:tcPr>
            <w:tcW w:w="230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767991B8" w:rsidP="51511FA4" w:rsidRDefault="767991B8" w14:paraId="308286B8" w14:textId="2B6CFCE6">
            <w:pPr>
              <w:pStyle w:val="NoSpacing"/>
              <w:rPr>
                <w:lang w:val="fi-FI"/>
              </w:rPr>
            </w:pPr>
          </w:p>
        </w:tc>
        <w:tc>
          <w:tcPr>
            <w:tcW w:w="230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767991B8" w:rsidP="51511FA4" w:rsidRDefault="767991B8" w14:paraId="615C2F33" w14:textId="6C9D99FA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51511FA4" w:rsidR="767991B8">
              <w:rPr>
                <w:lang w:val="en-US"/>
              </w:rPr>
              <w:t>Break outside</w:t>
            </w:r>
          </w:p>
        </w:tc>
        <w:tc>
          <w:tcPr>
            <w:tcW w:w="230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767991B8" w:rsidP="51511FA4" w:rsidRDefault="767991B8" w14:paraId="7C52FC46" w14:textId="41E5008D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767991B8">
              <w:rPr>
                <w:lang w:val="fi-FI"/>
              </w:rPr>
              <w:t>Break</w:t>
            </w:r>
            <w:r w:rsidRPr="51511FA4" w:rsidR="767991B8">
              <w:rPr>
                <w:lang w:val="fi-FI"/>
              </w:rPr>
              <w:t xml:space="preserve"> outside</w:t>
            </w:r>
          </w:p>
        </w:tc>
        <w:tc>
          <w:tcPr>
            <w:tcW w:w="230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46B00BD2" w:rsidP="51511FA4" w:rsidRDefault="46B00BD2" w14:paraId="5B9C5008" w14:textId="24FAA248">
            <w:pPr>
              <w:pStyle w:val="NoSpacing"/>
              <w:rPr>
                <w:lang w:val="fi-FI"/>
              </w:rPr>
            </w:pPr>
            <w:r w:rsidRPr="0566E95D" w:rsidR="463E039B">
              <w:rPr>
                <w:lang w:val="fi-FI"/>
              </w:rPr>
              <w:t>Break</w:t>
            </w:r>
            <w:r w:rsidRPr="0566E95D" w:rsidR="463E039B">
              <w:rPr>
                <w:lang w:val="fi-FI"/>
              </w:rPr>
              <w:t xml:space="preserve"> outside</w:t>
            </w:r>
          </w:p>
        </w:tc>
        <w:tc>
          <w:tcPr>
            <w:tcW w:w="230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767991B8" w:rsidP="51511FA4" w:rsidRDefault="767991B8" w14:paraId="7035DAB3" w14:textId="7741EFEE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767991B8">
              <w:rPr>
                <w:lang w:val="fi-FI"/>
              </w:rPr>
              <w:t>Break</w:t>
            </w:r>
            <w:r w:rsidRPr="51511FA4" w:rsidR="767991B8">
              <w:rPr>
                <w:lang w:val="fi-FI"/>
              </w:rPr>
              <w:t xml:space="preserve"> outside</w:t>
            </w:r>
          </w:p>
        </w:tc>
      </w:tr>
      <w:tr w:rsidR="6918CF94" w:rsidTr="0566E95D" w14:paraId="379FADB9">
        <w:trPr>
          <w:trHeight w:val="300"/>
        </w:trPr>
        <w:tc>
          <w:tcPr>
            <w:tcW w:w="2300" w:type="dxa"/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2D0EE659" w14:textId="17413F68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11FA4" w:rsidR="6918CF94">
              <w:rPr>
                <w:lang w:val="fi-FI"/>
              </w:rPr>
              <w:t>9-9.45</w:t>
            </w:r>
          </w:p>
        </w:tc>
        <w:tc>
          <w:tcPr>
            <w:tcW w:w="2300" w:type="dxa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6F4857D6" w14:textId="042DE694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42C54BFD">
              <w:rPr>
                <w:lang w:val="fi-FI"/>
              </w:rPr>
              <w:t xml:space="preserve">International </w:t>
            </w:r>
            <w:r w:rsidRPr="51511FA4" w:rsidR="42C54BFD">
              <w:rPr>
                <w:lang w:val="fi-FI"/>
              </w:rPr>
              <w:t>Agents</w:t>
            </w:r>
            <w:r w:rsidRPr="51511FA4" w:rsidR="42C54BFD">
              <w:rPr>
                <w:lang w:val="fi-FI"/>
              </w:rPr>
              <w:t xml:space="preserve"> </w:t>
            </w:r>
            <w:r w:rsidRPr="51511FA4" w:rsidR="42C54BFD">
              <w:rPr>
                <w:lang w:val="fi-FI"/>
              </w:rPr>
              <w:t>present</w:t>
            </w:r>
            <w:r w:rsidRPr="51511FA4" w:rsidR="42C54BFD">
              <w:rPr>
                <w:lang w:val="fi-FI"/>
              </w:rPr>
              <w:t xml:space="preserve"> </w:t>
            </w:r>
            <w:r w:rsidRPr="51511FA4" w:rsidR="42C54BFD">
              <w:rPr>
                <w:lang w:val="fi-FI"/>
              </w:rPr>
              <w:t>the</w:t>
            </w:r>
            <w:r w:rsidRPr="51511FA4" w:rsidR="42C54BFD">
              <w:rPr>
                <w:lang w:val="fi-FI"/>
              </w:rPr>
              <w:t xml:space="preserve"> </w:t>
            </w:r>
            <w:r w:rsidRPr="51511FA4" w:rsidR="42C54BFD">
              <w:rPr>
                <w:lang w:val="fi-FI"/>
              </w:rPr>
              <w:t>school</w:t>
            </w:r>
          </w:p>
          <w:p w:rsidR="6918CF94" w:rsidP="51511FA4" w:rsidRDefault="6918CF94" w14:paraId="4E5167C1" w14:textId="4CFF36CD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6FE61139">
              <w:rPr>
                <w:lang w:val="fi-FI"/>
              </w:rPr>
              <w:t>Croatian</w:t>
            </w:r>
            <w:r w:rsidRPr="51511FA4" w:rsidR="6FE61139">
              <w:rPr>
                <w:lang w:val="fi-FI"/>
              </w:rPr>
              <w:t xml:space="preserve"> </w:t>
            </w:r>
            <w:r w:rsidRPr="51511FA4" w:rsidR="6FE61139">
              <w:rPr>
                <w:lang w:val="fi-FI"/>
              </w:rPr>
              <w:t>dance</w:t>
            </w:r>
          </w:p>
        </w:tc>
        <w:tc>
          <w:tcPr>
            <w:tcW w:w="230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D6D2A21" w:rsidP="51511FA4" w:rsidRDefault="7D6D2A21" w14:paraId="70ED383A" w14:textId="76DBC078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767264E7">
              <w:rPr>
                <w:lang w:val="en-US"/>
              </w:rPr>
              <w:t>09.</w:t>
            </w:r>
            <w:r w:rsidRPr="51511FA4" w:rsidR="7E87FE4A">
              <w:rPr>
                <w:lang w:val="en-US"/>
              </w:rPr>
              <w:t>0</w:t>
            </w:r>
            <w:r w:rsidRPr="51511FA4" w:rsidR="767264E7">
              <w:rPr>
                <w:lang w:val="en-US"/>
              </w:rPr>
              <w:t xml:space="preserve">0 Morning assembly, </w:t>
            </w:r>
            <w:r w:rsidRPr="51511FA4" w:rsidR="767264E7">
              <w:rPr>
                <w:lang w:val="en-US"/>
              </w:rPr>
              <w:t>powerpoint</w:t>
            </w:r>
            <w:r w:rsidRPr="51511FA4" w:rsidR="767264E7">
              <w:rPr>
                <w:lang w:val="en-US"/>
              </w:rPr>
              <w:t xml:space="preserve"> and introduction</w:t>
            </w:r>
          </w:p>
        </w:tc>
        <w:tc>
          <w:tcPr>
            <w:tcW w:w="230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D6D2A21" w:rsidP="51511FA4" w:rsidRDefault="7D6D2A21" w14:paraId="0443AFED" w14:textId="6D6C38E8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355BDF81">
              <w:rPr>
                <w:lang w:val="fi-FI"/>
              </w:rPr>
              <w:t>Ethic</w:t>
            </w:r>
            <w:r w:rsidRPr="51511FA4" w:rsidR="355BDF81">
              <w:rPr>
                <w:lang w:val="fi-FI"/>
              </w:rPr>
              <w:t xml:space="preserve"> </w:t>
            </w:r>
            <w:r w:rsidRPr="51511FA4" w:rsidR="355BDF81">
              <w:rPr>
                <w:lang w:val="fi-FI"/>
              </w:rPr>
              <w:t>group</w:t>
            </w:r>
            <w:r w:rsidRPr="51511FA4" w:rsidR="355BDF81">
              <w:rPr>
                <w:lang w:val="fi-FI"/>
              </w:rPr>
              <w:t xml:space="preserve"> 3rd to 6th </w:t>
            </w:r>
            <w:r w:rsidRPr="51511FA4" w:rsidR="355BDF81">
              <w:rPr>
                <w:lang w:val="fi-FI"/>
              </w:rPr>
              <w:t>graders</w:t>
            </w:r>
          </w:p>
          <w:p w:rsidR="7D6D2A21" w:rsidP="51511FA4" w:rsidRDefault="7D6D2A21" w14:paraId="132DFBED" w14:textId="3CC91916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355BDF81">
              <w:rPr>
                <w:lang w:val="fi-FI"/>
              </w:rPr>
              <w:t>Professor</w:t>
            </w:r>
            <w:r w:rsidRPr="51511FA4" w:rsidR="355BDF81">
              <w:rPr>
                <w:lang w:val="fi-FI"/>
              </w:rPr>
              <w:t xml:space="preserve"> </w:t>
            </w:r>
            <w:r w:rsidRPr="51511FA4" w:rsidR="355BDF81">
              <w:rPr>
                <w:lang w:val="fi-FI"/>
              </w:rPr>
              <w:t>Balthazar</w:t>
            </w:r>
          </w:p>
          <w:p w:rsidR="7D6D2A21" w:rsidP="51511FA4" w:rsidRDefault="7D6D2A21" w14:paraId="5E5BB723" w14:textId="6960BA31">
            <w:pPr>
              <w:pStyle w:val="NoSpacing"/>
              <w:rPr>
                <w:lang w:val="fi-FI"/>
              </w:rPr>
            </w:pPr>
          </w:p>
        </w:tc>
        <w:tc>
          <w:tcPr>
            <w:tcW w:w="230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6918CF94" w:rsidP="31089161" w:rsidRDefault="6918CF94" w14:paraId="6A951039" w14:textId="0C41E3C5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lang w:val="fi-FI"/>
              </w:rPr>
            </w:pPr>
            <w:r w:rsidRPr="0566E95D" w:rsidR="6F9F9440">
              <w:rPr>
                <w:lang w:val="fi-FI"/>
              </w:rPr>
              <w:t xml:space="preserve">Kalevala </w:t>
            </w:r>
            <w:r w:rsidRPr="0566E95D" w:rsidR="22A81043">
              <w:rPr>
                <w:lang w:val="fi-FI"/>
              </w:rPr>
              <w:t>6th grade/Tarja</w:t>
            </w:r>
          </w:p>
        </w:tc>
        <w:tc>
          <w:tcPr>
            <w:tcW w:w="2300" w:type="dxa"/>
            <w:tcMar>
              <w:left w:w="105" w:type="dxa"/>
              <w:right w:w="105" w:type="dxa"/>
            </w:tcMar>
            <w:vAlign w:val="top"/>
          </w:tcPr>
          <w:p w:rsidR="6918CF94" w:rsidP="21C36C77" w:rsidRDefault="6918CF94" w14:paraId="47BAD118" w14:textId="342D2999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21C36C77" w:rsidR="79D8557A">
              <w:rPr>
                <w:lang w:val="fi-FI"/>
              </w:rPr>
              <w:t>5</w:t>
            </w:r>
            <w:r w:rsidRPr="21C36C77" w:rsidR="242CE6D3">
              <w:rPr>
                <w:lang w:val="fi-FI"/>
              </w:rPr>
              <w:t xml:space="preserve">th </w:t>
            </w:r>
            <w:r w:rsidRPr="21C36C77" w:rsidR="242CE6D3">
              <w:rPr>
                <w:lang w:val="fi-FI"/>
              </w:rPr>
              <w:t>Graders</w:t>
            </w:r>
            <w:r w:rsidRPr="21C36C77" w:rsidR="242CE6D3">
              <w:rPr>
                <w:lang w:val="fi-FI"/>
              </w:rPr>
              <w:t xml:space="preserve">/ </w:t>
            </w:r>
            <w:r w:rsidRPr="21C36C77" w:rsidR="527C3712">
              <w:rPr>
                <w:lang w:val="fi-FI"/>
              </w:rPr>
              <w:t>Hanna-Kaisa</w:t>
            </w:r>
            <w:r w:rsidRPr="21C36C77" w:rsidR="7699A253">
              <w:rPr>
                <w:lang w:val="fi-FI"/>
              </w:rPr>
              <w:t xml:space="preserve"> and Valtteri</w:t>
            </w:r>
          </w:p>
        </w:tc>
      </w:tr>
      <w:tr w:rsidR="5127B6FE" w:rsidTr="0566E95D" w14:paraId="6EA8D60D">
        <w:trPr>
          <w:trHeight w:val="300"/>
        </w:trPr>
        <w:tc>
          <w:tcPr>
            <w:tcW w:w="230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7B94A9DF" w:rsidP="51511FA4" w:rsidRDefault="7B94A9DF" w14:paraId="6EF8D05D" w14:textId="03437D91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7B94A9DF">
              <w:rPr>
                <w:lang w:val="fi-FI"/>
              </w:rPr>
              <w:t>9.45-10</w:t>
            </w:r>
          </w:p>
        </w:tc>
        <w:tc>
          <w:tcPr>
            <w:tcW w:w="230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73858CD2" w:rsidP="51511FA4" w:rsidRDefault="73858CD2" w14:paraId="77CB4260" w14:textId="78EE9E94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73858CD2">
              <w:rPr>
                <w:lang w:val="fi-FI"/>
              </w:rPr>
              <w:t>Break</w:t>
            </w:r>
            <w:r w:rsidRPr="51511FA4" w:rsidR="73858CD2">
              <w:rPr>
                <w:lang w:val="fi-FI"/>
              </w:rPr>
              <w:t xml:space="preserve"> outside</w:t>
            </w:r>
          </w:p>
        </w:tc>
        <w:tc>
          <w:tcPr>
            <w:tcW w:w="230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73858CD2" w:rsidP="51511FA4" w:rsidRDefault="73858CD2" w14:paraId="0583A1B6" w14:textId="673E468F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73858CD2">
              <w:rPr>
                <w:lang w:val="fi-FI"/>
              </w:rPr>
              <w:t>Break</w:t>
            </w:r>
            <w:r w:rsidRPr="51511FA4" w:rsidR="73858CD2">
              <w:rPr>
                <w:lang w:val="fi-FI"/>
              </w:rPr>
              <w:t xml:space="preserve"> outside</w:t>
            </w:r>
          </w:p>
        </w:tc>
        <w:tc>
          <w:tcPr>
            <w:tcW w:w="230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73858CD2" w:rsidP="51511FA4" w:rsidRDefault="73858CD2" w14:paraId="0CA03ECD" w14:textId="5B7AFDCB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73858CD2">
              <w:rPr>
                <w:lang w:val="fi-FI"/>
              </w:rPr>
              <w:t>Break</w:t>
            </w:r>
            <w:r w:rsidRPr="51511FA4" w:rsidR="73858CD2">
              <w:rPr>
                <w:lang w:val="fi-FI"/>
              </w:rPr>
              <w:t xml:space="preserve"> outside</w:t>
            </w:r>
          </w:p>
        </w:tc>
        <w:tc>
          <w:tcPr>
            <w:tcW w:w="230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5127B6FE" w:rsidP="51511FA4" w:rsidRDefault="5127B6FE" w14:paraId="01DC6C24" w14:textId="1A5C4D4F">
            <w:pPr>
              <w:pStyle w:val="NoSpacing"/>
              <w:rPr>
                <w:lang w:val="fi-FI"/>
              </w:rPr>
            </w:pPr>
            <w:r w:rsidRPr="0566E95D" w:rsidR="318A3F2C">
              <w:rPr>
                <w:lang w:val="fi-FI"/>
              </w:rPr>
              <w:t>Break outside</w:t>
            </w:r>
          </w:p>
        </w:tc>
        <w:tc>
          <w:tcPr>
            <w:tcW w:w="230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73858CD2" w:rsidP="51511FA4" w:rsidRDefault="73858CD2" w14:paraId="00E48F1B" w14:textId="0484A994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73858CD2">
              <w:rPr>
                <w:lang w:val="fi-FI"/>
              </w:rPr>
              <w:t>Break</w:t>
            </w:r>
            <w:r w:rsidRPr="51511FA4" w:rsidR="73858CD2">
              <w:rPr>
                <w:lang w:val="fi-FI"/>
              </w:rPr>
              <w:t xml:space="preserve"> outside</w:t>
            </w:r>
          </w:p>
        </w:tc>
      </w:tr>
      <w:tr w:rsidR="6918CF94" w:rsidTr="0566E95D" w14:paraId="5EA4062C">
        <w:trPr>
          <w:trHeight w:val="300"/>
        </w:trPr>
        <w:tc>
          <w:tcPr>
            <w:tcW w:w="2300" w:type="dxa"/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114B60A0" w14:textId="03373617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11FA4" w:rsidR="6918CF94">
              <w:rPr>
                <w:lang w:val="fi-FI"/>
              </w:rPr>
              <w:t>10-10.45</w:t>
            </w:r>
          </w:p>
        </w:tc>
        <w:tc>
          <w:tcPr>
            <w:tcW w:w="2300" w:type="dxa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6823C75F" w14:textId="6E73C48A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0DB830FB">
              <w:rPr>
                <w:lang w:val="fi-FI"/>
              </w:rPr>
              <w:t>Tie Workshop 1</w:t>
            </w:r>
            <w:r w:rsidRPr="51511FA4" w:rsidR="180DD418">
              <w:rPr>
                <w:lang w:val="fi-FI"/>
              </w:rPr>
              <w:t xml:space="preserve">/3rd </w:t>
            </w:r>
            <w:r w:rsidRPr="51511FA4" w:rsidR="180DD418">
              <w:rPr>
                <w:lang w:val="fi-FI"/>
              </w:rPr>
              <w:t>graders</w:t>
            </w:r>
          </w:p>
          <w:p w:rsidR="6918CF94" w:rsidP="51511FA4" w:rsidRDefault="6918CF94" w14:paraId="62AD7B67" w14:textId="2EA1ACB1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4AE003FF">
              <w:rPr>
                <w:lang w:val="fi-FI"/>
              </w:rPr>
              <w:t xml:space="preserve">English </w:t>
            </w:r>
            <w:r w:rsidRPr="51511FA4" w:rsidR="4AE003FF">
              <w:rPr>
                <w:lang w:val="fi-FI"/>
              </w:rPr>
              <w:t>Classroom</w:t>
            </w:r>
          </w:p>
          <w:p w:rsidR="6918CF94" w:rsidP="51511FA4" w:rsidRDefault="6918CF94" w14:paraId="5FEE2FBD" w14:textId="0E8CBBC7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highlight w:val="yellow"/>
                <w:lang w:val="fi-FI"/>
              </w:rPr>
            </w:pPr>
            <w:r w:rsidRPr="51511FA4" w:rsidR="5074B16A">
              <w:rPr>
                <w:highlight w:val="yellow"/>
                <w:lang w:val="fi-FI"/>
              </w:rPr>
              <w:t>10:45 LUNCH</w:t>
            </w:r>
          </w:p>
        </w:tc>
        <w:tc>
          <w:tcPr>
            <w:tcW w:w="230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D6D2A21" w:rsidP="51511FA4" w:rsidRDefault="7D6D2A21" w14:paraId="12B25D6B" w14:textId="6A79AAF8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0A8F1F8A">
              <w:rPr>
                <w:lang w:val="fi-FI"/>
              </w:rPr>
              <w:t>Cooperative</w:t>
            </w:r>
            <w:r w:rsidRPr="51511FA4" w:rsidR="0A8F1F8A">
              <w:rPr>
                <w:lang w:val="fi-FI"/>
              </w:rPr>
              <w:t xml:space="preserve"> </w:t>
            </w:r>
            <w:r w:rsidRPr="51511FA4" w:rsidR="0A8F1F8A">
              <w:rPr>
                <w:lang w:val="fi-FI"/>
              </w:rPr>
              <w:t>learning</w:t>
            </w:r>
            <w:r w:rsidRPr="51511FA4" w:rsidR="0A8F1F8A">
              <w:rPr>
                <w:lang w:val="fi-FI"/>
              </w:rPr>
              <w:t xml:space="preserve"> in </w:t>
            </w:r>
            <w:r w:rsidRPr="51511FA4" w:rsidR="0A8F1F8A">
              <w:rPr>
                <w:lang w:val="fi-FI"/>
              </w:rPr>
              <w:t>literature</w:t>
            </w:r>
          </w:p>
          <w:p w:rsidR="7D6D2A21" w:rsidP="51511FA4" w:rsidRDefault="7D6D2A21" w14:paraId="2D2E6020" w14:textId="23573844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0A8F1F8A">
              <w:rPr>
                <w:lang w:val="fi-FI"/>
              </w:rPr>
              <w:t xml:space="preserve">6th </w:t>
            </w:r>
            <w:r w:rsidRPr="51511FA4" w:rsidR="0A8F1F8A">
              <w:rPr>
                <w:lang w:val="fi-FI"/>
              </w:rPr>
              <w:t>grade</w:t>
            </w:r>
          </w:p>
        </w:tc>
        <w:tc>
          <w:tcPr>
            <w:tcW w:w="230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7D6D2A21" w:rsidP="51511FA4" w:rsidRDefault="7D6D2A21" w14:paraId="4799B029" w14:textId="40C8CC78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0275AB17">
              <w:rPr>
                <w:lang w:val="fi-FI"/>
              </w:rPr>
              <w:t xml:space="preserve">4th </w:t>
            </w:r>
            <w:r w:rsidRPr="51511FA4" w:rsidR="0275AB17">
              <w:rPr>
                <w:lang w:val="fi-FI"/>
              </w:rPr>
              <w:t>graders</w:t>
            </w:r>
            <w:r w:rsidRPr="51511FA4" w:rsidR="0275AB17">
              <w:rPr>
                <w:lang w:val="fi-FI"/>
              </w:rPr>
              <w:t xml:space="preserve"> </w:t>
            </w:r>
            <w:r w:rsidRPr="51511FA4" w:rsidR="0275AB17">
              <w:rPr>
                <w:lang w:val="fi-FI"/>
              </w:rPr>
              <w:t>with</w:t>
            </w:r>
            <w:r w:rsidRPr="51511FA4" w:rsidR="0275AB17">
              <w:rPr>
                <w:lang w:val="fi-FI"/>
              </w:rPr>
              <w:t xml:space="preserve"> Veronica</w:t>
            </w:r>
            <w:r w:rsidRPr="51511FA4" w:rsidR="0F3DA2E6">
              <w:rPr>
                <w:lang w:val="fi-FI"/>
              </w:rPr>
              <w:t>/HK</w:t>
            </w:r>
          </w:p>
          <w:p w:rsidR="7D6D2A21" w:rsidP="51511FA4" w:rsidRDefault="7D6D2A21" w14:paraId="3CEEE509" w14:textId="3E50CA41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0F3DA2E6">
              <w:rPr>
                <w:lang w:val="fi-FI"/>
              </w:rPr>
              <w:t>Tie Workshop</w:t>
            </w:r>
            <w:r w:rsidRPr="51511FA4" w:rsidR="6FEF6BB6">
              <w:rPr>
                <w:lang w:val="fi-FI"/>
              </w:rPr>
              <w:t xml:space="preserve"> 5</w:t>
            </w:r>
          </w:p>
          <w:p w:rsidR="7D6D2A21" w:rsidP="51511FA4" w:rsidRDefault="7D6D2A21" w14:paraId="3A369B09" w14:textId="74D1E5E0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highlight w:val="yellow"/>
                <w:lang w:val="fi-FI"/>
              </w:rPr>
            </w:pPr>
            <w:r w:rsidRPr="51511FA4" w:rsidR="3FD18DE9">
              <w:rPr>
                <w:highlight w:val="yellow"/>
                <w:lang w:val="fi-FI"/>
              </w:rPr>
              <w:t>11:00 LUNCH</w:t>
            </w:r>
          </w:p>
        </w:tc>
        <w:tc>
          <w:tcPr>
            <w:tcW w:w="230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6918CF94" w:rsidP="31089161" w:rsidRDefault="6918CF94" w14:paraId="567EC166" w14:textId="630550B1">
            <w:pPr>
              <w:pStyle w:val="NoSpacing"/>
              <w:rPr>
                <w:lang w:val="fi-FI"/>
              </w:rPr>
            </w:pPr>
            <w:r w:rsidRPr="31089161" w:rsidR="31F58BC7">
              <w:rPr>
                <w:lang w:val="fi-FI"/>
              </w:rPr>
              <w:t xml:space="preserve">Ice </w:t>
            </w:r>
            <w:r w:rsidRPr="31089161" w:rsidR="31F58BC7">
              <w:rPr>
                <w:lang w:val="fi-FI"/>
              </w:rPr>
              <w:t>skating</w:t>
            </w:r>
            <w:r w:rsidRPr="31089161" w:rsidR="31F58BC7">
              <w:rPr>
                <w:lang w:val="fi-FI"/>
              </w:rPr>
              <w:t xml:space="preserve"> </w:t>
            </w:r>
            <w:r w:rsidRPr="31089161" w:rsidR="31F58BC7">
              <w:rPr>
                <w:lang w:val="fi-FI"/>
              </w:rPr>
              <w:t>with</w:t>
            </w:r>
            <w:r w:rsidRPr="31089161" w:rsidR="31F58BC7">
              <w:rPr>
                <w:lang w:val="fi-FI"/>
              </w:rPr>
              <w:t xml:space="preserve"> Valtteri</w:t>
            </w:r>
          </w:p>
          <w:p w:rsidR="6918CF94" w:rsidP="31089161" w:rsidRDefault="6918CF94" w14:paraId="69613759" w14:textId="6D1126E1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highlight w:val="yellow"/>
                <w:lang w:val="fi-FI"/>
              </w:rPr>
            </w:pPr>
            <w:r w:rsidRPr="31089161" w:rsidR="63ABE51D">
              <w:rPr>
                <w:highlight w:val="yellow"/>
                <w:lang w:val="fi-FI"/>
              </w:rPr>
              <w:t xml:space="preserve">11:15 </w:t>
            </w:r>
            <w:r w:rsidRPr="31089161" w:rsidR="27D92286">
              <w:rPr>
                <w:highlight w:val="yellow"/>
                <w:lang w:val="fi-FI"/>
              </w:rPr>
              <w:t>LUNCH</w:t>
            </w:r>
          </w:p>
        </w:tc>
        <w:tc>
          <w:tcPr>
            <w:tcW w:w="2300" w:type="dxa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48F2D8A0" w14:textId="2D27402F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123CDC38">
              <w:rPr>
                <w:lang w:val="fi-FI"/>
              </w:rPr>
              <w:t>4-6</w:t>
            </w:r>
            <w:r w:rsidRPr="51511FA4" w:rsidR="1E91E4D2">
              <w:rPr>
                <w:lang w:val="fi-FI"/>
              </w:rPr>
              <w:t xml:space="preserve"> Disco for </w:t>
            </w:r>
            <w:r w:rsidRPr="51511FA4" w:rsidR="1E91E4D2">
              <w:rPr>
                <w:lang w:val="fi-FI"/>
              </w:rPr>
              <w:t>Friends</w:t>
            </w:r>
          </w:p>
          <w:p w:rsidR="6918CF94" w:rsidP="51511FA4" w:rsidRDefault="6918CF94" w14:paraId="38DB1568" w14:textId="6DBA17B9">
            <w:pPr>
              <w:pStyle w:val="NoSpacing"/>
              <w:rPr>
                <w:lang w:val="fi-FI"/>
              </w:rPr>
            </w:pPr>
          </w:p>
        </w:tc>
      </w:tr>
      <w:tr w:rsidR="6918CF94" w:rsidTr="0566E95D" w14:paraId="65547D19">
        <w:trPr>
          <w:trHeight w:val="300"/>
        </w:trPr>
        <w:tc>
          <w:tcPr>
            <w:tcW w:w="2300" w:type="dxa"/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7B9AB5F6" w14:textId="41EEFD0C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11FA4" w:rsidR="6918CF94">
              <w:rPr>
                <w:lang w:val="fi-FI"/>
              </w:rPr>
              <w:t>10.45-11.45</w:t>
            </w:r>
          </w:p>
        </w:tc>
        <w:tc>
          <w:tcPr>
            <w:tcW w:w="2300" w:type="dxa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7EC7B012" w14:textId="0F0E9034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4CB7BB7C">
              <w:rPr/>
              <w:t>Tie Workshop 2</w:t>
            </w:r>
            <w:r w:rsidR="0E0E7BD5">
              <w:rPr/>
              <w:t xml:space="preserve">/ 3rd </w:t>
            </w:r>
            <w:r w:rsidR="0E0E7BD5">
              <w:rPr/>
              <w:t>graders</w:t>
            </w:r>
          </w:p>
          <w:p w:rsidR="6918CF94" w:rsidP="51511FA4" w:rsidRDefault="6918CF94" w14:paraId="237DC946" w14:textId="2E3CC461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099D82FE">
              <w:rPr>
                <w:lang w:val="fi-FI"/>
              </w:rPr>
              <w:t xml:space="preserve">English </w:t>
            </w:r>
            <w:r w:rsidRPr="51511FA4" w:rsidR="099D82FE">
              <w:rPr>
                <w:lang w:val="fi-FI"/>
              </w:rPr>
              <w:t>Classroom</w:t>
            </w:r>
          </w:p>
        </w:tc>
        <w:tc>
          <w:tcPr>
            <w:tcW w:w="230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2D99D08B" w14:textId="6A79AAF8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6ACD992F">
              <w:rPr>
                <w:lang w:val="fi-FI"/>
              </w:rPr>
              <w:t>Cooperative</w:t>
            </w:r>
            <w:r w:rsidRPr="51511FA4" w:rsidR="6ACD992F">
              <w:rPr>
                <w:lang w:val="fi-FI"/>
              </w:rPr>
              <w:t xml:space="preserve"> </w:t>
            </w:r>
            <w:r w:rsidRPr="51511FA4" w:rsidR="6ACD992F">
              <w:rPr>
                <w:lang w:val="fi-FI"/>
              </w:rPr>
              <w:t>learning</w:t>
            </w:r>
            <w:r w:rsidRPr="51511FA4" w:rsidR="6ACD992F">
              <w:rPr>
                <w:lang w:val="fi-FI"/>
              </w:rPr>
              <w:t xml:space="preserve"> in </w:t>
            </w:r>
            <w:r w:rsidRPr="51511FA4" w:rsidR="6ACD992F">
              <w:rPr>
                <w:lang w:val="fi-FI"/>
              </w:rPr>
              <w:t>literature</w:t>
            </w:r>
          </w:p>
          <w:p w:rsidR="6918CF94" w:rsidP="51511FA4" w:rsidRDefault="6918CF94" w14:paraId="06279912" w14:textId="67DBC14A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6ACD992F">
              <w:rPr>
                <w:lang w:val="fi-FI"/>
              </w:rPr>
              <w:t xml:space="preserve">6th </w:t>
            </w:r>
            <w:r w:rsidRPr="51511FA4" w:rsidR="6ACD992F">
              <w:rPr>
                <w:lang w:val="fi-FI"/>
              </w:rPr>
              <w:t>grade</w:t>
            </w:r>
          </w:p>
          <w:p w:rsidR="6918CF94" w:rsidP="51511FA4" w:rsidRDefault="6918CF94" w14:paraId="6AC50E2B" w14:textId="524BB71B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highlight w:val="yellow"/>
                <w:lang w:val="fi-FI"/>
              </w:rPr>
            </w:pPr>
            <w:r w:rsidRPr="51511FA4" w:rsidR="6E891E41">
              <w:rPr>
                <w:highlight w:val="yellow"/>
                <w:lang w:val="fi-FI"/>
              </w:rPr>
              <w:t>11:30</w:t>
            </w:r>
            <w:r w:rsidRPr="51511FA4" w:rsidR="446F1995">
              <w:rPr>
                <w:highlight w:val="yellow"/>
                <w:lang w:val="fi-FI"/>
              </w:rPr>
              <w:t xml:space="preserve"> LUNCH</w:t>
            </w:r>
          </w:p>
        </w:tc>
        <w:tc>
          <w:tcPr>
            <w:tcW w:w="230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63991D23" w14:textId="05A01052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5C9E2FCF">
              <w:rPr>
                <w:lang w:val="fi-FI"/>
              </w:rPr>
              <w:t xml:space="preserve">1st </w:t>
            </w:r>
            <w:r w:rsidRPr="51511FA4" w:rsidR="5C9E2FCF">
              <w:rPr>
                <w:lang w:val="fi-FI"/>
              </w:rPr>
              <w:t>grade</w:t>
            </w:r>
            <w:r w:rsidRPr="51511FA4" w:rsidR="5C9E2FCF">
              <w:rPr>
                <w:lang w:val="fi-FI"/>
              </w:rPr>
              <w:t xml:space="preserve"> </w:t>
            </w:r>
            <w:r w:rsidRPr="51511FA4" w:rsidR="5C9E2FCF">
              <w:rPr>
                <w:lang w:val="fi-FI"/>
              </w:rPr>
              <w:t>handicrafts</w:t>
            </w:r>
            <w:r w:rsidRPr="51511FA4" w:rsidR="5C9E2FCF">
              <w:rPr>
                <w:lang w:val="fi-FI"/>
              </w:rPr>
              <w:t>/ Jyrki</w:t>
            </w:r>
          </w:p>
          <w:p w:rsidR="6918CF94" w:rsidP="51511FA4" w:rsidRDefault="6918CF94" w14:paraId="1AE45869" w14:textId="5388A7D2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5C9E2FCF">
              <w:rPr>
                <w:lang w:val="fi-FI"/>
              </w:rPr>
              <w:t>downstairs</w:t>
            </w:r>
          </w:p>
        </w:tc>
        <w:tc>
          <w:tcPr>
            <w:tcW w:w="2300" w:type="dxa"/>
            <w:shd w:val="clear" w:color="auto" w:fill="FFF2CC" w:themeFill="accent4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0BCB470E" w14:textId="32240BF2">
            <w:pPr>
              <w:pStyle w:val="NoSpacing"/>
              <w:rPr>
                <w:lang w:val="fi-FI"/>
              </w:rPr>
            </w:pPr>
            <w:r w:rsidRPr="31089161" w:rsidR="3C5EDCF7">
              <w:rPr>
                <w:lang w:val="fi-FI"/>
              </w:rPr>
              <w:t xml:space="preserve">English 6th </w:t>
            </w:r>
            <w:r w:rsidRPr="31089161" w:rsidR="3C5EDCF7">
              <w:rPr>
                <w:lang w:val="fi-FI"/>
              </w:rPr>
              <w:t>grade</w:t>
            </w:r>
            <w:r w:rsidRPr="31089161" w:rsidR="3C5EDCF7">
              <w:rPr>
                <w:lang w:val="fi-FI"/>
              </w:rPr>
              <w:t>/Hanna-Kaisa</w:t>
            </w:r>
          </w:p>
        </w:tc>
        <w:tc>
          <w:tcPr>
            <w:tcW w:w="2300" w:type="dxa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18A4D2D8" w14:textId="4C034AE9">
            <w:pPr>
              <w:pStyle w:val="NoSpacing"/>
              <w:rPr>
                <w:lang w:val="fi-FI"/>
              </w:rPr>
            </w:pPr>
          </w:p>
          <w:p w:rsidR="6918CF94" w:rsidP="51511FA4" w:rsidRDefault="6918CF94" w14:paraId="44C4BE67" w14:textId="318F3621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highlight w:val="yellow"/>
                <w:lang w:val="fi-FI"/>
              </w:rPr>
            </w:pPr>
            <w:r w:rsidRPr="51511FA4" w:rsidR="4267C1CA">
              <w:rPr>
                <w:highlight w:val="yellow"/>
                <w:lang w:val="fi-FI"/>
              </w:rPr>
              <w:t>11:30 LUNCH</w:t>
            </w:r>
          </w:p>
        </w:tc>
      </w:tr>
      <w:tr w:rsidR="6918CF94" w:rsidTr="0566E95D" w14:paraId="610E47B6">
        <w:trPr>
          <w:trHeight w:val="300"/>
        </w:trPr>
        <w:tc>
          <w:tcPr>
            <w:tcW w:w="230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591FA859" w14:textId="637B3B9B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11FA4" w:rsidR="6918CF94">
              <w:rPr>
                <w:lang w:val="fi-FI"/>
              </w:rPr>
              <w:t>11.45-12.15</w:t>
            </w:r>
          </w:p>
        </w:tc>
        <w:tc>
          <w:tcPr>
            <w:tcW w:w="230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5F311A20" w14:textId="6D6A844C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11FA4" w:rsidR="12EF189E">
              <w:rPr>
                <w:lang w:val="fi-FI"/>
              </w:rPr>
              <w:t>LONG BREAK</w:t>
            </w:r>
          </w:p>
          <w:p w:rsidR="6918CF94" w:rsidP="51511FA4" w:rsidRDefault="6918CF94" w14:paraId="7D98C845" w14:textId="1CF10095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6D3B7AE2">
              <w:rPr>
                <w:lang w:val="fi-FI"/>
              </w:rPr>
              <w:t>With</w:t>
            </w:r>
            <w:r w:rsidRPr="51511FA4" w:rsidR="6D3B7AE2">
              <w:rPr>
                <w:lang w:val="fi-FI"/>
              </w:rPr>
              <w:t xml:space="preserve"> International </w:t>
            </w:r>
            <w:r w:rsidRPr="51511FA4" w:rsidR="6D3B7AE2">
              <w:rPr>
                <w:lang w:val="fi-FI"/>
              </w:rPr>
              <w:t>Agents</w:t>
            </w:r>
          </w:p>
        </w:tc>
        <w:tc>
          <w:tcPr>
            <w:tcW w:w="230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0C618600" w14:textId="058CBC1E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11FA4" w:rsidR="12EF189E">
              <w:rPr>
                <w:lang w:val="fi-FI"/>
              </w:rPr>
              <w:t>LONG BREAK</w:t>
            </w:r>
          </w:p>
          <w:p w:rsidR="6918CF94" w:rsidP="51511FA4" w:rsidRDefault="6918CF94" w14:paraId="5038A838" w14:textId="0C9CD7B3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2AE619AA">
              <w:rPr>
                <w:lang w:val="fi-FI"/>
              </w:rPr>
              <w:t>With</w:t>
            </w:r>
            <w:r w:rsidRPr="51511FA4" w:rsidR="2AE619AA">
              <w:rPr>
                <w:lang w:val="fi-FI"/>
              </w:rPr>
              <w:t xml:space="preserve"> International </w:t>
            </w:r>
            <w:r w:rsidRPr="51511FA4" w:rsidR="2AE619AA">
              <w:rPr>
                <w:lang w:val="fi-FI"/>
              </w:rPr>
              <w:t>Agents</w:t>
            </w:r>
          </w:p>
          <w:p w:rsidR="6918CF94" w:rsidP="51511FA4" w:rsidRDefault="6918CF94" w14:paraId="37525CFC" w14:textId="061BD0A6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4"/>
                <w:szCs w:val="24"/>
                <w:highlight w:val="yellow"/>
                <w:lang w:val="fi-FI"/>
              </w:rPr>
            </w:pPr>
            <w:r w:rsidRPr="51511FA4" w:rsidR="637090EB">
              <w:rPr>
                <w:highlight w:val="yellow"/>
                <w:lang w:val="fi-FI"/>
              </w:rPr>
              <w:t xml:space="preserve">WORKSHOP for </w:t>
            </w:r>
            <w:r w:rsidRPr="51511FA4" w:rsidR="637090EB">
              <w:rPr>
                <w:highlight w:val="yellow"/>
                <w:lang w:val="fi-FI"/>
              </w:rPr>
              <w:t>teachers</w:t>
            </w:r>
            <w:r w:rsidRPr="51511FA4" w:rsidR="637090EB">
              <w:rPr>
                <w:highlight w:val="yellow"/>
                <w:lang w:val="fi-FI"/>
              </w:rPr>
              <w:t>/</w:t>
            </w:r>
            <w:r w:rsidRPr="51511FA4" w:rsidR="637090EB">
              <w:rPr>
                <w:highlight w:val="yellow"/>
                <w:lang w:val="fi-FI"/>
              </w:rPr>
              <w:t>Sanja</w:t>
            </w:r>
          </w:p>
        </w:tc>
        <w:tc>
          <w:tcPr>
            <w:tcW w:w="230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0643709B" w14:textId="001EFB5A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11FA4" w:rsidR="12EF189E">
              <w:rPr>
                <w:lang w:val="fi-FI"/>
              </w:rPr>
              <w:t>LONG BREAK</w:t>
            </w:r>
          </w:p>
          <w:p w:rsidR="6918CF94" w:rsidP="51511FA4" w:rsidRDefault="6918CF94" w14:paraId="50EC6289" w14:textId="1CF10095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5619DFA9">
              <w:rPr>
                <w:lang w:val="fi-FI"/>
              </w:rPr>
              <w:t>With</w:t>
            </w:r>
            <w:r w:rsidRPr="51511FA4" w:rsidR="5619DFA9">
              <w:rPr>
                <w:lang w:val="fi-FI"/>
              </w:rPr>
              <w:t xml:space="preserve"> International </w:t>
            </w:r>
            <w:r w:rsidRPr="51511FA4" w:rsidR="5619DFA9">
              <w:rPr>
                <w:lang w:val="fi-FI"/>
              </w:rPr>
              <w:t>Agents</w:t>
            </w:r>
          </w:p>
          <w:p w:rsidR="6918CF94" w:rsidP="51511FA4" w:rsidRDefault="6918CF94" w14:paraId="70F504F2" w14:textId="76D9BA45">
            <w:pPr>
              <w:pStyle w:val="NoSpacing"/>
              <w:rPr>
                <w:lang w:val="fi-FI"/>
              </w:rPr>
            </w:pPr>
          </w:p>
        </w:tc>
        <w:tc>
          <w:tcPr>
            <w:tcW w:w="230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5660E15F" w14:textId="3014B0AD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33D2FA3D">
              <w:rPr/>
              <w:t>LONG BREAK</w:t>
            </w:r>
          </w:p>
          <w:p w:rsidR="6918CF94" w:rsidP="51511FA4" w:rsidRDefault="6918CF94" w14:paraId="26C26F39" w14:textId="1CF10095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24C205C9">
              <w:rPr>
                <w:lang w:val="fi-FI"/>
              </w:rPr>
              <w:t>With</w:t>
            </w:r>
            <w:r w:rsidRPr="51511FA4" w:rsidR="24C205C9">
              <w:rPr>
                <w:lang w:val="fi-FI"/>
              </w:rPr>
              <w:t xml:space="preserve"> International </w:t>
            </w:r>
            <w:r w:rsidRPr="51511FA4" w:rsidR="24C205C9">
              <w:rPr>
                <w:lang w:val="fi-FI"/>
              </w:rPr>
              <w:t>Agents</w:t>
            </w:r>
          </w:p>
          <w:p w:rsidR="6918CF94" w:rsidP="51511FA4" w:rsidRDefault="6918CF94" w14:paraId="49E084FD" w14:textId="213887E8">
            <w:pPr>
              <w:pStyle w:val="NoSpacing"/>
            </w:pPr>
          </w:p>
        </w:tc>
        <w:tc>
          <w:tcPr>
            <w:tcW w:w="2300" w:type="dxa"/>
            <w:shd w:val="clear" w:color="auto" w:fill="E2EFD9" w:themeFill="accent6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69F1F983" w14:textId="48BD9462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43AAFD04">
              <w:rPr>
                <w:lang w:val="fi-FI"/>
              </w:rPr>
              <w:t>LONG BREAK</w:t>
            </w:r>
          </w:p>
          <w:p w:rsidR="6918CF94" w:rsidP="51511FA4" w:rsidRDefault="6918CF94" w14:paraId="4F0B5DDF" w14:textId="275F9B93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4F7D6A44">
              <w:rPr>
                <w:lang w:val="fi-FI"/>
              </w:rPr>
              <w:t>With</w:t>
            </w:r>
            <w:r w:rsidRPr="51511FA4" w:rsidR="4F7D6A44">
              <w:rPr>
                <w:lang w:val="fi-FI"/>
              </w:rPr>
              <w:t xml:space="preserve"> International </w:t>
            </w:r>
            <w:r w:rsidRPr="51511FA4" w:rsidR="4F7D6A44">
              <w:rPr>
                <w:lang w:val="fi-FI"/>
              </w:rPr>
              <w:t>Agents</w:t>
            </w:r>
          </w:p>
        </w:tc>
      </w:tr>
      <w:tr w:rsidR="6918CF94" w:rsidTr="0566E95D" w14:paraId="0FB05518">
        <w:trPr>
          <w:trHeight w:val="300"/>
        </w:trPr>
        <w:tc>
          <w:tcPr>
            <w:tcW w:w="2300" w:type="dxa"/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375AFDCB" w14:textId="29CA064D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11FA4" w:rsidR="6918CF94">
              <w:rPr>
                <w:lang w:val="fi-FI"/>
              </w:rPr>
              <w:t>12.15-13</w:t>
            </w:r>
          </w:p>
        </w:tc>
        <w:tc>
          <w:tcPr>
            <w:tcW w:w="2300" w:type="dxa"/>
            <w:tcMar>
              <w:left w:w="105" w:type="dxa"/>
              <w:right w:w="105" w:type="dxa"/>
            </w:tcMar>
            <w:vAlign w:val="top"/>
          </w:tcPr>
          <w:p w:rsidR="6918CF94" w:rsidP="31089161" w:rsidRDefault="6918CF94" w14:paraId="51E089F1" w14:textId="289E4BA5">
            <w:pPr>
              <w:pStyle w:val="NoSpacing"/>
              <w:rPr>
                <w:lang w:val="fi-FI"/>
              </w:rPr>
            </w:pPr>
            <w:r w:rsidRPr="31089161" w:rsidR="4395D1A6">
              <w:rPr>
                <w:lang w:val="fi-FI"/>
              </w:rPr>
              <w:t xml:space="preserve">English 5th </w:t>
            </w:r>
            <w:r w:rsidRPr="31089161" w:rsidR="4395D1A6">
              <w:rPr>
                <w:lang w:val="fi-FI"/>
              </w:rPr>
              <w:t>grade</w:t>
            </w:r>
            <w:r w:rsidRPr="31089161" w:rsidR="4395D1A6">
              <w:rPr>
                <w:lang w:val="fi-FI"/>
              </w:rPr>
              <w:t>/Hanna-Kaisa</w:t>
            </w:r>
          </w:p>
        </w:tc>
        <w:tc>
          <w:tcPr>
            <w:tcW w:w="230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56AD71A7" w14:textId="73ED37A6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420BB101">
              <w:rPr/>
              <w:t xml:space="preserve">1st </w:t>
            </w:r>
            <w:r w:rsidR="420BB101">
              <w:rPr/>
              <w:t>grade</w:t>
            </w:r>
            <w:r w:rsidR="420BB101">
              <w:rPr/>
              <w:t>/ Jyrki</w:t>
            </w:r>
          </w:p>
          <w:p w:rsidR="6918CF94" w:rsidP="51511FA4" w:rsidRDefault="6918CF94" w14:paraId="112B9490" w14:textId="320CF5A5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26BBAB2A">
              <w:rPr/>
              <w:t>Tie Workshop</w:t>
            </w:r>
            <w:r w:rsidR="5AFC34E4">
              <w:rPr/>
              <w:t xml:space="preserve"> 4</w:t>
            </w:r>
          </w:p>
        </w:tc>
        <w:tc>
          <w:tcPr>
            <w:tcW w:w="230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2EA5FC32" w14:textId="19845A9D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0C363326">
              <w:rPr>
                <w:lang w:val="fi-FI"/>
              </w:rPr>
              <w:t xml:space="preserve">Music </w:t>
            </w:r>
            <w:r w:rsidRPr="51511FA4" w:rsidR="2636D01A">
              <w:rPr>
                <w:lang w:val="fi-FI"/>
              </w:rPr>
              <w:t>lesson</w:t>
            </w:r>
            <w:r w:rsidRPr="51511FA4" w:rsidR="2636D01A">
              <w:rPr>
                <w:lang w:val="fi-FI"/>
              </w:rPr>
              <w:t xml:space="preserve"> </w:t>
            </w:r>
          </w:p>
          <w:p w:rsidR="6918CF94" w:rsidP="51511FA4" w:rsidRDefault="6918CF94" w14:paraId="5C2ADC1E" w14:textId="316A69CE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2636D01A">
              <w:rPr>
                <w:lang w:val="fi-FI"/>
              </w:rPr>
              <w:t>Mixed</w:t>
            </w:r>
            <w:r w:rsidRPr="51511FA4" w:rsidR="2636D01A">
              <w:rPr>
                <w:lang w:val="fi-FI"/>
              </w:rPr>
              <w:t xml:space="preserve"> </w:t>
            </w:r>
            <w:r w:rsidRPr="51511FA4" w:rsidR="2636D01A">
              <w:rPr>
                <w:lang w:val="fi-FI"/>
              </w:rPr>
              <w:t>group</w:t>
            </w:r>
          </w:p>
        </w:tc>
        <w:tc>
          <w:tcPr>
            <w:tcW w:w="2300" w:type="dxa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1394FD6E" w14:textId="0E3E1215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6BBB3AEE">
              <w:rPr/>
              <w:t>Tinkercad</w:t>
            </w:r>
            <w:r w:rsidR="6BBB3AEE">
              <w:rPr/>
              <w:t>/Valtteri</w:t>
            </w:r>
          </w:p>
        </w:tc>
        <w:tc>
          <w:tcPr>
            <w:tcW w:w="2300" w:type="dxa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592E1280" w14:textId="7A2B0046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31E7AAC6">
              <w:rPr>
                <w:lang w:val="fi-FI"/>
              </w:rPr>
              <w:t>xx</w:t>
            </w:r>
          </w:p>
        </w:tc>
      </w:tr>
      <w:tr w:rsidR="6918CF94" w:rsidTr="0566E95D" w14:paraId="6E729C01">
        <w:trPr>
          <w:trHeight w:val="300"/>
        </w:trPr>
        <w:tc>
          <w:tcPr>
            <w:tcW w:w="2300" w:type="dxa"/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58BBF5E4" w14:textId="052A85A6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51511FA4" w:rsidR="6918CF94">
              <w:rPr>
                <w:lang w:val="fi-FI"/>
              </w:rPr>
              <w:t>13.15-14</w:t>
            </w:r>
          </w:p>
        </w:tc>
        <w:tc>
          <w:tcPr>
            <w:tcW w:w="2300" w:type="dxa"/>
            <w:tcMar>
              <w:left w:w="105" w:type="dxa"/>
              <w:right w:w="105" w:type="dxa"/>
            </w:tcMar>
            <w:vAlign w:val="top"/>
          </w:tcPr>
          <w:p w:rsidR="6918CF94" w:rsidP="31089161" w:rsidRDefault="6918CF94" w14:paraId="45B4C3AC" w14:textId="23F2FE79">
            <w:pPr>
              <w:pStyle w:val="NoSpacing"/>
              <w:rPr>
                <w:lang w:val="fi-FI"/>
              </w:rPr>
            </w:pPr>
            <w:r w:rsidRPr="0566E95D" w:rsidR="3F9657CA">
              <w:rPr>
                <w:lang w:val="fi-FI"/>
              </w:rPr>
              <w:t>Crafts</w:t>
            </w:r>
            <w:r w:rsidRPr="0566E95D" w:rsidR="3F9657CA">
              <w:rPr>
                <w:lang w:val="fi-FI"/>
              </w:rPr>
              <w:t xml:space="preserve"> / Jyrki</w:t>
            </w:r>
          </w:p>
        </w:tc>
        <w:tc>
          <w:tcPr>
            <w:tcW w:w="230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1DBEAB7C" w14:textId="5EDEFF78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2D2F3B40">
              <w:rPr>
                <w:lang w:val="fi-FI"/>
              </w:rPr>
              <w:t xml:space="preserve">English 5th </w:t>
            </w:r>
            <w:r w:rsidRPr="51511FA4" w:rsidR="2D2F3B40">
              <w:rPr>
                <w:lang w:val="fi-FI"/>
              </w:rPr>
              <w:t>grade</w:t>
            </w:r>
            <w:r w:rsidRPr="51511FA4" w:rsidR="2D2F3B40">
              <w:rPr>
                <w:lang w:val="fi-FI"/>
              </w:rPr>
              <w:t>/</w:t>
            </w:r>
          </w:p>
          <w:p w:rsidR="6918CF94" w:rsidP="51511FA4" w:rsidRDefault="6918CF94" w14:paraId="280F40A0" w14:textId="35666FF7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2D2F3B40">
              <w:rPr>
                <w:lang w:val="fi-FI"/>
              </w:rPr>
              <w:t>Hanna-Kaisa</w:t>
            </w:r>
          </w:p>
        </w:tc>
        <w:tc>
          <w:tcPr>
            <w:tcW w:w="2300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600332A1" w14:textId="5C0FF055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0AB45B44">
              <w:rPr>
                <w:lang w:val="fi-FI"/>
              </w:rPr>
              <w:t xml:space="preserve">Music </w:t>
            </w:r>
            <w:r w:rsidRPr="51511FA4" w:rsidR="4A3286D5">
              <w:rPr>
                <w:lang w:val="fi-FI"/>
              </w:rPr>
              <w:t>Animation</w:t>
            </w:r>
          </w:p>
          <w:p w:rsidR="6918CF94" w:rsidP="51511FA4" w:rsidRDefault="6918CF94" w14:paraId="219D65AC" w14:textId="52585840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07444FC6">
              <w:rPr>
                <w:lang w:val="fi-FI"/>
              </w:rPr>
              <w:t>W</w:t>
            </w:r>
            <w:r w:rsidRPr="51511FA4" w:rsidR="21522F75">
              <w:rPr>
                <w:lang w:val="fi-FI"/>
              </w:rPr>
              <w:t>ork</w:t>
            </w:r>
            <w:r w:rsidRPr="51511FA4" w:rsidR="416F4364">
              <w:rPr>
                <w:lang w:val="fi-FI"/>
              </w:rPr>
              <w:t>shop</w:t>
            </w:r>
          </w:p>
          <w:p w:rsidR="6918CF94" w:rsidP="51511FA4" w:rsidRDefault="6918CF94" w14:paraId="6A170968" w14:textId="3BA2414C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07444FC6">
              <w:rPr>
                <w:lang w:val="fi-FI"/>
              </w:rPr>
              <w:t>Mixed</w:t>
            </w:r>
            <w:r w:rsidRPr="51511FA4" w:rsidR="07444FC6">
              <w:rPr>
                <w:lang w:val="fi-FI"/>
              </w:rPr>
              <w:t xml:space="preserve"> </w:t>
            </w:r>
            <w:r w:rsidRPr="51511FA4" w:rsidR="07444FC6">
              <w:rPr>
                <w:lang w:val="fi-FI"/>
              </w:rPr>
              <w:t>group</w:t>
            </w:r>
          </w:p>
        </w:tc>
        <w:tc>
          <w:tcPr>
            <w:tcW w:w="2300" w:type="dxa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5C7B3B8C" w14:textId="6D1D9767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0036FFD1">
              <w:rPr/>
              <w:t>Tinkercad</w:t>
            </w:r>
            <w:r w:rsidR="0036FFD1">
              <w:rPr/>
              <w:t>/Valtteri</w:t>
            </w:r>
          </w:p>
        </w:tc>
        <w:tc>
          <w:tcPr>
            <w:tcW w:w="2300" w:type="dxa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680ADCAA" w14:textId="1ADA529C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31E7AAC6">
              <w:rPr/>
              <w:t>xx</w:t>
            </w:r>
          </w:p>
        </w:tc>
      </w:tr>
      <w:tr w:rsidR="6918CF94" w:rsidTr="0566E95D" w14:paraId="7A416537">
        <w:trPr>
          <w:trHeight w:val="300"/>
        </w:trPr>
        <w:tc>
          <w:tcPr>
            <w:tcW w:w="2300" w:type="dxa"/>
            <w:shd w:val="clear" w:color="auto" w:fill="D9E2F3" w:themeFill="accent1" w:themeFillTint="33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1FC5442F" w14:textId="28F48C5E">
            <w:pPr>
              <w:pStyle w:val="NoSpacing"/>
            </w:pPr>
          </w:p>
        </w:tc>
        <w:tc>
          <w:tcPr>
            <w:tcW w:w="2300" w:type="dxa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767A7712" w14:textId="50B48AB2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fi-FI"/>
              </w:rPr>
            </w:pPr>
            <w:r w:rsidRPr="51511FA4" w:rsidR="530B1E16">
              <w:rPr>
                <w:lang w:val="fi-FI"/>
              </w:rPr>
              <w:t>Swimming</w:t>
            </w:r>
            <w:r w:rsidRPr="51511FA4" w:rsidR="530B1E16">
              <w:rPr>
                <w:lang w:val="fi-FI"/>
              </w:rPr>
              <w:t xml:space="preserve"> </w:t>
            </w:r>
            <w:r w:rsidRPr="51511FA4" w:rsidR="530B1E16">
              <w:rPr>
                <w:lang w:val="fi-FI"/>
              </w:rPr>
              <w:t>hall</w:t>
            </w:r>
            <w:r w:rsidRPr="51511FA4" w:rsidR="530B1E16">
              <w:rPr>
                <w:lang w:val="fi-FI"/>
              </w:rPr>
              <w:t xml:space="preserve"> Vesikko?</w:t>
            </w:r>
          </w:p>
          <w:p w:rsidR="6918CF94" w:rsidP="51511FA4" w:rsidRDefault="6918CF94" w14:paraId="7DD09D50" w14:textId="017756B8">
            <w:pPr>
              <w:pStyle w:val="NoSpacing"/>
              <w:rPr>
                <w:lang w:val="fi-FI"/>
              </w:rPr>
            </w:pPr>
          </w:p>
        </w:tc>
        <w:tc>
          <w:tcPr>
            <w:tcW w:w="2300" w:type="dxa"/>
            <w:tcMar>
              <w:left w:w="105" w:type="dxa"/>
              <w:right w:w="105" w:type="dxa"/>
            </w:tcMar>
            <w:vAlign w:val="top"/>
          </w:tcPr>
          <w:p w:rsidR="4990BF0A" w:rsidP="31089161" w:rsidRDefault="4990BF0A" w14:paraId="118C3233" w14:textId="09B03A71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4990BF0A">
              <w:rPr/>
              <w:t>Botania winter garden</w:t>
            </w:r>
          </w:p>
          <w:p w:rsidR="31089161" w:rsidP="31089161" w:rsidRDefault="31089161" w14:paraId="317C9E66" w14:textId="0E17DA2A">
            <w:pPr>
              <w:pStyle w:val="NoSpacing"/>
            </w:pPr>
          </w:p>
          <w:p w:rsidR="6918CF94" w:rsidP="51511FA4" w:rsidRDefault="6918CF94" w14:paraId="515CE067" w14:textId="018052F3">
            <w:pPr>
              <w:pStyle w:val="NoSpacing"/>
            </w:pPr>
          </w:p>
        </w:tc>
        <w:tc>
          <w:tcPr>
            <w:tcW w:w="2300" w:type="dxa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28310CB8" w14:textId="35C2F500">
            <w:pPr>
              <w:pStyle w:val="NoSpacing"/>
            </w:pPr>
          </w:p>
        </w:tc>
        <w:tc>
          <w:tcPr>
            <w:tcW w:w="2300" w:type="dxa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33641E51" w14:textId="79B9C9A8">
            <w:pPr>
              <w:pStyle w:val="NoSpacing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="793F3D29">
              <w:rPr/>
              <w:t>Rax</w:t>
            </w:r>
            <w:r w:rsidR="793F3D29">
              <w:rPr/>
              <w:t xml:space="preserve"> </w:t>
            </w:r>
            <w:r w:rsidR="793F3D29">
              <w:rPr/>
              <w:t>Dinner</w:t>
            </w:r>
          </w:p>
        </w:tc>
        <w:tc>
          <w:tcPr>
            <w:tcW w:w="2300" w:type="dxa"/>
            <w:tcMar>
              <w:left w:w="105" w:type="dxa"/>
              <w:right w:w="105" w:type="dxa"/>
            </w:tcMar>
            <w:vAlign w:val="top"/>
          </w:tcPr>
          <w:p w:rsidR="6918CF94" w:rsidP="51511FA4" w:rsidRDefault="6918CF94" w14:paraId="015FA165" w14:textId="33C08CC2">
            <w:pPr>
              <w:pStyle w:val="NoSpacing"/>
            </w:pPr>
          </w:p>
        </w:tc>
      </w:tr>
    </w:tbl>
    <w:p xmlns:wp14="http://schemas.microsoft.com/office/word/2010/wordml" w:rsidP="5CDAE2F9" wp14:paraId="6783C9C8" wp14:textId="78EDCE6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CDAE2F9" w:rsidR="3DE8FF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Friday</w:t>
      </w:r>
      <w:r w:rsidRPr="5CDAE2F9" w:rsidR="3DE8FF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21.2.</w:t>
      </w:r>
      <w:r w:rsidRPr="5CDAE2F9" w:rsidR="157769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Pick-up </w:t>
      </w:r>
      <w:r w:rsidRPr="5CDAE2F9" w:rsidR="157769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from</w:t>
      </w:r>
      <w:r w:rsidRPr="5CDAE2F9" w:rsidR="157769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5CDAE2F9" w:rsidR="157769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train</w:t>
      </w:r>
      <w:r w:rsidRPr="5CDAE2F9" w:rsidR="157769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5CDAE2F9" w:rsidR="157769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station</w:t>
      </w:r>
      <w:r w:rsidRPr="5CDAE2F9" w:rsidR="157769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5CDAE2F9" w:rsidR="157769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around</w:t>
      </w:r>
      <w:r w:rsidRPr="5CDAE2F9" w:rsidR="157769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2</w:t>
      </w:r>
      <w:r w:rsidRPr="5CDAE2F9" w:rsidR="553B3D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0</w:t>
      </w:r>
      <w:r w:rsidRPr="5CDAE2F9" w:rsidR="1577698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5CDAE2F9" w:rsidR="38B4B5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56</w:t>
      </w:r>
      <w:r w:rsidRPr="5CDAE2F9" w:rsidR="7B8C3D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/ </w:t>
      </w:r>
      <w:r w:rsidRPr="5CDAE2F9" w:rsidR="5B20F0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Jyrki</w:t>
      </w:r>
      <w:r w:rsidRPr="5CDAE2F9" w:rsidR="7B8C3D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, Ulla, </w:t>
      </w:r>
      <w:r w:rsidRPr="5CDAE2F9" w:rsidR="477F82C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Annika</w:t>
      </w:r>
    </w:p>
    <w:p w:rsidR="3DE8FF5B" w:rsidP="5CDAE2F9" w:rsidRDefault="3DE8FF5B" w14:paraId="077D123D" w14:textId="474FF692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DAE2F9" w:rsidR="3DE8FF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Saturday 22.2.</w:t>
      </w:r>
      <w:r w:rsidRPr="5CDAE2F9" w:rsidR="19C99D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DAE2F9" w:rsidR="0C6E9D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Afternoon</w:t>
      </w:r>
      <w:r w:rsidRPr="5CDAE2F9" w:rsidR="391EDA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DAE2F9" w:rsidR="4C55BE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14:30 </w:t>
      </w:r>
      <w:r w:rsidRPr="5CDAE2F9" w:rsidR="1753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Snow park</w:t>
      </w:r>
      <w:r w:rsidRPr="5CDAE2F9" w:rsidR="1753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CDAE2F9" w:rsidR="1753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Laulurinne</w:t>
      </w:r>
      <w:r w:rsidRPr="5CDAE2F9" w:rsidR="1753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 Ice man, str</w:t>
      </w:r>
      <w:r w:rsidRPr="5CDAE2F9" w:rsidR="475C5E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</w:t>
      </w:r>
      <w:r w:rsidRPr="5CDAE2F9" w:rsidR="1753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ng men </w:t>
      </w:r>
      <w:r w:rsidRPr="5CDAE2F9" w:rsidR="38EDA8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champions league</w:t>
      </w:r>
      <w:r w:rsidRPr="5CDAE2F9" w:rsidR="3392C4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5CDAE2F9" w:rsidR="1753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Market </w:t>
      </w:r>
      <w:r w:rsidRPr="5CDAE2F9" w:rsidR="175357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Square</w:t>
      </w:r>
      <w:r w:rsidRPr="5CDAE2F9" w:rsidR="58D658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  <w:r w:rsidRPr="5CDAE2F9" w:rsidR="46E84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(</w:t>
      </w:r>
      <w:r w:rsidRPr="5CDAE2F9" w:rsidR="46E84C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16:00)</w:t>
      </w:r>
    </w:p>
    <w:p w:rsidR="3DFBB343" w:rsidP="5CDAE2F9" w:rsidRDefault="3DFBB343" w14:paraId="3F3E75E0" w14:textId="26EDDF91">
      <w:pPr>
        <w:pStyle w:val="Normal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DAE2F9" w:rsidR="3DE8FF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Sunday</w:t>
      </w:r>
      <w:r w:rsidRPr="5CDAE2F9" w:rsidR="3DE8FF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23.2.</w:t>
      </w:r>
      <w:r w:rsidRPr="5CDAE2F9" w:rsidR="42F711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CDAE2F9" w:rsidR="4A9390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14:00 – 17:00 </w:t>
      </w:r>
      <w:r w:rsidRPr="5CDAE2F9" w:rsidR="42F711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Indoor party; hide and </w:t>
      </w:r>
      <w:r w:rsidRPr="5CDAE2F9" w:rsidR="42F711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seek</w:t>
      </w:r>
      <w:r w:rsidRPr="5CDAE2F9" w:rsidR="42F711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dancing mats, Roblox/ Annika and Ossi </w:t>
      </w:r>
    </w:p>
    <w:p w:rsidR="3DFBB343" w:rsidP="3FEE2653" w:rsidRDefault="3DFBB343" w14:paraId="744E8CA3" w14:textId="103FF1E3">
      <w:pPr>
        <w:rPr>
          <w:rFonts w:ascii="Arial" w:hAnsi="Arial" w:eastAsia="Arial" w:cs="Arial"/>
        </w:rPr>
      </w:pPr>
      <w:r w:rsidRPr="3FEE2653" w:rsidR="06F0B6CC">
        <w:rPr>
          <w:rFonts w:ascii="Arial" w:hAnsi="Arial" w:eastAsia="Arial" w:cs="Arial"/>
          <w:lang w:val="en-US"/>
        </w:rPr>
        <w:t xml:space="preserve">Accommodation Address: </w:t>
      </w:r>
      <w:r w:rsidRPr="3FEE2653" w:rsidR="06F0B6CC">
        <w:rPr>
          <w:rFonts w:ascii="Arial" w:hAnsi="Arial" w:eastAsia="Arial" w:cs="Arial"/>
          <w:lang w:val="en-US"/>
        </w:rPr>
        <w:t>Siihtalanpolku</w:t>
      </w:r>
      <w:r w:rsidRPr="3FEE2653" w:rsidR="06F0B6CC">
        <w:rPr>
          <w:rFonts w:ascii="Arial" w:hAnsi="Arial" w:eastAsia="Arial" w:cs="Arial"/>
          <w:lang w:val="en-US"/>
        </w:rPr>
        <w:t xml:space="preserve"> 6 C 21 80100 Joensuu</w:t>
      </w:r>
    </w:p>
    <w:p w:rsidR="3DFBB343" w:rsidP="3FEE2653" w:rsidRDefault="3DFBB343" w14:paraId="1A5ED6D1" w14:textId="0FB3B544">
      <w:pPr>
        <w:rPr>
          <w:rFonts w:ascii="Arial" w:hAnsi="Arial" w:eastAsia="Arial" w:cs="Arial"/>
        </w:rPr>
      </w:pPr>
      <w:r w:rsidRPr="5CDAE2F9" w:rsidR="7214D244">
        <w:rPr>
          <w:rFonts w:ascii="Arial" w:hAnsi="Arial" w:eastAsia="Arial" w:cs="Arial"/>
        </w:rPr>
        <w:t>DigiAgents</w:t>
      </w:r>
      <w:r w:rsidRPr="5CDAE2F9" w:rsidR="7214D244">
        <w:rPr>
          <w:rFonts w:ascii="Arial" w:hAnsi="Arial" w:eastAsia="Arial" w:cs="Arial"/>
        </w:rPr>
        <w:t>:</w:t>
      </w:r>
      <w:r w:rsidRPr="5CDAE2F9" w:rsidR="6A1DABE6">
        <w:rPr>
          <w:rFonts w:ascii="Arial" w:hAnsi="Arial" w:eastAsia="Arial" w:cs="Arial"/>
        </w:rPr>
        <w:t xml:space="preserve"> </w:t>
      </w:r>
      <w:r w:rsidRPr="5CDAE2F9" w:rsidR="6A1DABE6">
        <w:rPr>
          <w:rFonts w:ascii="Arial" w:hAnsi="Arial" w:eastAsia="Arial" w:cs="Arial"/>
        </w:rPr>
        <w:t>Workshops</w:t>
      </w:r>
      <w:r w:rsidRPr="5CDAE2F9" w:rsidR="6A1DABE6">
        <w:rPr>
          <w:rFonts w:ascii="Arial" w:hAnsi="Arial" w:eastAsia="Arial" w:cs="Arial"/>
        </w:rPr>
        <w:t xml:space="preserve"> </w:t>
      </w:r>
      <w:r w:rsidRPr="5CDAE2F9" w:rsidR="6A1DABE6">
        <w:rPr>
          <w:rFonts w:ascii="Arial" w:hAnsi="Arial" w:eastAsia="Arial" w:cs="Arial"/>
        </w:rPr>
        <w:t>Tinkercad</w:t>
      </w:r>
      <w:r w:rsidRPr="5CDAE2F9" w:rsidR="7A3CAE05">
        <w:rPr>
          <w:rFonts w:ascii="Arial" w:hAnsi="Arial" w:eastAsia="Arial" w:cs="Arial"/>
        </w:rPr>
        <w:t xml:space="preserve"> </w:t>
      </w:r>
    </w:p>
    <w:p w:rsidR="7214D244" w:rsidP="3FEE2653" w:rsidRDefault="7214D244" w14:paraId="6F551F56" w14:textId="313B1F94">
      <w:pPr>
        <w:rPr>
          <w:rFonts w:ascii="Arial" w:hAnsi="Arial" w:eastAsia="Arial" w:cs="Arial"/>
        </w:rPr>
      </w:pPr>
      <w:r w:rsidRPr="3FEE2653" w:rsidR="7214D244">
        <w:rPr>
          <w:rFonts w:ascii="Arial" w:hAnsi="Arial" w:eastAsia="Arial" w:cs="Arial"/>
        </w:rPr>
        <w:t>International Agents:</w:t>
      </w:r>
    </w:p>
    <w:p xmlns:wp14="http://schemas.microsoft.com/office/word/2010/wordml" w:rsidP="3FEE2653" wp14:paraId="36F7DA74" wp14:textId="45501F8F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GENERAL INFO:</w:t>
      </w:r>
    </w:p>
    <w:p xmlns:wp14="http://schemas.microsoft.com/office/word/2010/wordml" w:rsidP="3FEE2653" wp14:paraId="0C04F8C6" wp14:textId="1B948B19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>
        <w:br/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DAILY LIFE</w:t>
      </w:r>
    </w:p>
    <w:p xmlns:wp14="http://schemas.microsoft.com/office/word/2010/wordml" w:rsidP="3FEE2653" wp14:paraId="7FC48648" wp14:textId="415A6A17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School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days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are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usually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from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8-14</w:t>
      </w:r>
    </w:p>
    <w:p xmlns:wp14="http://schemas.microsoft.com/office/word/2010/wordml" w:rsidP="3FEE2653" wp14:paraId="43F16E1D" wp14:textId="4EC8E028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There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are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15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minute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breaks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in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between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lessons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. One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lesson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is 45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minutes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.</w:t>
      </w:r>
    </w:p>
    <w:p xmlns:wp14="http://schemas.microsoft.com/office/word/2010/wordml" w:rsidP="3FEE2653" wp14:paraId="44B36B93" wp14:textId="08E3610F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You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can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take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packed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lunch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or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pay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(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cash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) to 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the</w:t>
      </w:r>
      <w:r w:rsidRPr="3FEE2653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 xml:space="preserve"> cafeteria</w:t>
      </w:r>
    </w:p>
    <w:p xmlns:wp14="http://schemas.microsoft.com/office/word/2010/wordml" w:rsidP="3FEE2653" wp14:paraId="526B2026" wp14:textId="334DC2EB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5CDAE2F9" wp14:paraId="4D3185E9" wp14:textId="34A10A8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CDAE2F9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Wifi</w:t>
      </w:r>
      <w:r w:rsidRPr="5CDAE2F9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is </w:t>
      </w:r>
      <w:r w:rsidRPr="5CDAE2F9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free</w:t>
      </w:r>
      <w:r w:rsidRPr="5CDAE2F9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5CDAE2F9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available</w:t>
      </w:r>
      <w:r w:rsidRPr="5CDAE2F9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</w:t>
      </w:r>
      <w:r w:rsidRPr="5CDAE2F9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Netlandia</w:t>
      </w:r>
      <w:r w:rsidRPr="5CDAE2F9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</w:t>
      </w:r>
      <w:r w:rsidRPr="5CDAE2F9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password</w:t>
      </w:r>
      <w:r w:rsidRPr="5CDAE2F9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</w:t>
      </w:r>
      <w:r w:rsidRPr="5CDAE2F9" w:rsidR="66CD043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k@rkkil@kko</w:t>
      </w:r>
      <w:r>
        <w:br/>
      </w:r>
    </w:p>
    <w:p xmlns:wp14="http://schemas.microsoft.com/office/word/2010/wordml" w:rsidP="6918CF94" wp14:paraId="0E11A86D" wp14:textId="7A17FF21">
      <w:pPr>
        <w:pStyle w:val="Normal"/>
      </w:pPr>
    </w:p>
    <w:sectPr>
      <w:pgSz w:w="16838" w:h="11906" w:orient="landscape"/>
      <w:pgMar w:top="720" w:right="720" w:bottom="720" w:left="720" w:header="708" w:footer="708" w:gutter="0"/>
      <w:cols w:space="708"/>
      <w:docGrid w:linePitch="360"/>
      <w:headerReference w:type="default" r:id="R9e8f0c6aba364d81"/>
      <w:footerReference w:type="default" r:id="R73fee8ab90974dd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FEE2653" w:rsidTr="3FEE2653" w14:paraId="40F0598A">
      <w:trPr>
        <w:trHeight w:val="300"/>
      </w:trPr>
      <w:tc>
        <w:tcPr>
          <w:tcW w:w="4650" w:type="dxa"/>
          <w:tcMar/>
        </w:tcPr>
        <w:p w:rsidR="3FEE2653" w:rsidP="3FEE2653" w:rsidRDefault="3FEE2653" w14:paraId="5D7A59C9" w14:textId="72566FDF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3FEE2653" w:rsidP="3FEE2653" w:rsidRDefault="3FEE2653" w14:paraId="16A19D29" w14:textId="2C0AA995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3FEE2653" w:rsidP="3FEE2653" w:rsidRDefault="3FEE2653" w14:paraId="4A5D19CB" w14:textId="32EC13F6">
          <w:pPr>
            <w:pStyle w:val="Header"/>
            <w:bidi w:val="0"/>
            <w:ind w:right="-115"/>
            <w:jc w:val="right"/>
          </w:pPr>
        </w:p>
      </w:tc>
    </w:tr>
  </w:tbl>
  <w:p w:rsidR="3FEE2653" w:rsidP="3FEE2653" w:rsidRDefault="3FEE2653" w14:paraId="387699D3" w14:textId="1D8EA18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3FEE2653" w:rsidTr="3FEE2653" w14:paraId="5B96A970">
      <w:trPr>
        <w:trHeight w:val="300"/>
      </w:trPr>
      <w:tc>
        <w:tcPr>
          <w:tcW w:w="4650" w:type="dxa"/>
          <w:tcMar/>
        </w:tcPr>
        <w:p w:rsidR="3FEE2653" w:rsidP="3FEE2653" w:rsidRDefault="3FEE2653" w14:paraId="6FE71470" w14:textId="74488280">
          <w:pPr>
            <w:pStyle w:val="Header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3FEE2653" w:rsidP="3FEE2653" w:rsidRDefault="3FEE2653" w14:paraId="5C181A90" w14:textId="2578B933">
          <w:pPr>
            <w:pStyle w:val="Header"/>
            <w:bidi w:val="0"/>
            <w:jc w:val="center"/>
          </w:pPr>
        </w:p>
      </w:tc>
      <w:tc>
        <w:tcPr>
          <w:tcW w:w="4650" w:type="dxa"/>
          <w:tcMar/>
        </w:tcPr>
        <w:p w:rsidR="3FEE2653" w:rsidP="3FEE2653" w:rsidRDefault="3FEE2653" w14:paraId="3B7304BB" w14:textId="1E193ACC">
          <w:pPr>
            <w:pStyle w:val="Header"/>
            <w:bidi w:val="0"/>
            <w:ind w:right="-115"/>
            <w:jc w:val="right"/>
          </w:pPr>
        </w:p>
      </w:tc>
    </w:tr>
  </w:tbl>
  <w:p w:rsidR="3FEE2653" w:rsidP="3FEE2653" w:rsidRDefault="3FEE2653" w14:paraId="1E11F527" w14:textId="7CC049E3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575E4C6"/>
    <w:rsid w:val="0008DA6C"/>
    <w:rsid w:val="0036FFD1"/>
    <w:rsid w:val="00BDA88A"/>
    <w:rsid w:val="01334B9F"/>
    <w:rsid w:val="013729BA"/>
    <w:rsid w:val="01936253"/>
    <w:rsid w:val="023934C8"/>
    <w:rsid w:val="0275AB17"/>
    <w:rsid w:val="02D5861E"/>
    <w:rsid w:val="0485395E"/>
    <w:rsid w:val="05244A81"/>
    <w:rsid w:val="0566E95D"/>
    <w:rsid w:val="06EEBAEA"/>
    <w:rsid w:val="06F0B6CC"/>
    <w:rsid w:val="06FC01FD"/>
    <w:rsid w:val="07444FC6"/>
    <w:rsid w:val="07F956F4"/>
    <w:rsid w:val="08301838"/>
    <w:rsid w:val="0850DB34"/>
    <w:rsid w:val="08998F67"/>
    <w:rsid w:val="08F42DCF"/>
    <w:rsid w:val="099D82FE"/>
    <w:rsid w:val="0A8F1F8A"/>
    <w:rsid w:val="0AB45B44"/>
    <w:rsid w:val="0B645049"/>
    <w:rsid w:val="0B7EC7D8"/>
    <w:rsid w:val="0C32A8B5"/>
    <w:rsid w:val="0C363326"/>
    <w:rsid w:val="0C6E9DC6"/>
    <w:rsid w:val="0CDF8326"/>
    <w:rsid w:val="0DB830FB"/>
    <w:rsid w:val="0E0E7BD5"/>
    <w:rsid w:val="0E545E82"/>
    <w:rsid w:val="0E890168"/>
    <w:rsid w:val="0F3DA2E6"/>
    <w:rsid w:val="0FF6AD17"/>
    <w:rsid w:val="10374FE1"/>
    <w:rsid w:val="11AC69AD"/>
    <w:rsid w:val="11E0ADFC"/>
    <w:rsid w:val="123CDC38"/>
    <w:rsid w:val="12503B6E"/>
    <w:rsid w:val="1284B8A7"/>
    <w:rsid w:val="12A0CC0E"/>
    <w:rsid w:val="12EF189E"/>
    <w:rsid w:val="14109911"/>
    <w:rsid w:val="14318F76"/>
    <w:rsid w:val="151BD47B"/>
    <w:rsid w:val="1577698F"/>
    <w:rsid w:val="15A87374"/>
    <w:rsid w:val="15F05A16"/>
    <w:rsid w:val="171810CA"/>
    <w:rsid w:val="1753575A"/>
    <w:rsid w:val="17D44661"/>
    <w:rsid w:val="180DD418"/>
    <w:rsid w:val="1931C43F"/>
    <w:rsid w:val="19C99D5E"/>
    <w:rsid w:val="19F823CA"/>
    <w:rsid w:val="1A25A23C"/>
    <w:rsid w:val="1A33CD9B"/>
    <w:rsid w:val="1B325655"/>
    <w:rsid w:val="1BA87049"/>
    <w:rsid w:val="1C60E6B5"/>
    <w:rsid w:val="1CB9B50F"/>
    <w:rsid w:val="1D5CC05D"/>
    <w:rsid w:val="1E6FCEDD"/>
    <w:rsid w:val="1E91E4D2"/>
    <w:rsid w:val="1EC0C86E"/>
    <w:rsid w:val="1F0CC7BB"/>
    <w:rsid w:val="1F7B717E"/>
    <w:rsid w:val="20C3EC36"/>
    <w:rsid w:val="20EE32F1"/>
    <w:rsid w:val="21522F75"/>
    <w:rsid w:val="21C36C77"/>
    <w:rsid w:val="22599C09"/>
    <w:rsid w:val="22A81043"/>
    <w:rsid w:val="22AB94CC"/>
    <w:rsid w:val="232D8E87"/>
    <w:rsid w:val="23504CD7"/>
    <w:rsid w:val="23635420"/>
    <w:rsid w:val="23BDC0C3"/>
    <w:rsid w:val="242CE6D3"/>
    <w:rsid w:val="24C205C9"/>
    <w:rsid w:val="255A7F73"/>
    <w:rsid w:val="25674D59"/>
    <w:rsid w:val="2575E4C6"/>
    <w:rsid w:val="2636D01A"/>
    <w:rsid w:val="26B2DBA8"/>
    <w:rsid w:val="26BBAB2A"/>
    <w:rsid w:val="273DE8B2"/>
    <w:rsid w:val="27D92286"/>
    <w:rsid w:val="27D9EE3C"/>
    <w:rsid w:val="29B46DCD"/>
    <w:rsid w:val="2A07B5C2"/>
    <w:rsid w:val="2A532130"/>
    <w:rsid w:val="2A7011B9"/>
    <w:rsid w:val="2A827ADE"/>
    <w:rsid w:val="2A9DA9B4"/>
    <w:rsid w:val="2AE619AA"/>
    <w:rsid w:val="2C2D4D8E"/>
    <w:rsid w:val="2C67F901"/>
    <w:rsid w:val="2CD51C35"/>
    <w:rsid w:val="2CE322F9"/>
    <w:rsid w:val="2D2F3B40"/>
    <w:rsid w:val="2D3FCCEB"/>
    <w:rsid w:val="2D8AC1F2"/>
    <w:rsid w:val="2D8C8B44"/>
    <w:rsid w:val="2DB7A88E"/>
    <w:rsid w:val="2EBF8E13"/>
    <w:rsid w:val="2F2D207F"/>
    <w:rsid w:val="2F4C123A"/>
    <w:rsid w:val="306E3C9B"/>
    <w:rsid w:val="31089161"/>
    <w:rsid w:val="31126E57"/>
    <w:rsid w:val="318A3F2C"/>
    <w:rsid w:val="31E7AAC6"/>
    <w:rsid w:val="31F58BC7"/>
    <w:rsid w:val="33371FD0"/>
    <w:rsid w:val="33742D04"/>
    <w:rsid w:val="3392C420"/>
    <w:rsid w:val="33C1CA55"/>
    <w:rsid w:val="33D2FA3D"/>
    <w:rsid w:val="340C03ED"/>
    <w:rsid w:val="355BDF81"/>
    <w:rsid w:val="364784FB"/>
    <w:rsid w:val="36E06601"/>
    <w:rsid w:val="38B4B543"/>
    <w:rsid w:val="38EDA8AC"/>
    <w:rsid w:val="391EDAFA"/>
    <w:rsid w:val="3973145B"/>
    <w:rsid w:val="3B34CB43"/>
    <w:rsid w:val="3C5EDCF7"/>
    <w:rsid w:val="3CC74D3D"/>
    <w:rsid w:val="3CE7C2EF"/>
    <w:rsid w:val="3DE8FF5B"/>
    <w:rsid w:val="3DFBB343"/>
    <w:rsid w:val="3E2F6DAA"/>
    <w:rsid w:val="3F310E63"/>
    <w:rsid w:val="3F9657CA"/>
    <w:rsid w:val="3FD18DE9"/>
    <w:rsid w:val="3FEE2653"/>
    <w:rsid w:val="409F4203"/>
    <w:rsid w:val="416F4364"/>
    <w:rsid w:val="420BB101"/>
    <w:rsid w:val="424267C6"/>
    <w:rsid w:val="4267C1CA"/>
    <w:rsid w:val="42C54BFD"/>
    <w:rsid w:val="42F71128"/>
    <w:rsid w:val="4331FADE"/>
    <w:rsid w:val="4395D1A6"/>
    <w:rsid w:val="43AAFD04"/>
    <w:rsid w:val="446F1995"/>
    <w:rsid w:val="447CE7CB"/>
    <w:rsid w:val="44DBCF3C"/>
    <w:rsid w:val="44DCEB60"/>
    <w:rsid w:val="450287AB"/>
    <w:rsid w:val="45686158"/>
    <w:rsid w:val="456A6A76"/>
    <w:rsid w:val="463E039B"/>
    <w:rsid w:val="46B00BD2"/>
    <w:rsid w:val="46E84CCB"/>
    <w:rsid w:val="46F8344E"/>
    <w:rsid w:val="475C5E61"/>
    <w:rsid w:val="477F82C1"/>
    <w:rsid w:val="47ADBCA5"/>
    <w:rsid w:val="4990BF0A"/>
    <w:rsid w:val="49C0D947"/>
    <w:rsid w:val="4A1167FD"/>
    <w:rsid w:val="4A3286D5"/>
    <w:rsid w:val="4A3A4DA3"/>
    <w:rsid w:val="4A916D8B"/>
    <w:rsid w:val="4A9390E4"/>
    <w:rsid w:val="4AA64023"/>
    <w:rsid w:val="4AB588AD"/>
    <w:rsid w:val="4AE003FF"/>
    <w:rsid w:val="4AE9AC06"/>
    <w:rsid w:val="4AEC28C5"/>
    <w:rsid w:val="4BFA2AC0"/>
    <w:rsid w:val="4C55BE58"/>
    <w:rsid w:val="4CB7BB7C"/>
    <w:rsid w:val="4F1DBC03"/>
    <w:rsid w:val="4F7CBA3A"/>
    <w:rsid w:val="4F7D6A44"/>
    <w:rsid w:val="4FB68948"/>
    <w:rsid w:val="4FB7DAE0"/>
    <w:rsid w:val="5074B16A"/>
    <w:rsid w:val="50AFAAA7"/>
    <w:rsid w:val="50EB96AE"/>
    <w:rsid w:val="5127B6FE"/>
    <w:rsid w:val="51511FA4"/>
    <w:rsid w:val="51DBD07F"/>
    <w:rsid w:val="526FCC29"/>
    <w:rsid w:val="527C3712"/>
    <w:rsid w:val="530B1E16"/>
    <w:rsid w:val="53556CEA"/>
    <w:rsid w:val="53AA87CA"/>
    <w:rsid w:val="540CCC4D"/>
    <w:rsid w:val="54380013"/>
    <w:rsid w:val="548E01AB"/>
    <w:rsid w:val="55135B52"/>
    <w:rsid w:val="553B3DBB"/>
    <w:rsid w:val="557A7F59"/>
    <w:rsid w:val="55F52FAC"/>
    <w:rsid w:val="5619DFA9"/>
    <w:rsid w:val="576F04C7"/>
    <w:rsid w:val="57B6AE55"/>
    <w:rsid w:val="582FB362"/>
    <w:rsid w:val="588DC98D"/>
    <w:rsid w:val="58D658DE"/>
    <w:rsid w:val="59A5E127"/>
    <w:rsid w:val="5ADA4AFF"/>
    <w:rsid w:val="5AFC34E4"/>
    <w:rsid w:val="5B20F070"/>
    <w:rsid w:val="5B7B69BC"/>
    <w:rsid w:val="5B8CAA61"/>
    <w:rsid w:val="5BF34C36"/>
    <w:rsid w:val="5C9E2FCF"/>
    <w:rsid w:val="5CDAE2F9"/>
    <w:rsid w:val="5D32CEE4"/>
    <w:rsid w:val="5D705011"/>
    <w:rsid w:val="5DA558B8"/>
    <w:rsid w:val="5E43916D"/>
    <w:rsid w:val="5F3B8E03"/>
    <w:rsid w:val="5FF1B50B"/>
    <w:rsid w:val="603B4E23"/>
    <w:rsid w:val="61C721C9"/>
    <w:rsid w:val="61D384BB"/>
    <w:rsid w:val="62106B2E"/>
    <w:rsid w:val="625C2B34"/>
    <w:rsid w:val="631FFC0F"/>
    <w:rsid w:val="63525034"/>
    <w:rsid w:val="637090EB"/>
    <w:rsid w:val="63ABE51D"/>
    <w:rsid w:val="6456DCD9"/>
    <w:rsid w:val="645B1512"/>
    <w:rsid w:val="64A22759"/>
    <w:rsid w:val="64FA56B7"/>
    <w:rsid w:val="6505CE93"/>
    <w:rsid w:val="650838EC"/>
    <w:rsid w:val="6551FD39"/>
    <w:rsid w:val="655716A6"/>
    <w:rsid w:val="6588F7E3"/>
    <w:rsid w:val="66CD043F"/>
    <w:rsid w:val="67297824"/>
    <w:rsid w:val="6769F212"/>
    <w:rsid w:val="676A4E34"/>
    <w:rsid w:val="68814DEA"/>
    <w:rsid w:val="6918CF94"/>
    <w:rsid w:val="69579976"/>
    <w:rsid w:val="6966E69E"/>
    <w:rsid w:val="69F8298F"/>
    <w:rsid w:val="6A01ED67"/>
    <w:rsid w:val="6A1DABE6"/>
    <w:rsid w:val="6A2DB275"/>
    <w:rsid w:val="6ABE6F33"/>
    <w:rsid w:val="6ACD992F"/>
    <w:rsid w:val="6B93F9F0"/>
    <w:rsid w:val="6BBB3AEE"/>
    <w:rsid w:val="6CA25814"/>
    <w:rsid w:val="6D2FCA51"/>
    <w:rsid w:val="6D3B7AE2"/>
    <w:rsid w:val="6DC2D1B8"/>
    <w:rsid w:val="6E206658"/>
    <w:rsid w:val="6E891E41"/>
    <w:rsid w:val="6F9F9440"/>
    <w:rsid w:val="6FA7FC28"/>
    <w:rsid w:val="6FAD8AD6"/>
    <w:rsid w:val="6FC64268"/>
    <w:rsid w:val="6FE61139"/>
    <w:rsid w:val="6FEF6BB6"/>
    <w:rsid w:val="70676B13"/>
    <w:rsid w:val="70A60F53"/>
    <w:rsid w:val="719DA090"/>
    <w:rsid w:val="71C73298"/>
    <w:rsid w:val="71FF4088"/>
    <w:rsid w:val="7214D244"/>
    <w:rsid w:val="73858CD2"/>
    <w:rsid w:val="73A0AD75"/>
    <w:rsid w:val="741D108C"/>
    <w:rsid w:val="750C1CDD"/>
    <w:rsid w:val="756FDB25"/>
    <w:rsid w:val="761FD737"/>
    <w:rsid w:val="767264E7"/>
    <w:rsid w:val="767991B8"/>
    <w:rsid w:val="7699A253"/>
    <w:rsid w:val="7787F598"/>
    <w:rsid w:val="77F54B87"/>
    <w:rsid w:val="78564D73"/>
    <w:rsid w:val="789D5684"/>
    <w:rsid w:val="79215F85"/>
    <w:rsid w:val="793F3D29"/>
    <w:rsid w:val="79D8557A"/>
    <w:rsid w:val="79F53AF8"/>
    <w:rsid w:val="7A3CAE05"/>
    <w:rsid w:val="7A471CEA"/>
    <w:rsid w:val="7AA7E8E7"/>
    <w:rsid w:val="7AACAB5F"/>
    <w:rsid w:val="7B3476A7"/>
    <w:rsid w:val="7B46C5E5"/>
    <w:rsid w:val="7B8C3D1C"/>
    <w:rsid w:val="7B94A9DF"/>
    <w:rsid w:val="7C5BA4B3"/>
    <w:rsid w:val="7D6D2A21"/>
    <w:rsid w:val="7DA7ECC1"/>
    <w:rsid w:val="7DEB4D95"/>
    <w:rsid w:val="7E6EA693"/>
    <w:rsid w:val="7E87FE4A"/>
    <w:rsid w:val="7ED42812"/>
    <w:rsid w:val="7ED8EF2E"/>
    <w:rsid w:val="7F70F04A"/>
    <w:rsid w:val="7FB49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6253"/>
  <w15:chartTrackingRefBased/>
  <w15:docId w15:val="{336FB19E-6651-45A1-89DB-C2CBBC9928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3FEE265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FEE2653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NoSpacing">
    <w:uiPriority w:val="1"/>
    <w:name w:val="No Spacing"/>
    <w:qFormat/>
    <w:rsid w:val="51511FA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hanna-kaisa.malinen@edu.joensuu.fi" TargetMode="External" Id="Rfb92fd81c76c49ad" /><Relationship Type="http://schemas.openxmlformats.org/officeDocument/2006/relationships/image" Target="/media/image2.png" Id="R0f48465a3b1b4b17" /><Relationship Type="http://schemas.openxmlformats.org/officeDocument/2006/relationships/hyperlink" Target="mailto:annika.paivinen@edu.joensuu.fi" TargetMode="External" Id="R9d75e4e000c64464" /><Relationship Type="http://schemas.openxmlformats.org/officeDocument/2006/relationships/header" Target="header.xml" Id="R9e8f0c6aba364d81" /><Relationship Type="http://schemas.openxmlformats.org/officeDocument/2006/relationships/footer" Target="footer.xml" Id="R73fee8ab90974dd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2023-11-20T05:56:04.1114518Z</dcterms:created>
  <dcterms:modified xsi:type="dcterms:W3CDTF">2025-02-20T11:15:35.2979907Z</dcterms:modified>
  <dc:creator>Malinen Hanna-Kaisa</dc:creator>
  <lastModifiedBy>Malinen Hanna-kaisa</lastModifiedBy>
</coreProperties>
</file>