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4E0D86" w:rsidRDefault="004E0D86" w14:paraId="271FD14A" w14:textId="77777777"/>
    <w:p w:rsidR="00545354" w:rsidP="3DBCEB2F" w:rsidRDefault="00545354" w14:paraId="513D6A4E" w14:textId="26B0BC53">
      <w:pPr>
        <w:rPr>
          <w:b w:val="1"/>
          <w:bCs w:val="1"/>
          <w:sz w:val="28"/>
          <w:szCs w:val="28"/>
        </w:rPr>
      </w:pPr>
      <w:r w:rsidRPr="3DBCEB2F" w:rsidR="00545354">
        <w:rPr>
          <w:b w:val="1"/>
          <w:bCs w:val="1"/>
          <w:sz w:val="28"/>
          <w:szCs w:val="28"/>
        </w:rPr>
        <w:t>TEHTÄVÄ 1:</w:t>
      </w:r>
      <w:r w:rsidRPr="3DBCEB2F" w:rsidR="002D1118">
        <w:rPr>
          <w:b w:val="1"/>
          <w:bCs w:val="1"/>
          <w:sz w:val="28"/>
          <w:szCs w:val="28"/>
        </w:rPr>
        <w:t xml:space="preserve"> SÄHKÖPOSTI / EMAIL</w:t>
      </w:r>
    </w:p>
    <w:p w:rsidR="00247BE5" w:rsidP="3DBCEB2F" w:rsidRDefault="00670B88" w14:paraId="2E29CBA5" w14:textId="738BCC1A">
      <w:pPr>
        <w:rPr>
          <w:sz w:val="28"/>
          <w:szCs w:val="28"/>
        </w:rPr>
      </w:pPr>
      <w:r w:rsidRPr="3DBCEB2F" w:rsidR="00670B88">
        <w:rPr>
          <w:sz w:val="28"/>
          <w:szCs w:val="28"/>
        </w:rPr>
        <w:t xml:space="preserve">Alla on sähköpostiviesti, jonka </w:t>
      </w:r>
      <w:r w:rsidRPr="3DBCEB2F" w:rsidR="00A50A61">
        <w:rPr>
          <w:sz w:val="28"/>
          <w:szCs w:val="28"/>
        </w:rPr>
        <w:t>työntekijä lähetti työnantajalleen. K</w:t>
      </w:r>
      <w:r w:rsidRPr="3DBCEB2F" w:rsidR="00670B88">
        <w:rPr>
          <w:sz w:val="28"/>
          <w:szCs w:val="28"/>
        </w:rPr>
        <w:t>ieli on hyvin rentoa</w:t>
      </w:r>
      <w:r w:rsidRPr="3DBCEB2F" w:rsidR="00A50A61">
        <w:rPr>
          <w:sz w:val="28"/>
          <w:szCs w:val="28"/>
        </w:rPr>
        <w:t>, eikä sovi työelämään</w:t>
      </w:r>
      <w:r w:rsidRPr="3DBCEB2F" w:rsidR="00670B88">
        <w:rPr>
          <w:sz w:val="28"/>
          <w:szCs w:val="28"/>
        </w:rPr>
        <w:t xml:space="preserve">. Kirjoita sähköposti uudelleen niin, että kieli </w:t>
      </w:r>
      <w:r w:rsidRPr="3DBCEB2F" w:rsidR="00A10EDF">
        <w:rPr>
          <w:sz w:val="28"/>
          <w:szCs w:val="28"/>
        </w:rPr>
        <w:t>sopii paremmin tilanteeseen.</w:t>
      </w:r>
      <w:r w:rsidRPr="3DBCEB2F" w:rsidR="26381753">
        <w:rPr>
          <w:sz w:val="28"/>
          <w:szCs w:val="28"/>
        </w:rPr>
        <w:t xml:space="preserve"> Palauta tehtävä Word-tiedostona palautuskansioon.</w:t>
      </w:r>
    </w:p>
    <w:p w:rsidR="3DBCEB2F" w:rsidP="3DBCEB2F" w:rsidRDefault="3DBCEB2F" w14:paraId="028DEED4" w14:textId="719D34EB">
      <w:pPr>
        <w:rPr>
          <w:sz w:val="28"/>
          <w:szCs w:val="28"/>
        </w:rPr>
      </w:pPr>
    </w:p>
    <w:p w:rsidR="00A50A61" w:rsidP="00545354" w:rsidRDefault="00A50A61" w14:paraId="6AB7312D" w14:textId="331D1A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FD6DB" wp14:editId="10CD2F61">
                <wp:simplePos x="0" y="0"/>
                <wp:positionH relativeFrom="column">
                  <wp:posOffset>67310</wp:posOffset>
                </wp:positionH>
                <wp:positionV relativeFrom="paragraph">
                  <wp:posOffset>3810</wp:posOffset>
                </wp:positionV>
                <wp:extent cx="5861050" cy="3314700"/>
                <wp:effectExtent l="0" t="0" r="25400" b="19050"/>
                <wp:wrapNone/>
                <wp:docPr id="794715138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0" cy="331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50A61" w:rsidR="00A50A61" w:rsidP="00A50A61" w:rsidRDefault="00A50A61" w14:paraId="1D99E5B8" w14:textId="77777777">
                            <w:pPr>
                              <w:rPr>
                                <w:lang w:val="en-US"/>
                              </w:rPr>
                            </w:pPr>
                            <w:r w:rsidRPr="00A50A61">
                              <w:rPr>
                                <w:b/>
                                <w:bCs/>
                                <w:lang w:val="en-US"/>
                              </w:rPr>
                              <w:t>Subject:</w:t>
                            </w:r>
                            <w:r w:rsidRPr="00A50A61">
                              <w:rPr>
                                <w:lang w:val="en-US"/>
                              </w:rPr>
                              <w:t xml:space="preserve"> Quick Thing About Work Stuff </w:t>
                            </w:r>
                            <w:r w:rsidRPr="00A50A61">
                              <w:rPr>
                                <w:rFonts w:ascii="Segoe UI Emoji" w:hAnsi="Segoe UI Emoji" w:cs="Segoe UI Emoji"/>
                              </w:rPr>
                              <w:t>😅</w:t>
                            </w:r>
                          </w:p>
                          <w:p w:rsidRPr="00A50A61" w:rsidR="00A50A61" w:rsidP="00A50A61" w:rsidRDefault="00A50A61" w14:paraId="340E913F" w14:textId="77777777">
                            <w:pPr>
                              <w:rPr>
                                <w:lang w:val="en-US"/>
                              </w:rPr>
                            </w:pPr>
                            <w:r w:rsidRPr="00A50A61">
                              <w:rPr>
                                <w:lang w:val="en-US"/>
                              </w:rPr>
                              <w:t xml:space="preserve">Hey </w:t>
                            </w:r>
                            <w:r>
                              <w:rPr>
                                <w:lang w:val="en-US"/>
                              </w:rPr>
                              <w:t>Susan!</w:t>
                            </w:r>
                            <w:r w:rsidRPr="00A50A61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A50A61">
                              <w:rPr>
                                <w:rFonts w:ascii="Segoe UI Emoji" w:hAnsi="Segoe UI Emoji" w:cs="Segoe UI Emoji"/>
                              </w:rPr>
                              <w:t>😎</w:t>
                            </w:r>
                          </w:p>
                          <w:p w:rsidRPr="00A50A61" w:rsidR="00A50A61" w:rsidP="00A50A61" w:rsidRDefault="00A50A61" w14:paraId="2DE6E9B7" w14:textId="77777777">
                            <w:pPr>
                              <w:rPr>
                                <w:lang w:val="en-US"/>
                              </w:rPr>
                            </w:pPr>
                            <w:r w:rsidRPr="00A50A61">
                              <w:rPr>
                                <w:lang w:val="en-US"/>
                              </w:rPr>
                              <w:t>Hope you're chillin’ and not drowning in emails lol.</w:t>
                            </w:r>
                          </w:p>
                          <w:p w:rsidRPr="00A50A61" w:rsidR="00A50A61" w:rsidP="00A50A61" w:rsidRDefault="00A50A61" w14:paraId="0EA0E46E" w14:textId="77777777">
                            <w:pPr>
                              <w:rPr>
                                <w:lang w:val="en-US"/>
                              </w:rPr>
                            </w:pPr>
                            <w:r w:rsidRPr="00A50A61">
                              <w:rPr>
                                <w:lang w:val="en-US"/>
                              </w:rPr>
                              <w:t xml:space="preserve">Sooo I just wanted to check in real quick about that project thing we talked about the other day – ngl, I kinda forgot where we landed on that </w:t>
                            </w:r>
                            <w:r w:rsidRPr="00A50A61">
                              <w:rPr>
                                <w:rFonts w:ascii="Segoe UI Emoji" w:hAnsi="Segoe UI Emoji" w:cs="Segoe UI Emoji"/>
                              </w:rPr>
                              <w:t>😬</w:t>
                            </w:r>
                            <w:r w:rsidRPr="00A50A61">
                              <w:rPr>
                                <w:lang w:val="en-US"/>
                              </w:rPr>
                              <w:t>. Was I supposed to start it this week or… was it more of a “when you get to it” kinda vibe?</w:t>
                            </w:r>
                          </w:p>
                          <w:p w:rsidRPr="00A50A61" w:rsidR="00A50A61" w:rsidP="00A50A61" w:rsidRDefault="00A50A61" w14:paraId="4D68065C" w14:textId="77777777">
                            <w:pPr>
                              <w:rPr>
                                <w:lang w:val="en-US"/>
                              </w:rPr>
                            </w:pPr>
                            <w:r w:rsidRPr="00A50A61">
                              <w:rPr>
                                <w:lang w:val="en-US"/>
                              </w:rPr>
                              <w:t xml:space="preserve">Also, I might bounce a bit early on Friday (like 2ish?) – got some stuff I gotta take care of. Nothing major, just life ya know </w:t>
                            </w:r>
                            <w:r w:rsidRPr="00A50A61">
                              <w:rPr>
                                <w:rFonts w:ascii="Segoe UI Emoji" w:hAnsi="Segoe UI Emoji" w:cs="Segoe UI Emoji"/>
                              </w:rPr>
                              <w:t>😅</w:t>
                            </w:r>
                            <w:r w:rsidRPr="00A50A61">
                              <w:rPr>
                                <w:lang w:val="en-US"/>
                              </w:rPr>
                              <w:t>. But I’ll totally catch up on stuff later if needed!</w:t>
                            </w:r>
                          </w:p>
                          <w:p w:rsidRPr="00A50A61" w:rsidR="00A50A61" w:rsidP="00A50A61" w:rsidRDefault="00A50A61" w14:paraId="2AC8CC51" w14:textId="77777777">
                            <w:pPr>
                              <w:rPr>
                                <w:lang w:val="en-US"/>
                              </w:rPr>
                            </w:pPr>
                            <w:r w:rsidRPr="00A50A61">
                              <w:rPr>
                                <w:lang w:val="en-US"/>
                              </w:rPr>
                              <w:t>Lemme know what’s up – no rush though!</w:t>
                            </w:r>
                          </w:p>
                          <w:p w:rsidRPr="00A50A61" w:rsidR="00A50A61" w:rsidP="00A50A61" w:rsidRDefault="00A50A61" w14:paraId="7453118B" w14:textId="77777777">
                            <w:r w:rsidRPr="00A50A61">
                              <w:t>Cheers,</w:t>
                            </w:r>
                            <w:r w:rsidRPr="00A50A61">
                              <w:br/>
                            </w:r>
                            <w:r>
                              <w:t>Mike</w:t>
                            </w:r>
                            <w:r w:rsidRPr="00A50A61">
                              <w:t xml:space="preserve"> </w:t>
                            </w:r>
                            <w:r w:rsidRPr="00A50A61">
                              <w:rPr>
                                <w:rFonts w:ascii="Segoe UI Emoji" w:hAnsi="Segoe UI Emoji" w:cs="Segoe UI Emoji"/>
                              </w:rPr>
                              <w:t>✌️</w:t>
                            </w:r>
                          </w:p>
                          <w:p w:rsidR="00A50A61" w:rsidP="00A50A61" w:rsidRDefault="00A50A61" w14:paraId="3BD70A03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1" style="position:absolute;margin-left:5.3pt;margin-top:.3pt;width:461.5pt;height:26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#4ea72e [3209]" strokeweight="1.5pt" w14:anchorId="7E9FD6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">
                <v:textbox>
                  <w:txbxContent>
                    <w:p w:rsidRPr="00A50A61" w:rsidR="00A50A61" w:rsidP="00A50A61" w:rsidRDefault="00A50A61" w14:paraId="1D99E5B8" w14:textId="77777777">
                      <w:pPr>
                        <w:rPr>
                          <w:lang w:val="en-US"/>
                        </w:rPr>
                      </w:pPr>
                      <w:r w:rsidRPr="00A50A61">
                        <w:rPr>
                          <w:b/>
                          <w:bCs/>
                          <w:lang w:val="en-US"/>
                        </w:rPr>
                        <w:t>Subject:</w:t>
                      </w:r>
                      <w:r w:rsidRPr="00A50A61">
                        <w:rPr>
                          <w:lang w:val="en-US"/>
                        </w:rPr>
                        <w:t xml:space="preserve"> Quick Thing About Work Stuff </w:t>
                      </w:r>
                      <w:r w:rsidRPr="00A50A61">
                        <w:rPr>
                          <w:rFonts w:ascii="Segoe UI Emoji" w:hAnsi="Segoe UI Emoji" w:cs="Segoe UI Emoji"/>
                        </w:rPr>
                        <w:t>😅</w:t>
                      </w:r>
                    </w:p>
                    <w:p w:rsidRPr="00A50A61" w:rsidR="00A50A61" w:rsidP="00A50A61" w:rsidRDefault="00A50A61" w14:paraId="340E913F" w14:textId="77777777">
                      <w:pPr>
                        <w:rPr>
                          <w:lang w:val="en-US"/>
                        </w:rPr>
                      </w:pPr>
                      <w:r w:rsidRPr="00A50A61">
                        <w:rPr>
                          <w:lang w:val="en-US"/>
                        </w:rPr>
                        <w:t xml:space="preserve">Hey </w:t>
                      </w:r>
                      <w:r>
                        <w:rPr>
                          <w:lang w:val="en-US"/>
                        </w:rPr>
                        <w:t>Susan!</w:t>
                      </w:r>
                      <w:r w:rsidRPr="00A50A61">
                        <w:rPr>
                          <w:lang w:val="en-US"/>
                        </w:rPr>
                        <w:t xml:space="preserve"> </w:t>
                      </w:r>
                      <w:r w:rsidRPr="00A50A61">
                        <w:rPr>
                          <w:rFonts w:ascii="Segoe UI Emoji" w:hAnsi="Segoe UI Emoji" w:cs="Segoe UI Emoji"/>
                        </w:rPr>
                        <w:t>😎</w:t>
                      </w:r>
                    </w:p>
                    <w:p w:rsidRPr="00A50A61" w:rsidR="00A50A61" w:rsidP="00A50A61" w:rsidRDefault="00A50A61" w14:paraId="2DE6E9B7" w14:textId="77777777">
                      <w:pPr>
                        <w:rPr>
                          <w:lang w:val="en-US"/>
                        </w:rPr>
                      </w:pPr>
                      <w:r w:rsidRPr="00A50A61">
                        <w:rPr>
                          <w:lang w:val="en-US"/>
                        </w:rPr>
                        <w:t>Hope you're chillin’ and not drowning in emails lol.</w:t>
                      </w:r>
                    </w:p>
                    <w:p w:rsidRPr="00A50A61" w:rsidR="00A50A61" w:rsidP="00A50A61" w:rsidRDefault="00A50A61" w14:paraId="0EA0E46E" w14:textId="77777777">
                      <w:pPr>
                        <w:rPr>
                          <w:lang w:val="en-US"/>
                        </w:rPr>
                      </w:pPr>
                      <w:r w:rsidRPr="00A50A61">
                        <w:rPr>
                          <w:lang w:val="en-US"/>
                        </w:rPr>
                        <w:t xml:space="preserve">Sooo I just wanted to check in real quick about that project thing we talked about the other day – ngl, I kinda forgot where we landed on that </w:t>
                      </w:r>
                      <w:r w:rsidRPr="00A50A61">
                        <w:rPr>
                          <w:rFonts w:ascii="Segoe UI Emoji" w:hAnsi="Segoe UI Emoji" w:cs="Segoe UI Emoji"/>
                        </w:rPr>
                        <w:t>😬</w:t>
                      </w:r>
                      <w:r w:rsidRPr="00A50A61">
                        <w:rPr>
                          <w:lang w:val="en-US"/>
                        </w:rPr>
                        <w:t>. Was I supposed to start it this week or… was it more of a “when you get to it” kinda vibe?</w:t>
                      </w:r>
                    </w:p>
                    <w:p w:rsidRPr="00A50A61" w:rsidR="00A50A61" w:rsidP="00A50A61" w:rsidRDefault="00A50A61" w14:paraId="4D68065C" w14:textId="77777777">
                      <w:pPr>
                        <w:rPr>
                          <w:lang w:val="en-US"/>
                        </w:rPr>
                      </w:pPr>
                      <w:r w:rsidRPr="00A50A61">
                        <w:rPr>
                          <w:lang w:val="en-US"/>
                        </w:rPr>
                        <w:t xml:space="preserve">Also, I might bounce a bit early on Friday (like 2ish?) – got some stuff I gotta take care of. Nothing major, just life ya know </w:t>
                      </w:r>
                      <w:r w:rsidRPr="00A50A61">
                        <w:rPr>
                          <w:rFonts w:ascii="Segoe UI Emoji" w:hAnsi="Segoe UI Emoji" w:cs="Segoe UI Emoji"/>
                        </w:rPr>
                        <w:t>😅</w:t>
                      </w:r>
                      <w:r w:rsidRPr="00A50A61">
                        <w:rPr>
                          <w:lang w:val="en-US"/>
                        </w:rPr>
                        <w:t>. But I’ll totally catch up on stuff later if needed!</w:t>
                      </w:r>
                    </w:p>
                    <w:p w:rsidRPr="00A50A61" w:rsidR="00A50A61" w:rsidP="00A50A61" w:rsidRDefault="00A50A61" w14:paraId="2AC8CC51" w14:textId="77777777">
                      <w:pPr>
                        <w:rPr>
                          <w:lang w:val="en-US"/>
                        </w:rPr>
                      </w:pPr>
                      <w:r w:rsidRPr="00A50A61">
                        <w:rPr>
                          <w:lang w:val="en-US"/>
                        </w:rPr>
                        <w:t>Lemme know what’s up – no rush though!</w:t>
                      </w:r>
                    </w:p>
                    <w:p w:rsidRPr="00A50A61" w:rsidR="00A50A61" w:rsidP="00A50A61" w:rsidRDefault="00A50A61" w14:paraId="7453118B" w14:textId="77777777">
                      <w:r w:rsidRPr="00A50A61">
                        <w:t>Cheers,</w:t>
                      </w:r>
                      <w:r w:rsidRPr="00A50A61">
                        <w:br/>
                      </w:r>
                      <w:r>
                        <w:t>Mike</w:t>
                      </w:r>
                      <w:r w:rsidRPr="00A50A61">
                        <w:t xml:space="preserve"> </w:t>
                      </w:r>
                      <w:r w:rsidRPr="00A50A61">
                        <w:rPr>
                          <w:rFonts w:ascii="Segoe UI Emoji" w:hAnsi="Segoe UI Emoji" w:cs="Segoe UI Emoji"/>
                        </w:rPr>
                        <w:t>✌️</w:t>
                      </w:r>
                    </w:p>
                    <w:p w:rsidR="00A50A61" w:rsidP="00A50A61" w:rsidRDefault="00A50A61" w14:paraId="3BD70A03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50A61" w:rsidP="00545354" w:rsidRDefault="00A50A61" w14:paraId="75B88695" w14:textId="77777777"/>
    <w:p w:rsidR="00A50A61" w:rsidP="00545354" w:rsidRDefault="00A50A61" w14:paraId="5938FCFC" w14:textId="77777777"/>
    <w:p w:rsidR="00A50A61" w:rsidP="00545354" w:rsidRDefault="00A50A61" w14:paraId="26794B67" w14:textId="77777777"/>
    <w:p w:rsidR="00A50A61" w:rsidP="00545354" w:rsidRDefault="00A50A61" w14:paraId="5A41C684" w14:textId="77777777"/>
    <w:p w:rsidR="00A50A61" w:rsidP="00545354" w:rsidRDefault="00A50A61" w14:paraId="745C74D0" w14:textId="77777777"/>
    <w:p w:rsidR="00A50A61" w:rsidP="00545354" w:rsidRDefault="00A50A61" w14:paraId="45B1514E" w14:textId="77777777"/>
    <w:p w:rsidR="00A50A61" w:rsidP="00545354" w:rsidRDefault="00A50A61" w14:paraId="25C77ECF" w14:textId="77777777"/>
    <w:p w:rsidR="00A50A61" w:rsidP="00545354" w:rsidRDefault="00A50A61" w14:paraId="77B401C2" w14:textId="77777777">
      <w:pPr>
        <w:rPr>
          <w:b/>
          <w:bCs/>
        </w:rPr>
      </w:pPr>
    </w:p>
    <w:p w:rsidR="00A50A61" w:rsidP="00545354" w:rsidRDefault="00A50A61" w14:paraId="5821C61C" w14:textId="77777777">
      <w:pPr>
        <w:rPr>
          <w:b/>
          <w:bCs/>
        </w:rPr>
      </w:pPr>
    </w:p>
    <w:p w:rsidR="00A50A61" w:rsidP="00545354" w:rsidRDefault="00A50A61" w14:paraId="5781CB2E" w14:textId="77777777">
      <w:pPr>
        <w:rPr>
          <w:b/>
          <w:bCs/>
        </w:rPr>
      </w:pPr>
    </w:p>
    <w:p w:rsidR="00EC1688" w:rsidP="00545354" w:rsidRDefault="00EC1688" w14:paraId="07A8FFA0" w14:textId="77777777">
      <w:pPr>
        <w:rPr>
          <w:b/>
          <w:bCs/>
        </w:rPr>
      </w:pPr>
    </w:p>
    <w:p w:rsidR="3DBCEB2F" w:rsidP="3DBCEB2F" w:rsidRDefault="3DBCEB2F" w14:paraId="1FA69059" w14:textId="00D8F58E">
      <w:pPr>
        <w:rPr>
          <w:b w:val="1"/>
          <w:bCs w:val="1"/>
          <w:sz w:val="28"/>
          <w:szCs w:val="28"/>
        </w:rPr>
      </w:pPr>
    </w:p>
    <w:p w:rsidR="3DBCEB2F" w:rsidP="3DBCEB2F" w:rsidRDefault="3DBCEB2F" w14:paraId="6E1BA977" w14:textId="3F3B7379">
      <w:pPr>
        <w:rPr>
          <w:b w:val="1"/>
          <w:bCs w:val="1"/>
          <w:sz w:val="28"/>
          <w:szCs w:val="28"/>
        </w:rPr>
      </w:pPr>
    </w:p>
    <w:p w:rsidR="004D7637" w:rsidP="3DBCEB2F" w:rsidRDefault="004D7637" w14:paraId="33D96ECD" w14:textId="23261965">
      <w:pPr>
        <w:rPr>
          <w:b w:val="1"/>
          <w:bCs w:val="1"/>
          <w:sz w:val="28"/>
          <w:szCs w:val="28"/>
        </w:rPr>
      </w:pPr>
      <w:r w:rsidRPr="3DBCEB2F" w:rsidR="004D7637">
        <w:rPr>
          <w:b w:val="1"/>
          <w:bCs w:val="1"/>
          <w:sz w:val="28"/>
          <w:szCs w:val="28"/>
        </w:rPr>
        <w:t>TEHTÄVÄ 2: ASIAKASPALVELU / CUSTOMER SERVICE</w:t>
      </w:r>
    </w:p>
    <w:p w:rsidR="00FB081D" w:rsidP="3DBCEB2F" w:rsidRDefault="00FB081D" w14:paraId="47E32E61" w14:textId="7E027AF9">
      <w:pPr>
        <w:pStyle w:val="Luettelokappale"/>
        <w:numPr>
          <w:ilvl w:val="0"/>
          <w:numId w:val="6"/>
        </w:numPr>
        <w:rPr>
          <w:sz w:val="28"/>
          <w:szCs w:val="28"/>
        </w:rPr>
      </w:pPr>
      <w:r w:rsidRPr="3DBCEB2F" w:rsidR="00FB081D">
        <w:rPr>
          <w:sz w:val="28"/>
          <w:szCs w:val="28"/>
        </w:rPr>
        <w:t xml:space="preserve">Katso </w:t>
      </w:r>
      <w:r w:rsidRPr="3DBCEB2F" w:rsidR="00D359C5">
        <w:rPr>
          <w:sz w:val="28"/>
          <w:szCs w:val="28"/>
        </w:rPr>
        <w:t>seuraava englanninkielinen</w:t>
      </w:r>
      <w:r w:rsidRPr="3DBCEB2F" w:rsidR="00FB081D">
        <w:rPr>
          <w:sz w:val="28"/>
          <w:szCs w:val="28"/>
        </w:rPr>
        <w:t xml:space="preserve"> asiakaspalveluvideo</w:t>
      </w:r>
      <w:r w:rsidRPr="3DBCEB2F" w:rsidR="00D359C5">
        <w:rPr>
          <w:sz w:val="28"/>
          <w:szCs w:val="28"/>
        </w:rPr>
        <w:t xml:space="preserve"> YouTubesta</w:t>
      </w:r>
      <w:r w:rsidRPr="3DBCEB2F" w:rsidR="00FB081D">
        <w:rPr>
          <w:sz w:val="28"/>
          <w:szCs w:val="28"/>
        </w:rPr>
        <w:t>:</w:t>
      </w:r>
    </w:p>
    <w:p w:rsidR="00D359C5" w:rsidP="3DBCEB2F" w:rsidRDefault="00D359C5" w14:paraId="5A84071C" w14:textId="2AA108D3">
      <w:pPr>
        <w:rPr>
          <w:sz w:val="28"/>
          <w:szCs w:val="28"/>
        </w:rPr>
      </w:pPr>
      <w:hyperlink r:id="R367874f75f934d1c">
        <w:r w:rsidRPr="3DBCEB2F" w:rsidR="00D359C5">
          <w:rPr>
            <w:rStyle w:val="Hyperlinkki"/>
            <w:sz w:val="28"/>
            <w:szCs w:val="28"/>
          </w:rPr>
          <w:t>Poor vs Gre</w:t>
        </w:r>
        <w:r w:rsidRPr="3DBCEB2F" w:rsidR="00D359C5">
          <w:rPr>
            <w:rStyle w:val="Hyperlinkki"/>
            <w:sz w:val="28"/>
            <w:szCs w:val="28"/>
          </w:rPr>
          <w:t xml:space="preserve">at </w:t>
        </w:r>
        <w:r w:rsidRPr="3DBCEB2F" w:rsidR="00D359C5">
          <w:rPr>
            <w:rStyle w:val="Hyperlinkki"/>
            <w:sz w:val="28"/>
            <w:szCs w:val="28"/>
          </w:rPr>
          <w:t>Customer Service</w:t>
        </w:r>
      </w:hyperlink>
    </w:p>
    <w:p w:rsidR="008869B5" w:rsidP="3DBCEB2F" w:rsidRDefault="008869B5" w14:paraId="239C63FE" w14:textId="45DED293">
      <w:pPr>
        <w:pStyle w:val="Luettelokappale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8" w:lineRule="auto"/>
        <w:ind w:left="720" w:right="0" w:hanging="360"/>
        <w:jc w:val="left"/>
        <w:rPr>
          <w:sz w:val="24"/>
          <w:szCs w:val="24"/>
        </w:rPr>
      </w:pPr>
      <w:r w:rsidRPr="3DBCEB2F" w:rsidR="008869B5">
        <w:rPr>
          <w:sz w:val="28"/>
          <w:szCs w:val="28"/>
        </w:rPr>
        <w:t>Mieti 5 asiaa, jotka tekevät</w:t>
      </w:r>
      <w:r w:rsidRPr="3DBCEB2F" w:rsidR="5EAF2191">
        <w:rPr>
          <w:sz w:val="28"/>
          <w:szCs w:val="28"/>
        </w:rPr>
        <w:t xml:space="preserve"> videon</w:t>
      </w:r>
      <w:r w:rsidRPr="3DBCEB2F" w:rsidR="008869B5">
        <w:rPr>
          <w:sz w:val="28"/>
          <w:szCs w:val="28"/>
        </w:rPr>
        <w:t xml:space="preserve"> asiakaspalvelusta huonoa, ja 5 fraasia, jotka tekevät asiakaspalvelusta ystävällisempää/kohteliaampaa. </w:t>
      </w:r>
      <w:r w:rsidRPr="3DBCEB2F" w:rsidR="51E11480">
        <w:rPr>
          <w:sz w:val="28"/>
          <w:szCs w:val="28"/>
        </w:rPr>
        <w:t>Palauta tehtävä Word-tiedostona palautuskansioon.</w:t>
      </w:r>
    </w:p>
    <w:p w:rsidR="00E419D7" w:rsidP="6D695EDA" w:rsidRDefault="00E419D7" w14:paraId="7AD4435C" w14:textId="77777777">
      <w:pPr>
        <w:pStyle w:val="Luettelokappale"/>
        <w:ind w:left="720"/>
      </w:pPr>
    </w:p>
    <w:p w:rsidR="00694D79" w:rsidP="00694D79" w:rsidRDefault="00694D79" w14:paraId="53237959" w14:textId="77777777">
      <w:pPr>
        <w:ind w:left="360"/>
      </w:pPr>
    </w:p>
    <w:p w:rsidRPr="00FB081D" w:rsidR="008869B5" w:rsidP="00545354" w:rsidRDefault="008869B5" w14:paraId="471BB0D1" w14:textId="77777777"/>
    <w:p w:rsidR="00670B88" w:rsidP="3DBCEB2F" w:rsidRDefault="00A36D69" w14:paraId="09B70697" w14:textId="6A2BD57F">
      <w:pPr>
        <w:pStyle w:val="Normaali"/>
        <w:rPr>
          <w:b w:val="1"/>
          <w:bCs w:val="1"/>
          <w:sz w:val="28"/>
          <w:szCs w:val="28"/>
        </w:rPr>
      </w:pPr>
      <w:r w:rsidRPr="3DBCEB2F" w:rsidR="00A36D69">
        <w:rPr>
          <w:b w:val="1"/>
          <w:bCs w:val="1"/>
          <w:sz w:val="28"/>
          <w:szCs w:val="28"/>
        </w:rPr>
        <w:t xml:space="preserve">TEHTÄVÄ </w:t>
      </w:r>
      <w:r w:rsidRPr="3DBCEB2F" w:rsidR="004D7637">
        <w:rPr>
          <w:b w:val="1"/>
          <w:bCs w:val="1"/>
          <w:sz w:val="28"/>
          <w:szCs w:val="28"/>
        </w:rPr>
        <w:t>3</w:t>
      </w:r>
      <w:r w:rsidRPr="3DBCEB2F" w:rsidR="00A36D69">
        <w:rPr>
          <w:b w:val="1"/>
          <w:bCs w:val="1"/>
          <w:sz w:val="28"/>
          <w:szCs w:val="28"/>
        </w:rPr>
        <w:t xml:space="preserve">: </w:t>
      </w:r>
      <w:r w:rsidRPr="3DBCEB2F" w:rsidR="00A36D69">
        <w:rPr>
          <w:b w:val="1"/>
          <w:bCs w:val="1"/>
          <w:sz w:val="28"/>
          <w:szCs w:val="28"/>
        </w:rPr>
        <w:t xml:space="preserve">VALITUS </w:t>
      </w:r>
      <w:r w:rsidRPr="3DBCEB2F" w:rsidR="2EE90A44">
        <w:rPr>
          <w:b w:val="1"/>
          <w:bCs w:val="1"/>
          <w:sz w:val="28"/>
          <w:szCs w:val="28"/>
        </w:rPr>
        <w:t>/ A LETTER OF COMPLAINT</w:t>
      </w:r>
    </w:p>
    <w:p w:rsidR="00E90FC2" w:rsidP="3DBCEB2F" w:rsidRDefault="009232A9" w14:paraId="0816019C" w14:textId="6EB8B43B">
      <w:pPr>
        <w:pStyle w:val="Luettelokappale"/>
        <w:numPr>
          <w:ilvl w:val="0"/>
          <w:numId w:val="8"/>
        </w:numPr>
        <w:rPr>
          <w:sz w:val="28"/>
          <w:szCs w:val="28"/>
        </w:rPr>
      </w:pPr>
      <w:r w:rsidRPr="3DBCEB2F" w:rsidR="009232A9">
        <w:rPr>
          <w:sz w:val="28"/>
          <w:szCs w:val="28"/>
        </w:rPr>
        <w:t xml:space="preserve">Olet töissä, ja </w:t>
      </w:r>
      <w:r w:rsidRPr="3DBCEB2F" w:rsidR="00AD3986">
        <w:rPr>
          <w:sz w:val="28"/>
          <w:szCs w:val="28"/>
        </w:rPr>
        <w:t>asiakas lähettää sinulle sähköpostilla valituksen.</w:t>
      </w:r>
      <w:r w:rsidRPr="3DBCEB2F" w:rsidR="009232A9">
        <w:rPr>
          <w:sz w:val="28"/>
          <w:szCs w:val="28"/>
        </w:rPr>
        <w:t xml:space="preserve"> Lue alla oleva valitus</w:t>
      </w:r>
      <w:r w:rsidRPr="3DBCEB2F" w:rsidR="008E3EFB">
        <w:rPr>
          <w:sz w:val="28"/>
          <w:szCs w:val="28"/>
        </w:rPr>
        <w:t>.</w:t>
      </w:r>
    </w:p>
    <w:p w:rsidR="3DBCEB2F" w:rsidP="3DBCEB2F" w:rsidRDefault="3DBCEB2F" w14:paraId="637262BE" w14:textId="1AA7C237">
      <w:pPr>
        <w:pStyle w:val="Normaali"/>
        <w:ind w:left="720"/>
        <w:rPr>
          <w:sz w:val="28"/>
          <w:szCs w:val="28"/>
        </w:rPr>
      </w:pPr>
    </w:p>
    <w:p w:rsidR="002D324F" w:rsidP="00E90FC2" w:rsidRDefault="002D324F" w14:paraId="25F63E82" w14:textId="555D9F1E">
      <w:pPr>
        <w:pStyle w:val="Luettelokappa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E2FD2" wp14:editId="6E6DC12F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286500" cy="3949700"/>
                <wp:effectExtent l="0" t="0" r="19050" b="12700"/>
                <wp:wrapNone/>
                <wp:docPr id="845293174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94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D324F" w:rsidR="008E3EFB" w:rsidP="008E3EFB" w:rsidRDefault="008E3EFB" w14:paraId="624AF9C6" w14:textId="52851102">
                            <w:pPr>
                              <w:pStyle w:val="Luettelokappa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Hello Mr. Johansson,</w:t>
                            </w:r>
                          </w:p>
                          <w:p w:rsidRPr="002D324F" w:rsidR="008E3EFB" w:rsidP="008E3EFB" w:rsidRDefault="008E3EFB" w14:paraId="715D0555" w14:textId="77777777">
                            <w:pPr>
                              <w:pStyle w:val="Luettelokappale"/>
                              <w:rPr>
                                <w:lang w:val="en-US"/>
                              </w:rPr>
                            </w:pPr>
                          </w:p>
                          <w:p w:rsidRPr="002D324F" w:rsidR="008E3EFB" w:rsidP="008E3EFB" w:rsidRDefault="008E3EFB" w14:paraId="18A27702" w14:textId="351F92C5">
                            <w:pPr>
                              <w:pStyle w:val="Luettelokappale"/>
                              <w:rPr>
                                <w:lang w:val="en-US"/>
                              </w:rPr>
                            </w:pPr>
                            <w:r w:rsidRPr="002D324F">
                              <w:rPr>
                                <w:lang w:val="en-US"/>
                              </w:rPr>
                              <w:t xml:space="preserve">I wanted to reach out directly regarding our recent interaction on </w:t>
                            </w:r>
                            <w:r>
                              <w:rPr>
                                <w:lang w:val="en-US"/>
                              </w:rPr>
                              <w:t>25.9.2025.</w:t>
                            </w:r>
                          </w:p>
                          <w:p w:rsidRPr="002D324F" w:rsidR="008E3EFB" w:rsidP="008E3EFB" w:rsidRDefault="008E3EFB" w14:paraId="2BBC3536" w14:textId="77777777">
                            <w:pPr>
                              <w:pStyle w:val="Luettelokappale"/>
                              <w:rPr>
                                <w:lang w:val="en-US"/>
                              </w:rPr>
                            </w:pPr>
                          </w:p>
                          <w:p w:rsidRPr="002D324F" w:rsidR="008E3EFB" w:rsidP="008E3EFB" w:rsidRDefault="008E3EFB" w14:paraId="6E5215E8" w14:textId="77777777">
                            <w:pPr>
                              <w:pStyle w:val="Luettelokappale"/>
                              <w:rPr>
                                <w:lang w:val="en-US"/>
                              </w:rPr>
                            </w:pPr>
                            <w:r w:rsidRPr="002D324F">
                              <w:rPr>
                                <w:lang w:val="en-US"/>
                              </w:rPr>
                              <w:t>To be honest, I was quite disappointed with how the situation was handled. I felt that my concerns weren’t really listened to, and the response I received came across as a bit dismissive. I was expecting a more helpful and understanding approach.</w:t>
                            </w:r>
                          </w:p>
                          <w:p w:rsidRPr="002D324F" w:rsidR="008E3EFB" w:rsidP="008E3EFB" w:rsidRDefault="008E3EFB" w14:paraId="5E1F5573" w14:textId="77777777">
                            <w:pPr>
                              <w:pStyle w:val="Luettelokappale"/>
                              <w:rPr>
                                <w:lang w:val="en-US"/>
                              </w:rPr>
                            </w:pPr>
                          </w:p>
                          <w:p w:rsidRPr="002D324F" w:rsidR="008E3EFB" w:rsidP="008E3EFB" w:rsidRDefault="008E3EFB" w14:paraId="731DF377" w14:textId="4E1A28A9">
                            <w:pPr>
                              <w:pStyle w:val="Luettelokappale"/>
                              <w:rPr>
                                <w:lang w:val="en-US"/>
                              </w:rPr>
                            </w:pPr>
                            <w:r w:rsidRPr="002D324F">
                              <w:rPr>
                                <w:lang w:val="en-US"/>
                              </w:rPr>
                              <w:t xml:space="preserve">I understand that things can get busy or stressful, but as a customer, I </w:t>
                            </w:r>
                            <w:r w:rsidR="00EC7726">
                              <w:rPr>
                                <w:lang w:val="en-US"/>
                              </w:rPr>
                              <w:t xml:space="preserve">appreciate </w:t>
                            </w:r>
                            <w:r w:rsidRPr="002D324F">
                              <w:rPr>
                                <w:lang w:val="en-US"/>
                              </w:rPr>
                              <w:t>clear communication and support when issues come up. I’m hoping this was just a one-time thing.</w:t>
                            </w:r>
                          </w:p>
                          <w:p w:rsidRPr="002D324F" w:rsidR="008E3EFB" w:rsidP="008E3EFB" w:rsidRDefault="008E3EFB" w14:paraId="5F122280" w14:textId="77777777">
                            <w:pPr>
                              <w:pStyle w:val="Luettelokappale"/>
                              <w:rPr>
                                <w:lang w:val="en-US"/>
                              </w:rPr>
                            </w:pPr>
                          </w:p>
                          <w:p w:rsidRPr="002D324F" w:rsidR="008E3EFB" w:rsidP="008E3EFB" w:rsidRDefault="008E3EFB" w14:paraId="55C27585" w14:textId="5CEDFFBC">
                            <w:pPr>
                              <w:pStyle w:val="Luettelokappale"/>
                              <w:rPr>
                                <w:lang w:val="en-US"/>
                              </w:rPr>
                            </w:pPr>
                            <w:r w:rsidRPr="002D324F">
                              <w:rPr>
                                <w:lang w:val="en-US"/>
                              </w:rPr>
                              <w:t>I appreciate you taking the time to read this, and I trust you’ll take the feedback into account</w:t>
                            </w:r>
                            <w:r w:rsidR="00EC7726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Pr="002D324F" w:rsidR="008E3EFB" w:rsidP="008E3EFB" w:rsidRDefault="008E3EFB" w14:paraId="2023542C" w14:textId="77777777">
                            <w:pPr>
                              <w:pStyle w:val="Luettelokappale"/>
                              <w:rPr>
                                <w:lang w:val="en-US"/>
                              </w:rPr>
                            </w:pPr>
                          </w:p>
                          <w:p w:rsidR="008E3EFB" w:rsidP="008E3EFB" w:rsidRDefault="008E3EFB" w14:paraId="0660E232" w14:textId="77777777">
                            <w:pPr>
                              <w:pStyle w:val="Luettelokappale"/>
                            </w:pPr>
                            <w:r>
                              <w:t>Best regards,</w:t>
                            </w:r>
                          </w:p>
                          <w:p w:rsidR="008E3EFB" w:rsidP="008E3EFB" w:rsidRDefault="008E3EFB" w14:paraId="21892D22" w14:textId="57EBFEF4">
                            <w:pPr>
                              <w:pStyle w:val="Luettelokappale"/>
                            </w:pPr>
                            <w:r>
                              <w:t>Patrick Dempsey</w:t>
                            </w:r>
                          </w:p>
                          <w:p w:rsidR="002D324F" w:rsidP="002D324F" w:rsidRDefault="002D324F" w14:paraId="32D25AF1" w14:textId="1BD0B9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2" style="position:absolute;left:0;text-align:left;margin-left:0;margin-top:3.5pt;width:495pt;height:31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7" fillcolor="white [3201]" strokecolor="#4ea72e [3209]" strokeweight="1.5pt" w14:anchorId="03AE2F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">
                <v:textbox>
                  <w:txbxContent>
                    <w:p w:rsidRPr="002D324F" w:rsidR="008E3EFB" w:rsidP="008E3EFB" w:rsidRDefault="008E3EFB" w14:paraId="624AF9C6" w14:textId="52851102">
                      <w:pPr>
                        <w:pStyle w:val="Luettelokappal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Hello Mr. Johansson,</w:t>
                      </w:r>
                    </w:p>
                    <w:p w:rsidRPr="002D324F" w:rsidR="008E3EFB" w:rsidP="008E3EFB" w:rsidRDefault="008E3EFB" w14:paraId="715D0555" w14:textId="77777777">
                      <w:pPr>
                        <w:pStyle w:val="Luettelokappale"/>
                        <w:rPr>
                          <w:lang w:val="en-US"/>
                        </w:rPr>
                      </w:pPr>
                    </w:p>
                    <w:p w:rsidRPr="002D324F" w:rsidR="008E3EFB" w:rsidP="008E3EFB" w:rsidRDefault="008E3EFB" w14:paraId="18A27702" w14:textId="351F92C5">
                      <w:pPr>
                        <w:pStyle w:val="Luettelokappale"/>
                        <w:rPr>
                          <w:lang w:val="en-US"/>
                        </w:rPr>
                      </w:pPr>
                      <w:r w:rsidRPr="002D324F">
                        <w:rPr>
                          <w:lang w:val="en-US"/>
                        </w:rPr>
                        <w:t xml:space="preserve">I wanted to reach out directly regarding our recent interaction on </w:t>
                      </w:r>
                      <w:r>
                        <w:rPr>
                          <w:lang w:val="en-US"/>
                        </w:rPr>
                        <w:t>25.9.2025.</w:t>
                      </w:r>
                    </w:p>
                    <w:p w:rsidRPr="002D324F" w:rsidR="008E3EFB" w:rsidP="008E3EFB" w:rsidRDefault="008E3EFB" w14:paraId="2BBC3536" w14:textId="77777777">
                      <w:pPr>
                        <w:pStyle w:val="Luettelokappale"/>
                        <w:rPr>
                          <w:lang w:val="en-US"/>
                        </w:rPr>
                      </w:pPr>
                    </w:p>
                    <w:p w:rsidRPr="002D324F" w:rsidR="008E3EFB" w:rsidP="008E3EFB" w:rsidRDefault="008E3EFB" w14:paraId="6E5215E8" w14:textId="77777777">
                      <w:pPr>
                        <w:pStyle w:val="Luettelokappale"/>
                        <w:rPr>
                          <w:lang w:val="en-US"/>
                        </w:rPr>
                      </w:pPr>
                      <w:r w:rsidRPr="002D324F">
                        <w:rPr>
                          <w:lang w:val="en-US"/>
                        </w:rPr>
                        <w:t>To be honest, I was quite disappointed with how the situation was handled. I felt that my concerns weren’t really listened to, and the response I received came across as a bit dismissive. I was expecting a more helpful and understanding approach.</w:t>
                      </w:r>
                    </w:p>
                    <w:p w:rsidRPr="002D324F" w:rsidR="008E3EFB" w:rsidP="008E3EFB" w:rsidRDefault="008E3EFB" w14:paraId="5E1F5573" w14:textId="77777777">
                      <w:pPr>
                        <w:pStyle w:val="Luettelokappale"/>
                        <w:rPr>
                          <w:lang w:val="en-US"/>
                        </w:rPr>
                      </w:pPr>
                    </w:p>
                    <w:p w:rsidRPr="002D324F" w:rsidR="008E3EFB" w:rsidP="008E3EFB" w:rsidRDefault="008E3EFB" w14:paraId="731DF377" w14:textId="4E1A28A9">
                      <w:pPr>
                        <w:pStyle w:val="Luettelokappale"/>
                        <w:rPr>
                          <w:lang w:val="en-US"/>
                        </w:rPr>
                      </w:pPr>
                      <w:r w:rsidRPr="002D324F">
                        <w:rPr>
                          <w:lang w:val="en-US"/>
                        </w:rPr>
                        <w:t xml:space="preserve">I understand that things can get busy or stressful, but as a customer, I </w:t>
                      </w:r>
                      <w:r w:rsidR="00EC7726">
                        <w:rPr>
                          <w:lang w:val="en-US"/>
                        </w:rPr>
                        <w:t xml:space="preserve">appreciate </w:t>
                      </w:r>
                      <w:r w:rsidRPr="002D324F">
                        <w:rPr>
                          <w:lang w:val="en-US"/>
                        </w:rPr>
                        <w:t>clear communication and support when issues come up. I’m hoping this was just a one-time thing.</w:t>
                      </w:r>
                    </w:p>
                    <w:p w:rsidRPr="002D324F" w:rsidR="008E3EFB" w:rsidP="008E3EFB" w:rsidRDefault="008E3EFB" w14:paraId="5F122280" w14:textId="77777777">
                      <w:pPr>
                        <w:pStyle w:val="Luettelokappale"/>
                        <w:rPr>
                          <w:lang w:val="en-US"/>
                        </w:rPr>
                      </w:pPr>
                    </w:p>
                    <w:p w:rsidRPr="002D324F" w:rsidR="008E3EFB" w:rsidP="008E3EFB" w:rsidRDefault="008E3EFB" w14:paraId="55C27585" w14:textId="5CEDFFBC">
                      <w:pPr>
                        <w:pStyle w:val="Luettelokappale"/>
                        <w:rPr>
                          <w:lang w:val="en-US"/>
                        </w:rPr>
                      </w:pPr>
                      <w:r w:rsidRPr="002D324F">
                        <w:rPr>
                          <w:lang w:val="en-US"/>
                        </w:rPr>
                        <w:t>I appreciate you taking the time to read this, and I trust you’ll take the feedback into account</w:t>
                      </w:r>
                      <w:r w:rsidR="00EC7726">
                        <w:rPr>
                          <w:lang w:val="en-US"/>
                        </w:rPr>
                        <w:t>.</w:t>
                      </w:r>
                    </w:p>
                    <w:p w:rsidRPr="002D324F" w:rsidR="008E3EFB" w:rsidP="008E3EFB" w:rsidRDefault="008E3EFB" w14:paraId="2023542C" w14:textId="77777777">
                      <w:pPr>
                        <w:pStyle w:val="Luettelokappale"/>
                        <w:rPr>
                          <w:lang w:val="en-US"/>
                        </w:rPr>
                      </w:pPr>
                    </w:p>
                    <w:p w:rsidR="008E3EFB" w:rsidP="008E3EFB" w:rsidRDefault="008E3EFB" w14:paraId="0660E232" w14:textId="77777777">
                      <w:pPr>
                        <w:pStyle w:val="Luettelokappale"/>
                      </w:pPr>
                      <w:r>
                        <w:t>Best regards,</w:t>
                      </w:r>
                    </w:p>
                    <w:p w:rsidR="008E3EFB" w:rsidP="008E3EFB" w:rsidRDefault="008E3EFB" w14:paraId="21892D22" w14:textId="57EBFEF4">
                      <w:pPr>
                        <w:pStyle w:val="Luettelokappale"/>
                      </w:pPr>
                      <w:r>
                        <w:t>Patrick Dempsey</w:t>
                      </w:r>
                    </w:p>
                    <w:p w:rsidR="002D324F" w:rsidP="002D324F" w:rsidRDefault="002D324F" w14:paraId="32D25AF1" w14:textId="1BD0B99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324F" w:rsidP="00E90FC2" w:rsidRDefault="002D324F" w14:paraId="1BDFAB80" w14:textId="77777777">
      <w:pPr>
        <w:pStyle w:val="Luettelokappale"/>
      </w:pPr>
    </w:p>
    <w:p w:rsidR="002D324F" w:rsidP="00E90FC2" w:rsidRDefault="002D324F" w14:paraId="4C9E6ABF" w14:textId="77777777">
      <w:pPr>
        <w:pStyle w:val="Luettelokappale"/>
      </w:pPr>
    </w:p>
    <w:p w:rsidR="002D324F" w:rsidP="002D324F" w:rsidRDefault="002D324F" w14:paraId="477D74A7" w14:textId="77777777">
      <w:pPr>
        <w:pStyle w:val="Luettelokappale"/>
        <w:rPr>
          <w:lang w:val="en-US"/>
        </w:rPr>
      </w:pPr>
    </w:p>
    <w:p w:rsidR="002D324F" w:rsidP="002D324F" w:rsidRDefault="002D324F" w14:paraId="656EA811" w14:textId="77777777">
      <w:pPr>
        <w:pStyle w:val="Luettelokappale"/>
        <w:rPr>
          <w:lang w:val="en-US"/>
        </w:rPr>
      </w:pPr>
    </w:p>
    <w:p w:rsidR="002D324F" w:rsidP="002D324F" w:rsidRDefault="002D324F" w14:paraId="68CA0911" w14:textId="77777777">
      <w:pPr>
        <w:pStyle w:val="Luettelokappale"/>
        <w:rPr>
          <w:lang w:val="en-US"/>
        </w:rPr>
      </w:pPr>
    </w:p>
    <w:p w:rsidR="002D324F" w:rsidP="002D324F" w:rsidRDefault="002D324F" w14:paraId="5357FF60" w14:textId="77777777">
      <w:pPr>
        <w:pStyle w:val="Luettelokappale"/>
        <w:rPr>
          <w:lang w:val="en-US"/>
        </w:rPr>
      </w:pPr>
    </w:p>
    <w:p w:rsidR="002D324F" w:rsidP="002D324F" w:rsidRDefault="002D324F" w14:paraId="28D06FD3" w14:textId="77777777">
      <w:pPr>
        <w:pStyle w:val="Luettelokappale"/>
        <w:rPr>
          <w:lang w:val="en-US"/>
        </w:rPr>
      </w:pPr>
    </w:p>
    <w:p w:rsidR="008E3EFB" w:rsidP="002D324F" w:rsidRDefault="008E3EFB" w14:paraId="4AC22816" w14:textId="77777777">
      <w:pPr>
        <w:pStyle w:val="Luettelokappale"/>
        <w:rPr>
          <w:lang w:val="en-US"/>
        </w:rPr>
      </w:pPr>
    </w:p>
    <w:p w:rsidR="008E3EFB" w:rsidP="002D324F" w:rsidRDefault="008E3EFB" w14:paraId="37ACB41D" w14:textId="77777777">
      <w:pPr>
        <w:pStyle w:val="Luettelokappale"/>
        <w:rPr>
          <w:lang w:val="en-US"/>
        </w:rPr>
      </w:pPr>
    </w:p>
    <w:p w:rsidR="008E3EFB" w:rsidP="002D324F" w:rsidRDefault="008E3EFB" w14:paraId="7DAEBBCC" w14:textId="77777777">
      <w:pPr>
        <w:pStyle w:val="Luettelokappale"/>
        <w:rPr>
          <w:lang w:val="en-US"/>
        </w:rPr>
      </w:pPr>
    </w:p>
    <w:p w:rsidR="008E3EFB" w:rsidP="002D324F" w:rsidRDefault="008E3EFB" w14:paraId="26541ABD" w14:textId="77777777">
      <w:pPr>
        <w:pStyle w:val="Luettelokappale"/>
        <w:rPr>
          <w:lang w:val="en-US"/>
        </w:rPr>
      </w:pPr>
    </w:p>
    <w:p w:rsidR="008E3EFB" w:rsidP="002D324F" w:rsidRDefault="008E3EFB" w14:paraId="2AC906D2" w14:textId="77777777">
      <w:pPr>
        <w:pStyle w:val="Luettelokappale"/>
        <w:rPr>
          <w:lang w:val="en-US"/>
        </w:rPr>
      </w:pPr>
    </w:p>
    <w:p w:rsidR="008E3EFB" w:rsidP="002D324F" w:rsidRDefault="008E3EFB" w14:paraId="06E0C317" w14:textId="77777777">
      <w:pPr>
        <w:pStyle w:val="Luettelokappale"/>
        <w:rPr>
          <w:lang w:val="en-US"/>
        </w:rPr>
      </w:pPr>
    </w:p>
    <w:p w:rsidR="008E3EFB" w:rsidP="002D324F" w:rsidRDefault="008E3EFB" w14:paraId="298242D8" w14:textId="77777777">
      <w:pPr>
        <w:pStyle w:val="Luettelokappale"/>
        <w:rPr>
          <w:lang w:val="en-US"/>
        </w:rPr>
      </w:pPr>
    </w:p>
    <w:p w:rsidR="008E3EFB" w:rsidP="002D324F" w:rsidRDefault="008E3EFB" w14:paraId="2FE45D3C" w14:textId="77777777">
      <w:pPr>
        <w:pStyle w:val="Luettelokappale"/>
        <w:rPr>
          <w:lang w:val="en-US"/>
        </w:rPr>
      </w:pPr>
    </w:p>
    <w:p w:rsidR="008E3EFB" w:rsidP="002D324F" w:rsidRDefault="008E3EFB" w14:paraId="46059E1C" w14:textId="77777777">
      <w:pPr>
        <w:pStyle w:val="Luettelokappale"/>
        <w:rPr>
          <w:lang w:val="en-US"/>
        </w:rPr>
      </w:pPr>
    </w:p>
    <w:p w:rsidR="008E3EFB" w:rsidP="002D324F" w:rsidRDefault="008E3EFB" w14:paraId="7C0F97FF" w14:textId="77777777">
      <w:pPr>
        <w:pStyle w:val="Luettelokappale"/>
        <w:rPr>
          <w:lang w:val="en-US"/>
        </w:rPr>
      </w:pPr>
    </w:p>
    <w:p w:rsidR="008E3EFB" w:rsidP="008E3EFB" w:rsidRDefault="008E3EFB" w14:paraId="4BEF337D" w14:textId="77777777"/>
    <w:p w:rsidR="3DBCEB2F" w:rsidP="3DBCEB2F" w:rsidRDefault="3DBCEB2F" w14:paraId="54DFB570" w14:textId="506263AB">
      <w:pPr>
        <w:pStyle w:val="Normaali"/>
        <w:ind w:left="0"/>
        <w:rPr>
          <w:sz w:val="28"/>
          <w:szCs w:val="28"/>
        </w:rPr>
      </w:pPr>
    </w:p>
    <w:p w:rsidR="00B57979" w:rsidP="3DBCEB2F" w:rsidRDefault="00B57979" w14:paraId="1125D91A" w14:textId="1A1DB94F">
      <w:pPr>
        <w:pStyle w:val="Luettelokappale"/>
        <w:numPr>
          <w:ilvl w:val="0"/>
          <w:numId w:val="8"/>
        </w:numPr>
        <w:rPr>
          <w:sz w:val="28"/>
          <w:szCs w:val="28"/>
        </w:rPr>
      </w:pPr>
      <w:r w:rsidRPr="3DBCEB2F" w:rsidR="00B57979">
        <w:rPr>
          <w:sz w:val="28"/>
          <w:szCs w:val="28"/>
        </w:rPr>
        <w:t xml:space="preserve">Kirjoita englanniksi </w:t>
      </w:r>
      <w:r w:rsidRPr="3DBCEB2F" w:rsidR="00B57979">
        <w:rPr>
          <w:sz w:val="28"/>
          <w:szCs w:val="28"/>
        </w:rPr>
        <w:t>vastau</w:t>
      </w:r>
      <w:r w:rsidRPr="3DBCEB2F" w:rsidR="643C0EB9">
        <w:rPr>
          <w:sz w:val="28"/>
          <w:szCs w:val="28"/>
        </w:rPr>
        <w:t>ksesi 1.kohdan</w:t>
      </w:r>
      <w:r w:rsidRPr="3DBCEB2F" w:rsidR="00B57979">
        <w:rPr>
          <w:sz w:val="28"/>
          <w:szCs w:val="28"/>
        </w:rPr>
        <w:t xml:space="preserve"> valitukseen</w:t>
      </w:r>
      <w:r w:rsidRPr="3DBCEB2F" w:rsidR="00B57979">
        <w:rPr>
          <w:sz w:val="28"/>
          <w:szCs w:val="28"/>
        </w:rPr>
        <w:t>.</w:t>
      </w:r>
    </w:p>
    <w:p w:rsidRPr="009232A9" w:rsidR="002C0A9A" w:rsidP="3DBCEB2F" w:rsidRDefault="005375E2" w14:paraId="2AA6ED34" w14:textId="4E3142EE">
      <w:pPr>
        <w:pStyle w:val="Luettelokappale"/>
        <w:numPr>
          <w:ilvl w:val="0"/>
          <w:numId w:val="8"/>
        </w:numPr>
        <w:rPr/>
      </w:pPr>
      <w:r w:rsidRPr="3DBCEB2F" w:rsidR="005375E2">
        <w:rPr>
          <w:sz w:val="28"/>
          <w:szCs w:val="28"/>
        </w:rPr>
        <w:t xml:space="preserve">Pohdi, millaisia </w:t>
      </w:r>
      <w:r w:rsidRPr="3DBCEB2F" w:rsidR="006F7A3F">
        <w:rPr>
          <w:sz w:val="28"/>
          <w:szCs w:val="28"/>
        </w:rPr>
        <w:t>valituksia oman alasi töissä voi tulla</w:t>
      </w:r>
      <w:r w:rsidRPr="3DBCEB2F" w:rsidR="005375E2">
        <w:rPr>
          <w:sz w:val="28"/>
          <w:szCs w:val="28"/>
        </w:rPr>
        <w:t>. Valitse jokin tilanne, jossa asiakas ei ole tyytyväinen, ja kuvaile tilannetta englanniksi.</w:t>
      </w:r>
      <w:r w:rsidRPr="3DBCEB2F" w:rsidR="28B88A8F">
        <w:rPr>
          <w:sz w:val="28"/>
          <w:szCs w:val="28"/>
        </w:rPr>
        <w:t xml:space="preserve"> </w:t>
      </w:r>
      <w:r w:rsidRPr="3DBCEB2F" w:rsidR="005375E2">
        <w:rPr>
          <w:sz w:val="28"/>
          <w:szCs w:val="28"/>
        </w:rPr>
        <w:t xml:space="preserve">Kirjoita </w:t>
      </w:r>
      <w:r w:rsidRPr="3DBCEB2F" w:rsidR="0E1DD6F2">
        <w:rPr>
          <w:sz w:val="28"/>
          <w:szCs w:val="28"/>
        </w:rPr>
        <w:t xml:space="preserve">myös </w:t>
      </w:r>
      <w:r w:rsidRPr="3DBCEB2F" w:rsidR="005375E2">
        <w:rPr>
          <w:sz w:val="28"/>
          <w:szCs w:val="28"/>
        </w:rPr>
        <w:t xml:space="preserve">englanniksi, </w:t>
      </w:r>
      <w:r w:rsidRPr="3DBCEB2F" w:rsidR="00EB1677">
        <w:rPr>
          <w:sz w:val="28"/>
          <w:szCs w:val="28"/>
        </w:rPr>
        <w:t xml:space="preserve">mitä </w:t>
      </w:r>
      <w:r w:rsidRPr="3DBCEB2F" w:rsidR="005375E2">
        <w:rPr>
          <w:sz w:val="28"/>
          <w:szCs w:val="28"/>
        </w:rPr>
        <w:t>vast</w:t>
      </w:r>
      <w:r w:rsidRPr="3DBCEB2F" w:rsidR="00EB1677">
        <w:rPr>
          <w:sz w:val="28"/>
          <w:szCs w:val="28"/>
        </w:rPr>
        <w:t>a</w:t>
      </w:r>
      <w:r w:rsidRPr="3DBCEB2F" w:rsidR="67617F1A">
        <w:rPr>
          <w:sz w:val="28"/>
          <w:szCs w:val="28"/>
        </w:rPr>
        <w:t xml:space="preserve">at </w:t>
      </w:r>
      <w:r w:rsidRPr="3DBCEB2F" w:rsidR="00EB1677">
        <w:rPr>
          <w:sz w:val="28"/>
          <w:szCs w:val="28"/>
        </w:rPr>
        <w:t>asiakkaalle</w:t>
      </w:r>
      <w:r w:rsidRPr="3DBCEB2F" w:rsidR="10ABFC16">
        <w:rPr>
          <w:sz w:val="28"/>
          <w:szCs w:val="28"/>
        </w:rPr>
        <w:t xml:space="preserve"> kuvitellussa tilanteessa</w:t>
      </w:r>
      <w:r w:rsidRPr="3DBCEB2F" w:rsidR="00EB1677">
        <w:rPr>
          <w:sz w:val="28"/>
          <w:szCs w:val="28"/>
        </w:rPr>
        <w:t>.</w:t>
      </w:r>
      <w:r w:rsidR="00EB1677">
        <w:rPr/>
        <w:t xml:space="preserve"> </w:t>
      </w:r>
      <w:r w:rsidRPr="3DBCEB2F" w:rsidR="006F7A3F">
        <w:rPr>
          <w:sz w:val="28"/>
          <w:szCs w:val="28"/>
        </w:rPr>
        <w:t xml:space="preserve"> </w:t>
      </w:r>
      <w:r w:rsidRPr="3DBCEB2F" w:rsidR="58B254DB">
        <w:rPr>
          <w:sz w:val="28"/>
          <w:szCs w:val="28"/>
        </w:rPr>
        <w:t>Palauta tehtävä Word-tiedostona palautuskansioon.</w:t>
      </w:r>
    </w:p>
    <w:p w:rsidR="00F1024A" w:rsidP="00545354" w:rsidRDefault="00F1024A" w14:paraId="2D8E2075" w14:textId="77777777">
      <w:pPr>
        <w:rPr>
          <w:b/>
          <w:bCs/>
        </w:rPr>
      </w:pPr>
    </w:p>
    <w:p w:rsidR="00F1024A" w:rsidP="00545354" w:rsidRDefault="00F1024A" w14:paraId="06F87D66" w14:textId="77777777">
      <w:pPr>
        <w:rPr>
          <w:b/>
          <w:bCs/>
        </w:rPr>
      </w:pPr>
    </w:p>
    <w:p w:rsidR="002D1118" w:rsidP="00545354" w:rsidRDefault="002D1118" w14:paraId="4E3EE2B4" w14:textId="77777777">
      <w:pPr>
        <w:rPr>
          <w:b/>
          <w:bCs/>
        </w:rPr>
      </w:pPr>
    </w:p>
    <w:p w:rsidR="002D1118" w:rsidP="00545354" w:rsidRDefault="002D1118" w14:paraId="5BCB2599" w14:textId="77777777">
      <w:pPr>
        <w:rPr>
          <w:b/>
          <w:bCs/>
        </w:rPr>
      </w:pPr>
    </w:p>
    <w:p w:rsidR="3DBCEB2F" w:rsidP="3DBCEB2F" w:rsidRDefault="3DBCEB2F" w14:paraId="1F114369" w14:textId="6836947F">
      <w:pPr>
        <w:pStyle w:val="Normaali"/>
        <w:rPr>
          <w:b w:val="1"/>
          <w:bCs w:val="1"/>
        </w:rPr>
      </w:pPr>
    </w:p>
    <w:p w:rsidR="3DBCEB2F" w:rsidP="3DBCEB2F" w:rsidRDefault="3DBCEB2F" w14:paraId="0887BC43" w14:textId="62220C84">
      <w:pPr>
        <w:pStyle w:val="Normaali"/>
        <w:rPr>
          <w:b w:val="1"/>
          <w:bCs w:val="1"/>
        </w:rPr>
      </w:pPr>
    </w:p>
    <w:p w:rsidR="00545354" w:rsidRDefault="00545354" w14:paraId="7BDB06A5" w14:textId="77777777"/>
    <w:p w:rsidR="00FD5CBD" w:rsidRDefault="00FD5CBD" w14:paraId="4BF20C5A" w14:textId="77777777"/>
    <w:p w:rsidR="00646120" w:rsidRDefault="00646120" w14:paraId="3603B726" w14:textId="77777777"/>
    <w:p w:rsidR="00D85A53" w:rsidP="6D695EDA" w:rsidRDefault="00D85A53" w14:paraId="20950C3A" w14:textId="0346D63B">
      <w:pPr>
        <w:pStyle w:val="Normaali"/>
      </w:pPr>
    </w:p>
    <w:sectPr w:rsidR="00D85A53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133a4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4A60A10"/>
    <w:multiLevelType w:val="hybridMultilevel"/>
    <w:tmpl w:val="EB50F76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18C7"/>
    <w:multiLevelType w:val="hybridMultilevel"/>
    <w:tmpl w:val="95847C5E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ECC723F"/>
    <w:multiLevelType w:val="hybridMultilevel"/>
    <w:tmpl w:val="70DC2434"/>
    <w:lvl w:ilvl="0" w:tplc="040B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568D2"/>
    <w:multiLevelType w:val="hybridMultilevel"/>
    <w:tmpl w:val="42181D7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BD11E0"/>
    <w:multiLevelType w:val="hybridMultilevel"/>
    <w:tmpl w:val="0B425F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032C6"/>
    <w:multiLevelType w:val="hybridMultilevel"/>
    <w:tmpl w:val="61D0D062"/>
    <w:lvl w:ilvl="0" w:tplc="42FC25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73D0B"/>
    <w:multiLevelType w:val="hybridMultilevel"/>
    <w:tmpl w:val="F226292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1" w16cid:durableId="1453745723">
    <w:abstractNumId w:val="5"/>
  </w:num>
  <w:num w:numId="2" w16cid:durableId="132019548">
    <w:abstractNumId w:val="1"/>
  </w:num>
  <w:num w:numId="3" w16cid:durableId="637221822">
    <w:abstractNumId w:val="3"/>
  </w:num>
  <w:num w:numId="4" w16cid:durableId="2061200243">
    <w:abstractNumId w:val="6"/>
  </w:num>
  <w:num w:numId="5" w16cid:durableId="1023744834">
    <w:abstractNumId w:val="0"/>
  </w:num>
  <w:num w:numId="6" w16cid:durableId="1191723418">
    <w:abstractNumId w:val="4"/>
  </w:num>
  <w:num w:numId="7" w16cid:durableId="386955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B2"/>
    <w:rsid w:val="00024CB9"/>
    <w:rsid w:val="001D5106"/>
    <w:rsid w:val="00247BE5"/>
    <w:rsid w:val="002C0A9A"/>
    <w:rsid w:val="002D1118"/>
    <w:rsid w:val="002D324F"/>
    <w:rsid w:val="0031337C"/>
    <w:rsid w:val="00342F66"/>
    <w:rsid w:val="00350187"/>
    <w:rsid w:val="003B48D3"/>
    <w:rsid w:val="004175E3"/>
    <w:rsid w:val="00457907"/>
    <w:rsid w:val="00493FEF"/>
    <w:rsid w:val="004D7637"/>
    <w:rsid w:val="004E0D86"/>
    <w:rsid w:val="005175B4"/>
    <w:rsid w:val="00524760"/>
    <w:rsid w:val="005375E2"/>
    <w:rsid w:val="00545354"/>
    <w:rsid w:val="00646120"/>
    <w:rsid w:val="00670B88"/>
    <w:rsid w:val="00694D79"/>
    <w:rsid w:val="0069640D"/>
    <w:rsid w:val="006E3621"/>
    <w:rsid w:val="006F7A3F"/>
    <w:rsid w:val="00720DA1"/>
    <w:rsid w:val="00733170"/>
    <w:rsid w:val="00843E83"/>
    <w:rsid w:val="008869B5"/>
    <w:rsid w:val="008E3EFB"/>
    <w:rsid w:val="008F2915"/>
    <w:rsid w:val="009232A9"/>
    <w:rsid w:val="00977864"/>
    <w:rsid w:val="009C4781"/>
    <w:rsid w:val="00A10EDF"/>
    <w:rsid w:val="00A343B2"/>
    <w:rsid w:val="00A36D69"/>
    <w:rsid w:val="00A50A61"/>
    <w:rsid w:val="00AD3986"/>
    <w:rsid w:val="00B30D10"/>
    <w:rsid w:val="00B57979"/>
    <w:rsid w:val="00B63C5C"/>
    <w:rsid w:val="00CE2C64"/>
    <w:rsid w:val="00D325B3"/>
    <w:rsid w:val="00D359C5"/>
    <w:rsid w:val="00D549E6"/>
    <w:rsid w:val="00D85A53"/>
    <w:rsid w:val="00DD490B"/>
    <w:rsid w:val="00E419D7"/>
    <w:rsid w:val="00E8197E"/>
    <w:rsid w:val="00E90FC2"/>
    <w:rsid w:val="00EB1677"/>
    <w:rsid w:val="00EC1688"/>
    <w:rsid w:val="00EC7726"/>
    <w:rsid w:val="00F1024A"/>
    <w:rsid w:val="00F23981"/>
    <w:rsid w:val="00FB081D"/>
    <w:rsid w:val="00FD5CBD"/>
    <w:rsid w:val="02EBAC09"/>
    <w:rsid w:val="04E901F7"/>
    <w:rsid w:val="0E1DD6F2"/>
    <w:rsid w:val="0FE23FCB"/>
    <w:rsid w:val="10ABFC16"/>
    <w:rsid w:val="199F95C1"/>
    <w:rsid w:val="1B6B16FD"/>
    <w:rsid w:val="2102745C"/>
    <w:rsid w:val="2352CD33"/>
    <w:rsid w:val="26381753"/>
    <w:rsid w:val="28B88A8F"/>
    <w:rsid w:val="2EE90A44"/>
    <w:rsid w:val="3DBCEB2F"/>
    <w:rsid w:val="3F37DE39"/>
    <w:rsid w:val="504DE45C"/>
    <w:rsid w:val="51E11480"/>
    <w:rsid w:val="5260BBCF"/>
    <w:rsid w:val="58B254DB"/>
    <w:rsid w:val="5C601637"/>
    <w:rsid w:val="5EAF2191"/>
    <w:rsid w:val="5F73F484"/>
    <w:rsid w:val="643C0EB9"/>
    <w:rsid w:val="658D781B"/>
    <w:rsid w:val="67617F1A"/>
    <w:rsid w:val="6D695EDA"/>
    <w:rsid w:val="736A129A"/>
    <w:rsid w:val="756E85AB"/>
    <w:rsid w:val="76BA3BC2"/>
    <w:rsid w:val="79D5D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3C98"/>
  <w15:chartTrackingRefBased/>
  <w15:docId w15:val="{D0133B6A-FBE6-4A9A-AD9F-7C3B24CD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343B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343B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34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34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34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34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34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34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34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9"/>
    <w:rsid w:val="00A343B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tsikko2Char" w:customStyle="1">
    <w:name w:val="Otsikko 2 Char"/>
    <w:basedOn w:val="Kappaleenoletusfontti"/>
    <w:link w:val="Otsikko2"/>
    <w:uiPriority w:val="9"/>
    <w:semiHidden/>
    <w:rsid w:val="00A343B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tsikko3Char" w:customStyle="1">
    <w:name w:val="Otsikko 3 Char"/>
    <w:basedOn w:val="Kappaleenoletusfontti"/>
    <w:link w:val="Otsikko3"/>
    <w:uiPriority w:val="9"/>
    <w:semiHidden/>
    <w:rsid w:val="00A343B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A343B2"/>
    <w:rPr>
      <w:rFonts w:eastAsiaTheme="majorEastAsia" w:cstheme="majorBidi"/>
      <w:i/>
      <w:iCs/>
      <w:color w:val="0F4761" w:themeColor="accent1" w:themeShade="BF"/>
    </w:rPr>
  </w:style>
  <w:style w:type="character" w:styleId="Otsikko5Char" w:customStyle="1">
    <w:name w:val="Otsikko 5 Char"/>
    <w:basedOn w:val="Kappaleenoletusfontti"/>
    <w:link w:val="Otsikko5"/>
    <w:uiPriority w:val="9"/>
    <w:semiHidden/>
    <w:rsid w:val="00A343B2"/>
    <w:rPr>
      <w:rFonts w:eastAsiaTheme="majorEastAsia" w:cstheme="majorBidi"/>
      <w:color w:val="0F4761" w:themeColor="accent1" w:themeShade="BF"/>
    </w:rPr>
  </w:style>
  <w:style w:type="character" w:styleId="Otsikko6Char" w:customStyle="1">
    <w:name w:val="Otsikko 6 Char"/>
    <w:basedOn w:val="Kappaleenoletusfontti"/>
    <w:link w:val="Otsikko6"/>
    <w:uiPriority w:val="9"/>
    <w:semiHidden/>
    <w:rsid w:val="00A343B2"/>
    <w:rPr>
      <w:rFonts w:eastAsiaTheme="majorEastAsia" w:cstheme="majorBidi"/>
      <w:i/>
      <w:iCs/>
      <w:color w:val="595959" w:themeColor="text1" w:themeTint="A6"/>
    </w:rPr>
  </w:style>
  <w:style w:type="character" w:styleId="Otsikko7Char" w:customStyle="1">
    <w:name w:val="Otsikko 7 Char"/>
    <w:basedOn w:val="Kappaleenoletusfontti"/>
    <w:link w:val="Otsikko7"/>
    <w:uiPriority w:val="9"/>
    <w:semiHidden/>
    <w:rsid w:val="00A343B2"/>
    <w:rPr>
      <w:rFonts w:eastAsiaTheme="majorEastAsia" w:cstheme="majorBidi"/>
      <w:color w:val="595959" w:themeColor="text1" w:themeTint="A6"/>
    </w:rPr>
  </w:style>
  <w:style w:type="character" w:styleId="Otsikko8Char" w:customStyle="1">
    <w:name w:val="Otsikko 8 Char"/>
    <w:basedOn w:val="Kappaleenoletusfontti"/>
    <w:link w:val="Otsikko8"/>
    <w:uiPriority w:val="9"/>
    <w:semiHidden/>
    <w:rsid w:val="00A343B2"/>
    <w:rPr>
      <w:rFonts w:eastAsiaTheme="majorEastAsia" w:cstheme="majorBidi"/>
      <w:i/>
      <w:iCs/>
      <w:color w:val="272727" w:themeColor="text1" w:themeTint="D8"/>
    </w:rPr>
  </w:style>
  <w:style w:type="character" w:styleId="Otsikko9Char" w:customStyle="1">
    <w:name w:val="Otsikko 9 Char"/>
    <w:basedOn w:val="Kappaleenoletusfontti"/>
    <w:link w:val="Otsikko9"/>
    <w:uiPriority w:val="9"/>
    <w:semiHidden/>
    <w:rsid w:val="00A343B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343B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A343B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34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aotsikkoChar" w:customStyle="1">
    <w:name w:val="Alaotsikko Char"/>
    <w:basedOn w:val="Kappaleenoletusfontti"/>
    <w:link w:val="Alaotsikko"/>
    <w:uiPriority w:val="11"/>
    <w:rsid w:val="00A34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343B2"/>
    <w:pPr>
      <w:spacing w:before="160"/>
      <w:jc w:val="center"/>
    </w:pPr>
    <w:rPr>
      <w:i/>
      <w:iCs/>
      <w:color w:val="404040" w:themeColor="text1" w:themeTint="BF"/>
    </w:rPr>
  </w:style>
  <w:style w:type="character" w:styleId="LainausChar" w:customStyle="1">
    <w:name w:val="Lainaus Char"/>
    <w:basedOn w:val="Kappaleenoletusfontti"/>
    <w:link w:val="Lainaus"/>
    <w:uiPriority w:val="29"/>
    <w:rsid w:val="00A343B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343B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343B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343B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ErottuvalainausChar" w:customStyle="1">
    <w:name w:val="Erottuva lainaus Char"/>
    <w:basedOn w:val="Kappaleenoletusfontti"/>
    <w:link w:val="Erottuvalainaus"/>
    <w:uiPriority w:val="30"/>
    <w:rsid w:val="00A343B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343B2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D359C5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359C5"/>
    <w:rPr>
      <w:color w:val="96607D" w:themeColor="followed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2D324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ww.youtube.com/watch?v=Zy1h49_L8ME" TargetMode="External" Id="R367874f75f934d1c" /></Relationships>
</file>

<file path=word/theme/theme1.xml><?xml version="1.0" encoding="utf-8"?>
<a:theme xmlns:a="http://schemas.openxmlformats.org/drawingml/2006/main" xmlns:thm15="http://schemas.microsoft.com/office/thememl/2012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3F3A1A3C0E3DD44BA137306D98380AB" ma:contentTypeVersion="8" ma:contentTypeDescription="Luo uusi asiakirja." ma:contentTypeScope="" ma:versionID="525ed3f72e3536d5a05bd1a4877c0418">
  <xsd:schema xmlns:xsd="http://www.w3.org/2001/XMLSchema" xmlns:xs="http://www.w3.org/2001/XMLSchema" xmlns:p="http://schemas.microsoft.com/office/2006/metadata/properties" xmlns:ns3="ca5e0667-1c87-4262-82ed-21ac735ce2cc" targetNamespace="http://schemas.microsoft.com/office/2006/metadata/properties" ma:root="true" ma:fieldsID="9703ff09685e2748015c391d4ae63cf6" ns3:_="">
    <xsd:import namespace="ca5e0667-1c87-4262-82ed-21ac735ce2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e0667-1c87-4262-82ed-21ac735ce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5e0667-1c87-4262-82ed-21ac735ce2cc" xsi:nil="true"/>
  </documentManagement>
</p:properties>
</file>

<file path=customXml/itemProps1.xml><?xml version="1.0" encoding="utf-8"?>
<ds:datastoreItem xmlns:ds="http://schemas.openxmlformats.org/officeDocument/2006/customXml" ds:itemID="{4BE8615A-8B18-4A81-BD20-2458D5B8B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e0667-1c87-4262-82ed-21ac735ce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CF711-96BC-46E8-805D-60376ABAD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B18C6-A659-44E3-905A-A6CDAB383A1C}">
  <ds:schemaRefs>
    <ds:schemaRef ds:uri="ca5e0667-1c87-4262-82ed-21ac735ce2c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Sofia Lehtikangas</dc:creator>
  <keywords/>
  <dc:description/>
  <lastModifiedBy>Sofia Lehtikangas</lastModifiedBy>
  <revision>4</revision>
  <dcterms:created xsi:type="dcterms:W3CDTF">2025-09-25T14:05:00.0000000Z</dcterms:created>
  <dcterms:modified xsi:type="dcterms:W3CDTF">2025-09-26T11:53:44.0719669Z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0x01010053F3A1A3C0E3DD44BA137306D98380AB</vt:lpwstr>
  </property>
</Properties>
</file>