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B57BC" w:rsidR="00EB57BC" w:rsidP="3702E9A2" w:rsidRDefault="00231804" w14:paraId="2D9A9A84" w14:textId="21FDE3F7">
      <w:pPr>
        <w:pStyle w:val="Normaali"/>
        <w:rPr>
          <w:sz w:val="28"/>
          <w:szCs w:val="28"/>
        </w:rPr>
      </w:pPr>
      <w:r w:rsidRPr="3702E9A2" w:rsidR="00231804">
        <w:rPr>
          <w:b w:val="1"/>
          <w:bCs w:val="1"/>
          <w:sz w:val="28"/>
          <w:szCs w:val="28"/>
        </w:rPr>
        <w:t xml:space="preserve">TEHTÄVÄ </w:t>
      </w:r>
      <w:r w:rsidRPr="3702E9A2" w:rsidR="2E3F47D3">
        <w:rPr>
          <w:b w:val="1"/>
          <w:bCs w:val="1"/>
          <w:sz w:val="28"/>
          <w:szCs w:val="28"/>
        </w:rPr>
        <w:t>5:</w:t>
      </w:r>
      <w:r w:rsidRPr="3702E9A2" w:rsidR="00EB57BC">
        <w:rPr>
          <w:b w:val="1"/>
          <w:bCs w:val="1"/>
          <w:sz w:val="28"/>
          <w:szCs w:val="28"/>
        </w:rPr>
        <w:t xml:space="preserve"> </w:t>
      </w:r>
      <w:r w:rsidRPr="3702E9A2" w:rsidR="4A341894">
        <w:rPr>
          <w:b w:val="1"/>
          <w:bCs w:val="1"/>
          <w:sz w:val="28"/>
          <w:szCs w:val="28"/>
        </w:rPr>
        <w:t>MONIKULTTUURINEN</w:t>
      </w:r>
      <w:r w:rsidRPr="3702E9A2" w:rsidR="4A341894">
        <w:rPr>
          <w:b w:val="1"/>
          <w:bCs w:val="1"/>
          <w:sz w:val="28"/>
          <w:szCs w:val="28"/>
        </w:rPr>
        <w:t xml:space="preserve"> YMPÄRISTÖ /</w:t>
      </w:r>
      <w:r w:rsidRPr="3702E9A2" w:rsidR="00EB57BC">
        <w:rPr>
          <w:b w:val="1"/>
          <w:bCs w:val="1"/>
          <w:sz w:val="28"/>
          <w:szCs w:val="28"/>
        </w:rPr>
        <w:t xml:space="preserve"> </w:t>
      </w:r>
      <w:r w:rsidRPr="3702E9A2" w:rsidR="00A71B25">
        <w:rPr>
          <w:b w:val="1"/>
          <w:bCs w:val="1"/>
          <w:sz w:val="28"/>
          <w:szCs w:val="28"/>
        </w:rPr>
        <w:t>M</w:t>
      </w:r>
      <w:r w:rsidRPr="3702E9A2" w:rsidR="34295954">
        <w:rPr>
          <w:b w:val="1"/>
          <w:bCs w:val="1"/>
          <w:sz w:val="28"/>
          <w:szCs w:val="28"/>
        </w:rPr>
        <w:t>ULTICULTURAL ENVIRONMENT</w:t>
      </w:r>
      <w:r>
        <w:br/>
      </w:r>
      <w:r>
        <w:br/>
      </w:r>
      <w:r w:rsidRPr="3702E9A2" w:rsidR="00EB57BC">
        <w:rPr>
          <w:sz w:val="28"/>
          <w:szCs w:val="28"/>
        </w:rPr>
        <w:t xml:space="preserve">Ulkomaalainen oman </w:t>
      </w:r>
      <w:r w:rsidRPr="3702E9A2" w:rsidR="00EB57BC">
        <w:rPr>
          <w:sz w:val="28"/>
          <w:szCs w:val="28"/>
        </w:rPr>
        <w:t xml:space="preserve">opiskeltavan </w:t>
      </w:r>
      <w:r w:rsidRPr="3702E9A2" w:rsidR="00EB57BC">
        <w:rPr>
          <w:sz w:val="28"/>
          <w:szCs w:val="28"/>
        </w:rPr>
        <w:t xml:space="preserve">alasi vierailijaryhmä tulee </w:t>
      </w:r>
      <w:r w:rsidRPr="3702E9A2" w:rsidR="00E9532A">
        <w:rPr>
          <w:sz w:val="28"/>
          <w:szCs w:val="28"/>
        </w:rPr>
        <w:t>tutustumaan oppilaitokseesi</w:t>
      </w:r>
      <w:r w:rsidRPr="3702E9A2" w:rsidR="00EB57BC">
        <w:rPr>
          <w:sz w:val="28"/>
          <w:szCs w:val="28"/>
        </w:rPr>
        <w:t>.</w:t>
      </w:r>
      <w:r w:rsidRPr="3702E9A2" w:rsidR="00A65C14">
        <w:rPr>
          <w:sz w:val="28"/>
          <w:szCs w:val="28"/>
        </w:rPr>
        <w:t xml:space="preserve"> </w:t>
      </w:r>
      <w:r w:rsidRPr="3702E9A2" w:rsidR="00A40153">
        <w:rPr>
          <w:sz w:val="28"/>
          <w:szCs w:val="28"/>
        </w:rPr>
        <w:t>He ovat kiinnostuneita monikielisyydestä ja monikulttuuris</w:t>
      </w:r>
      <w:r w:rsidRPr="3702E9A2" w:rsidR="00E9532A">
        <w:rPr>
          <w:sz w:val="28"/>
          <w:szCs w:val="28"/>
        </w:rPr>
        <w:t>esta ympäristöstä.</w:t>
      </w:r>
    </w:p>
    <w:p w:rsidR="00A65C14" w:rsidP="3702E9A2" w:rsidRDefault="00A65C14" w14:paraId="42FE4BF3" w14:textId="46A19177">
      <w:pPr>
        <w:rPr>
          <w:sz w:val="28"/>
          <w:szCs w:val="28"/>
        </w:rPr>
      </w:pPr>
    </w:p>
    <w:p w:rsidR="00A40153" w:rsidP="3702E9A2" w:rsidRDefault="00EB57BC" w14:paraId="30BC7B1E" w14:textId="4639D706">
      <w:pPr>
        <w:rPr>
          <w:sz w:val="28"/>
          <w:szCs w:val="28"/>
        </w:rPr>
      </w:pPr>
      <w:r w:rsidRPr="4908F886" w:rsidR="00EB57BC">
        <w:rPr>
          <w:sz w:val="28"/>
          <w:szCs w:val="28"/>
        </w:rPr>
        <w:t>A</w:t>
      </w:r>
      <w:r w:rsidRPr="4908F886" w:rsidR="00EB57BC">
        <w:rPr>
          <w:sz w:val="28"/>
          <w:szCs w:val="28"/>
        </w:rPr>
        <w:t>.</w:t>
      </w:r>
      <w:r w:rsidRPr="4908F886" w:rsidR="00A40153">
        <w:rPr>
          <w:sz w:val="28"/>
          <w:szCs w:val="28"/>
        </w:rPr>
        <w:t xml:space="preserve"> Vierailijat haluavat tietää, miten monikielinen tai monikulttuurinen </w:t>
      </w:r>
      <w:r w:rsidRPr="4908F886" w:rsidR="00E9532A">
        <w:rPr>
          <w:sz w:val="28"/>
          <w:szCs w:val="28"/>
        </w:rPr>
        <w:t>oppilaitoksesi</w:t>
      </w:r>
      <w:r w:rsidRPr="4908F886" w:rsidR="00A40153">
        <w:rPr>
          <w:sz w:val="28"/>
          <w:szCs w:val="28"/>
        </w:rPr>
        <w:t xml:space="preserve"> on. Mieti, mitä kertoisit vierailijoille englanniksi </w:t>
      </w:r>
      <w:r w:rsidRPr="4908F886" w:rsidR="00E9532A">
        <w:rPr>
          <w:sz w:val="28"/>
          <w:szCs w:val="28"/>
        </w:rPr>
        <w:t>koulustasi.</w:t>
      </w:r>
      <w:r w:rsidRPr="4908F886" w:rsidR="00A71B25">
        <w:rPr>
          <w:sz w:val="28"/>
          <w:szCs w:val="28"/>
        </w:rPr>
        <w:t xml:space="preserve"> </w:t>
      </w:r>
      <w:r w:rsidRPr="4908F886" w:rsidR="7EDB62DB">
        <w:rPr>
          <w:sz w:val="28"/>
          <w:szCs w:val="28"/>
        </w:rPr>
        <w:t>Kirjoita niin paljon, kuin osaat.</w:t>
      </w:r>
    </w:p>
    <w:p w:rsidR="00EB01F2" w:rsidP="3702E9A2" w:rsidRDefault="00A40153" w14:paraId="055F706C" w14:textId="3858C382">
      <w:pPr>
        <w:rPr>
          <w:sz w:val="28"/>
          <w:szCs w:val="28"/>
        </w:rPr>
      </w:pPr>
      <w:r w:rsidRPr="3702E9A2" w:rsidR="00A40153">
        <w:rPr>
          <w:sz w:val="28"/>
          <w:szCs w:val="28"/>
        </w:rPr>
        <w:t xml:space="preserve">B. </w:t>
      </w:r>
      <w:r w:rsidRPr="3702E9A2" w:rsidR="00EB57BC">
        <w:rPr>
          <w:sz w:val="28"/>
          <w:szCs w:val="28"/>
        </w:rPr>
        <w:t xml:space="preserve"> </w:t>
      </w:r>
      <w:r w:rsidRPr="3702E9A2" w:rsidR="00EB57BC">
        <w:rPr>
          <w:sz w:val="28"/>
          <w:szCs w:val="28"/>
        </w:rPr>
        <w:t xml:space="preserve">Suunnittele vieraille </w:t>
      </w:r>
      <w:r w:rsidRPr="3702E9A2" w:rsidR="00EB57BC">
        <w:rPr>
          <w:sz w:val="28"/>
          <w:szCs w:val="28"/>
        </w:rPr>
        <w:t>n</w:t>
      </w:r>
      <w:r w:rsidRPr="3702E9A2" w:rsidR="6ACDE905">
        <w:rPr>
          <w:sz w:val="28"/>
          <w:szCs w:val="28"/>
        </w:rPr>
        <w:t>oin</w:t>
      </w:r>
      <w:r w:rsidRPr="3702E9A2" w:rsidR="00EB57BC">
        <w:rPr>
          <w:sz w:val="28"/>
          <w:szCs w:val="28"/>
        </w:rPr>
        <w:t xml:space="preserve"> 2 tunnin mitta</w:t>
      </w:r>
      <w:r w:rsidRPr="3702E9A2" w:rsidR="00EB57BC">
        <w:rPr>
          <w:sz w:val="28"/>
          <w:szCs w:val="28"/>
        </w:rPr>
        <w:t>inen</w:t>
      </w:r>
      <w:r w:rsidRPr="3702E9A2" w:rsidR="00EB57BC">
        <w:rPr>
          <w:sz w:val="28"/>
          <w:szCs w:val="28"/>
        </w:rPr>
        <w:t xml:space="preserve"> </w:t>
      </w:r>
      <w:r w:rsidRPr="3702E9A2" w:rsidR="00BE7700">
        <w:rPr>
          <w:sz w:val="28"/>
          <w:szCs w:val="28"/>
        </w:rPr>
        <w:t>päivä</w:t>
      </w:r>
      <w:r w:rsidRPr="3702E9A2" w:rsidR="00EB57BC">
        <w:rPr>
          <w:sz w:val="28"/>
          <w:szCs w:val="28"/>
        </w:rPr>
        <w:t>vierailun ohjelma</w:t>
      </w:r>
      <w:r w:rsidRPr="3702E9A2" w:rsidR="00EB57BC">
        <w:rPr>
          <w:sz w:val="28"/>
          <w:szCs w:val="28"/>
        </w:rPr>
        <w:t xml:space="preserve">. Kirjoita ohjelma englanniksi </w:t>
      </w:r>
      <w:r w:rsidRPr="3702E9A2" w:rsidR="00A65C14">
        <w:rPr>
          <w:sz w:val="28"/>
          <w:szCs w:val="28"/>
        </w:rPr>
        <w:t>luettelona.</w:t>
      </w:r>
      <w:r w:rsidRPr="3702E9A2" w:rsidR="00EB57BC">
        <w:rPr>
          <w:sz w:val="28"/>
          <w:szCs w:val="28"/>
        </w:rPr>
        <w:t xml:space="preserve"> Muista kirjoittaa </w:t>
      </w:r>
      <w:r w:rsidRPr="3702E9A2" w:rsidR="00EB01F2">
        <w:rPr>
          <w:sz w:val="28"/>
          <w:szCs w:val="28"/>
        </w:rPr>
        <w:t xml:space="preserve">tarkat tiedot aktiviteeteista, </w:t>
      </w:r>
      <w:r w:rsidRPr="3702E9A2" w:rsidR="00EB57BC">
        <w:rPr>
          <w:sz w:val="28"/>
          <w:szCs w:val="28"/>
        </w:rPr>
        <w:t>kellonajat ja kunkin aktiviteetin kesto.</w:t>
      </w:r>
    </w:p>
    <w:p w:rsidR="00CE154F" w:rsidP="3702E9A2" w:rsidRDefault="00CE154F" w14:paraId="0D6B99F3" w14:textId="77777777">
      <w:pPr>
        <w:rPr>
          <w:sz w:val="28"/>
          <w:szCs w:val="28"/>
        </w:rPr>
      </w:pPr>
    </w:p>
    <w:p w:rsidRPr="00EB57BC" w:rsidR="00EB01F2" w:rsidP="3702E9A2" w:rsidRDefault="00EB01F2" w14:paraId="7B97A45F" w14:textId="3D775137">
      <w:pPr>
        <w:rPr>
          <w:sz w:val="28"/>
          <w:szCs w:val="28"/>
        </w:rPr>
      </w:pPr>
      <w:r w:rsidRPr="3702E9A2" w:rsidR="00EB01F2">
        <w:rPr>
          <w:sz w:val="28"/>
          <w:szCs w:val="28"/>
        </w:rPr>
        <w:t xml:space="preserve">Tee tehtävä </w:t>
      </w:r>
      <w:r w:rsidRPr="3702E9A2" w:rsidR="747241A8">
        <w:rPr>
          <w:sz w:val="28"/>
          <w:szCs w:val="28"/>
        </w:rPr>
        <w:t>W</w:t>
      </w:r>
      <w:r w:rsidRPr="3702E9A2" w:rsidR="00EB01F2">
        <w:rPr>
          <w:sz w:val="28"/>
          <w:szCs w:val="28"/>
        </w:rPr>
        <w:t>ord-tiedostoon ja palauta sitten palautuskansioon.</w:t>
      </w:r>
    </w:p>
    <w:p w:rsidR="00B71436" w:rsidRDefault="00B71436" w14:paraId="2E8DCCDE" w14:textId="77777777"/>
    <w:p w:rsidRPr="00E64488" w:rsidR="00B71436" w:rsidRDefault="00B71436" w14:paraId="70966536" w14:textId="77777777"/>
    <w:p w:rsidRPr="00E64488" w:rsidR="00B71436" w:rsidRDefault="00B71436" w14:paraId="400FAF94" w14:textId="77777777"/>
    <w:p w:rsidRPr="00E64488" w:rsidR="00B71436" w:rsidRDefault="00B71436" w14:paraId="1CFA8C02" w14:textId="77777777"/>
    <w:p w:rsidRPr="00E64488" w:rsidR="00B71436" w:rsidRDefault="00B71436" w14:paraId="32CBD572" w14:textId="77777777"/>
    <w:sectPr w:rsidRPr="00E64488" w:rsidR="00B71436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E4C9F"/>
    <w:multiLevelType w:val="hybridMultilevel"/>
    <w:tmpl w:val="5B0A19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997624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CA"/>
    <w:rsid w:val="000241AC"/>
    <w:rsid w:val="00150E60"/>
    <w:rsid w:val="00172FD2"/>
    <w:rsid w:val="00231804"/>
    <w:rsid w:val="0024003E"/>
    <w:rsid w:val="0025010F"/>
    <w:rsid w:val="003249DF"/>
    <w:rsid w:val="003F0F31"/>
    <w:rsid w:val="005C123B"/>
    <w:rsid w:val="008E07CA"/>
    <w:rsid w:val="00A26CF6"/>
    <w:rsid w:val="00A40153"/>
    <w:rsid w:val="00A65C14"/>
    <w:rsid w:val="00A71B25"/>
    <w:rsid w:val="00A73E21"/>
    <w:rsid w:val="00B37CDE"/>
    <w:rsid w:val="00B63C5C"/>
    <w:rsid w:val="00B71436"/>
    <w:rsid w:val="00BE7700"/>
    <w:rsid w:val="00CE154F"/>
    <w:rsid w:val="00D21E0C"/>
    <w:rsid w:val="00E64488"/>
    <w:rsid w:val="00E86CDF"/>
    <w:rsid w:val="00E9532A"/>
    <w:rsid w:val="00EB01F2"/>
    <w:rsid w:val="00EB57BC"/>
    <w:rsid w:val="00FB4DBA"/>
    <w:rsid w:val="2B2AD14B"/>
    <w:rsid w:val="2E3F47D3"/>
    <w:rsid w:val="34295954"/>
    <w:rsid w:val="3702E9A2"/>
    <w:rsid w:val="47AB11DE"/>
    <w:rsid w:val="48B63B04"/>
    <w:rsid w:val="4908F886"/>
    <w:rsid w:val="4A341894"/>
    <w:rsid w:val="4D5A50DA"/>
    <w:rsid w:val="6ACDE905"/>
    <w:rsid w:val="747241A8"/>
    <w:rsid w:val="747AD65D"/>
    <w:rsid w:val="7ED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680C"/>
  <w15:chartTrackingRefBased/>
  <w15:docId w15:val="{8EA814BA-3D28-46F2-ADBF-49877EF343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E07C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E07C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E0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E0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E0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E0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E0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E0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E0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8E07C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tsikko2Char" w:customStyle="1">
    <w:name w:val="Otsikko 2 Char"/>
    <w:basedOn w:val="Kappaleenoletusfontti"/>
    <w:link w:val="Otsikko2"/>
    <w:uiPriority w:val="9"/>
    <w:semiHidden/>
    <w:rsid w:val="008E07C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tsikko3Char" w:customStyle="1">
    <w:name w:val="Otsikko 3 Char"/>
    <w:basedOn w:val="Kappaleenoletusfontti"/>
    <w:link w:val="Otsikko3"/>
    <w:uiPriority w:val="9"/>
    <w:semiHidden/>
    <w:rsid w:val="008E07C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8E07CA"/>
    <w:rPr>
      <w:rFonts w:eastAsiaTheme="majorEastAsia" w:cstheme="majorBidi"/>
      <w:i/>
      <w:iCs/>
      <w:color w:val="0F4761" w:themeColor="accent1" w:themeShade="BF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8E07CA"/>
    <w:rPr>
      <w:rFonts w:eastAsiaTheme="majorEastAsia" w:cstheme="majorBidi"/>
      <w:color w:val="0F4761" w:themeColor="accent1" w:themeShade="BF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8E07CA"/>
    <w:rPr>
      <w:rFonts w:eastAsiaTheme="majorEastAsia" w:cstheme="majorBidi"/>
      <w:i/>
      <w:iCs/>
      <w:color w:val="595959" w:themeColor="text1" w:themeTint="A6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8E07CA"/>
    <w:rPr>
      <w:rFonts w:eastAsiaTheme="majorEastAsia" w:cstheme="majorBidi"/>
      <w:color w:val="595959" w:themeColor="text1" w:themeTint="A6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8E07CA"/>
    <w:rPr>
      <w:rFonts w:eastAsiaTheme="majorEastAsia" w:cstheme="majorBidi"/>
      <w:i/>
      <w:iCs/>
      <w:color w:val="272727" w:themeColor="text1" w:themeTint="D8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8E07C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E07C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8E07C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E0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aotsikkoChar" w:customStyle="1">
    <w:name w:val="Alaotsikko Char"/>
    <w:basedOn w:val="Kappaleenoletusfontti"/>
    <w:link w:val="Alaotsikko"/>
    <w:uiPriority w:val="11"/>
    <w:rsid w:val="008E0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E07CA"/>
    <w:pPr>
      <w:spacing w:before="160"/>
      <w:jc w:val="center"/>
    </w:pPr>
    <w:rPr>
      <w:i/>
      <w:iCs/>
      <w:color w:val="404040" w:themeColor="text1" w:themeTint="BF"/>
    </w:rPr>
  </w:style>
  <w:style w:type="character" w:styleId="LainausChar" w:customStyle="1">
    <w:name w:val="Lainaus Char"/>
    <w:basedOn w:val="Kappaleenoletusfontti"/>
    <w:link w:val="Lainaus"/>
    <w:uiPriority w:val="29"/>
    <w:rsid w:val="008E07C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E07C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E07C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E07C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8E07C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E07CA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C123B"/>
    <w:rPr>
      <w:color w:val="467886" w:themeColor="hyperlink"/>
      <w:u w:val="single"/>
    </w:rPr>
  </w:style>
  <w:style w:type="paragraph" w:styleId="paragraph" w:customStyle="1">
    <w:name w:val="paragraph"/>
    <w:basedOn w:val="Normaali"/>
    <w:rsid w:val="00E644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val="en-US" w:eastAsia="en-GB"/>
      <w14:ligatures w14:val="none"/>
    </w:rPr>
  </w:style>
  <w:style w:type="character" w:styleId="normaltextrun" w:customStyle="1">
    <w:name w:val="normaltextrun"/>
    <w:basedOn w:val="Kappaleenoletusfontti"/>
    <w:rsid w:val="00E64488"/>
  </w:style>
  <w:style w:type="character" w:styleId="eop" w:customStyle="1">
    <w:name w:val="eop"/>
    <w:basedOn w:val="Kappaleenoletusfontti"/>
    <w:rsid w:val="00E6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3F3A1A3C0E3DD44BA137306D98380AB" ma:contentTypeVersion="8" ma:contentTypeDescription="Luo uusi asiakirja." ma:contentTypeScope="" ma:versionID="525ed3f72e3536d5a05bd1a4877c0418">
  <xsd:schema xmlns:xsd="http://www.w3.org/2001/XMLSchema" xmlns:xs="http://www.w3.org/2001/XMLSchema" xmlns:p="http://schemas.microsoft.com/office/2006/metadata/properties" xmlns:ns3="ca5e0667-1c87-4262-82ed-21ac735ce2cc" targetNamespace="http://schemas.microsoft.com/office/2006/metadata/properties" ma:root="true" ma:fieldsID="9703ff09685e2748015c391d4ae63cf6" ns3:_="">
    <xsd:import namespace="ca5e0667-1c87-4262-82ed-21ac735ce2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e0667-1c87-4262-82ed-21ac735ce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5e0667-1c87-4262-82ed-21ac735ce2cc" xsi:nil="true"/>
  </documentManagement>
</p:properties>
</file>

<file path=customXml/itemProps1.xml><?xml version="1.0" encoding="utf-8"?>
<ds:datastoreItem xmlns:ds="http://schemas.openxmlformats.org/officeDocument/2006/customXml" ds:itemID="{1053E161-BBA2-4245-A9FD-FB7EA9649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e0667-1c87-4262-82ed-21ac735ce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B884A-A43F-412A-BB92-BF8F1533A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B6F2C-2E7F-428F-B868-7BBED4FFCF33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a5e0667-1c87-4262-82ed-21ac735ce2cc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Sofia Lehtikangas</dc:creator>
  <keywords/>
  <dc:description/>
  <lastModifiedBy>Sofia Lehtikangas</lastModifiedBy>
  <revision>4</revision>
  <dcterms:created xsi:type="dcterms:W3CDTF">2025-09-24T19:48:00.0000000Z</dcterms:created>
  <dcterms:modified xsi:type="dcterms:W3CDTF">2025-09-29T14:38:06.1027890Z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0x01010053F3A1A3C0E3DD44BA137306D98380AB</vt:lpwstr>
  </property>
</Properties>
</file>