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36B6" w14:textId="77777777" w:rsidR="00996174" w:rsidRDefault="00996174">
      <w:r w:rsidRPr="00996174">
        <w:t>Preteritin ja imperfektin välinen ero</w:t>
      </w:r>
    </w:p>
    <w:p w14:paraId="52167D5F" w14:textId="77777777" w:rsidR="00996174" w:rsidRDefault="00996174">
      <w:r w:rsidRPr="00996174">
        <w:t xml:space="preserve"> 31.</w:t>
      </w:r>
    </w:p>
    <w:p w14:paraId="308354CB" w14:textId="77777777" w:rsidR="00996174" w:rsidRDefault="00996174">
      <w:r w:rsidRPr="00996174">
        <w:t xml:space="preserve"> 1. me desperté 2. hacía 3. Me levanté 4. fui 5. Vi 6. estaba 7. Cerré 8. volví 9. Miré 10. vi 11. eran 12. Tenía 13. quería 14. puse 15. sonó 16. hacía 17. Entré 18. estaba 19. leía 20. tenía</w:t>
      </w:r>
    </w:p>
    <w:p w14:paraId="75CF120B" w14:textId="77777777" w:rsidR="00996174" w:rsidRDefault="00996174">
      <w:r w:rsidRPr="00996174">
        <w:t xml:space="preserve"> 32.</w:t>
      </w:r>
    </w:p>
    <w:p w14:paraId="4C86C853" w14:textId="3B5B3892" w:rsidR="00CF23C7" w:rsidRDefault="00996174">
      <w:r w:rsidRPr="00996174">
        <w:t>1</w:t>
      </w:r>
      <w:r>
        <w:t>.</w:t>
      </w:r>
      <w:r w:rsidRPr="00996174">
        <w:t xml:space="preserve"> Eran 2. sonó 3. Me levanté 4. tenía 5. estaba 6. dormía 7. parecía 8. fui 9. preparé 10. Puse 11. quería 12. me duché 13. me vestí 14. me maquillé 15. hice 16. estaba 17. Salí 18. era 19. hacía 20. estaba 21. llovía 22. cogí 23. llamé 24. estaba </w:t>
      </w:r>
    </w:p>
    <w:p w14:paraId="5AB803E4" w14:textId="77777777" w:rsidR="00996174" w:rsidRDefault="00996174"/>
    <w:p w14:paraId="6A0F81A9" w14:textId="77777777" w:rsidR="00996174" w:rsidRDefault="00996174">
      <w:r w:rsidRPr="00996174">
        <w:t xml:space="preserve">33. </w:t>
      </w:r>
    </w:p>
    <w:p w14:paraId="740F824D" w14:textId="3D15028C" w:rsidR="00996174" w:rsidRDefault="00996174">
      <w:r w:rsidRPr="00996174">
        <w:t>1. decidí 2. llegué 3. era 4. hacía 5. me alojé 6. visité 7. encantó 8. comí 9. estaba 10. había 11. visité 12. era 13. nadaba 14. tomaba 15. paseaba 16. creaban 17. fue 18. probé 19. estaba 20. dejó 21. prometí</w:t>
      </w:r>
    </w:p>
    <w:p w14:paraId="2562098C" w14:textId="77777777" w:rsidR="00996174" w:rsidRDefault="00996174">
      <w:r w:rsidRPr="00996174">
        <w:t xml:space="preserve"> 34. </w:t>
      </w:r>
    </w:p>
    <w:p w14:paraId="4813FA54" w14:textId="1206AE86" w:rsidR="00996174" w:rsidRDefault="00996174">
      <w:r w:rsidRPr="00996174">
        <w:t>1. Estaba escuchando, oí 2. estaba conduciendo, pasó 3. estábamos jugando, llamó 4. estábamos comiendo, entró 5. Estabais leyendo, vino 6. Vimos, estaba haciendo 7. Estabais escribiendo, empezó</w:t>
      </w:r>
    </w:p>
    <w:sectPr w:rsidR="0099617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74"/>
    <w:rsid w:val="000123FD"/>
    <w:rsid w:val="003670AC"/>
    <w:rsid w:val="003D0805"/>
    <w:rsid w:val="00996174"/>
    <w:rsid w:val="00A1223B"/>
    <w:rsid w:val="00CF23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24B5"/>
  <w15:chartTrackingRefBased/>
  <w15:docId w15:val="{9A334520-16CE-43E3-A0FF-202E652E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96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96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9617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9617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9617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9617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9617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9617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9617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9617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9617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9617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9617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9617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9617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9617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9617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96174"/>
    <w:rPr>
      <w:rFonts w:eastAsiaTheme="majorEastAsia" w:cstheme="majorBidi"/>
      <w:color w:val="272727" w:themeColor="text1" w:themeTint="D8"/>
    </w:rPr>
  </w:style>
  <w:style w:type="paragraph" w:styleId="Otsikko">
    <w:name w:val="Title"/>
    <w:basedOn w:val="Normaali"/>
    <w:next w:val="Normaali"/>
    <w:link w:val="OtsikkoChar"/>
    <w:uiPriority w:val="10"/>
    <w:qFormat/>
    <w:rsid w:val="00996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9617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9617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9617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9617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96174"/>
    <w:rPr>
      <w:i/>
      <w:iCs/>
      <w:color w:val="404040" w:themeColor="text1" w:themeTint="BF"/>
    </w:rPr>
  </w:style>
  <w:style w:type="paragraph" w:styleId="Luettelokappale">
    <w:name w:val="List Paragraph"/>
    <w:basedOn w:val="Normaali"/>
    <w:uiPriority w:val="34"/>
    <w:qFormat/>
    <w:rsid w:val="00996174"/>
    <w:pPr>
      <w:ind w:left="720"/>
      <w:contextualSpacing/>
    </w:pPr>
  </w:style>
  <w:style w:type="character" w:styleId="Voimakaskorostus">
    <w:name w:val="Intense Emphasis"/>
    <w:basedOn w:val="Kappaleenoletusfontti"/>
    <w:uiPriority w:val="21"/>
    <w:qFormat/>
    <w:rsid w:val="00996174"/>
    <w:rPr>
      <w:i/>
      <w:iCs/>
      <w:color w:val="0F4761" w:themeColor="accent1" w:themeShade="BF"/>
    </w:rPr>
  </w:style>
  <w:style w:type="paragraph" w:styleId="Erottuvalainaus">
    <w:name w:val="Intense Quote"/>
    <w:basedOn w:val="Normaali"/>
    <w:next w:val="Normaali"/>
    <w:link w:val="ErottuvalainausChar"/>
    <w:uiPriority w:val="30"/>
    <w:qFormat/>
    <w:rsid w:val="00996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96174"/>
    <w:rPr>
      <w:i/>
      <w:iCs/>
      <w:color w:val="0F4761" w:themeColor="accent1" w:themeShade="BF"/>
    </w:rPr>
  </w:style>
  <w:style w:type="character" w:styleId="Erottuvaviittaus">
    <w:name w:val="Intense Reference"/>
    <w:basedOn w:val="Kappaleenoletusfontti"/>
    <w:uiPriority w:val="32"/>
    <w:qFormat/>
    <w:rsid w:val="00996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810</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Kerttu Kallio</dc:creator>
  <cp:keywords/>
  <dc:description/>
  <cp:lastModifiedBy>Kerttu Kallio</cp:lastModifiedBy>
  <cp:revision>2</cp:revision>
  <dcterms:created xsi:type="dcterms:W3CDTF">2025-12-03T14:13:00Z</dcterms:created>
  <dcterms:modified xsi:type="dcterms:W3CDTF">2025-12-03T14:13:00Z</dcterms:modified>
</cp:coreProperties>
</file>