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669F" w14:textId="67B88B99" w:rsidR="00EC1DE3" w:rsidRDefault="00EC1DE3" w:rsidP="00634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</w:pPr>
      <w:r w:rsidRPr="001C36C6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05E40" wp14:editId="5E98294E">
                <wp:simplePos x="0" y="0"/>
                <wp:positionH relativeFrom="column">
                  <wp:posOffset>3708400</wp:posOffset>
                </wp:positionH>
                <wp:positionV relativeFrom="paragraph">
                  <wp:posOffset>-317500</wp:posOffset>
                </wp:positionV>
                <wp:extent cx="2586990" cy="558800"/>
                <wp:effectExtent l="0" t="0" r="0" b="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6990" cy="55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7514" h="683394">
                              <a:moveTo>
                                <a:pt x="0" y="0"/>
                              </a:moveTo>
                              <a:lnTo>
                                <a:pt x="2987514" y="0"/>
                              </a:lnTo>
                              <a:lnTo>
                                <a:pt x="2987514" y="683394"/>
                              </a:lnTo>
                              <a:lnTo>
                                <a:pt x="0" y="683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5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2E2CB" id="Freeform 4" o:spid="_x0000_s1026" style="position:absolute;margin-left:292pt;margin-top:-25pt;width:203.7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87514,683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" path="m,l2987514,r,683394l,683394,,xe" stroked="f">
                <v:fill r:id="rId6" o:title="" recolor="t" rotate="t" type="frame"/>
                <v:path arrowok="t"/>
              </v:shape>
            </w:pict>
          </mc:Fallback>
        </mc:AlternateContent>
      </w:r>
    </w:p>
    <w:p w14:paraId="06788AC4" w14:textId="7EE97084" w:rsidR="00634856" w:rsidRPr="00634856" w:rsidRDefault="00634856" w:rsidP="00634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t>Dirbtinio intelekto (DI) iššūkių idėjos</w:t>
      </w:r>
    </w:p>
    <w:p w14:paraId="597024F1" w14:textId="77777777" w:rsidR="00634856" w:rsidRPr="00634856" w:rsidRDefault="00634856" w:rsidP="00634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PASTABA: tikėtina, kad tai būtų skaidrių rinkinys (pvz., </w:t>
      </w:r>
      <w:proofErr w:type="spellStart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Canvoje</w:t>
      </w:r>
      <w:proofErr w:type="spellEnd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), vienas iššūkis – viena skaidrė. Kuo paprasčiau ir lengviau naudoti.</w:t>
      </w:r>
    </w:p>
    <w:p w14:paraId="3E46240B" w14:textId="77777777" w:rsidR="00634856" w:rsidRPr="00634856" w:rsidRDefault="00634856" w:rsidP="00634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Ar gali įveikti šiuos DI užduočių iššūkius? Kiekvienas iššūkis leidžia išbandyti, kaip dirbtinis intelektas gali palengvinti kasdienį gyvenimą – nuo informacijos paieškos iki kūrybinio darbo.</w:t>
      </w:r>
    </w:p>
    <w:p w14:paraId="23E18274" w14:textId="77777777" w:rsidR="00634856" w:rsidRPr="00634856" w:rsidRDefault="00000000" w:rsidP="00634856">
      <w:pPr>
        <w:spacing w:after="0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lang w:eastAsia="lt-LT"/>
          <w14:ligatures w14:val="none"/>
        </w:rPr>
        <w:pict w14:anchorId="02E9A64D">
          <v:rect id="_x0000_i1025" style="width:0;height:1.5pt" o:hralign="center" o:hrstd="t" o:hr="t" fillcolor="#a0a0a0" stroked="f"/>
        </w:pict>
      </w:r>
    </w:p>
    <w:p w14:paraId="1D56686C" w14:textId="77777777" w:rsidR="00634856" w:rsidRPr="00634856" w:rsidRDefault="00634856" w:rsidP="006348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  <w14:ligatures w14:val="none"/>
        </w:rPr>
        <w:t>→ Atvirkštinė vaizdo paieška</w:t>
      </w:r>
    </w:p>
    <w:p w14:paraId="16F0A744" w14:textId="77777777" w:rsidR="00634856" w:rsidRPr="00634856" w:rsidRDefault="00634856" w:rsidP="00634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t>Tikslas: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 Sužinoti, iš kur kilusi nuotrauka arba ar ji pasirodo kitur internete.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br/>
      </w: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t>Kodėl naudinga: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 Padeda patikrinti, ar vaizdas yra tikras, ar naudojamas klaidinančiame kontekste.</w:t>
      </w:r>
    </w:p>
    <w:p w14:paraId="294D9FBD" w14:textId="77777777" w:rsidR="00634856" w:rsidRPr="00634856" w:rsidRDefault="00634856" w:rsidP="00634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t>Išbandyk:</w:t>
      </w:r>
    </w:p>
    <w:p w14:paraId="21F5ECCE" w14:textId="77777777" w:rsidR="00634856" w:rsidRPr="00634856" w:rsidRDefault="00634856" w:rsidP="006348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Eik į images.google.com</w:t>
      </w:r>
    </w:p>
    <w:p w14:paraId="728A57D3" w14:textId="77777777" w:rsidR="00634856" w:rsidRPr="00634856" w:rsidRDefault="00634856" w:rsidP="006348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Spausk fotoaparato ikoną paieškos laukelyje.</w:t>
      </w:r>
    </w:p>
    <w:p w14:paraId="4058344F" w14:textId="77777777" w:rsidR="00634856" w:rsidRPr="00634856" w:rsidRDefault="00634856" w:rsidP="006348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Įkelk nuotrauką arba įklijuok jos nuorodą.</w:t>
      </w:r>
    </w:p>
    <w:p w14:paraId="12DBA1E1" w14:textId="77777777" w:rsidR="00634856" w:rsidRPr="00634856" w:rsidRDefault="00634856" w:rsidP="006348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Google parodys, kur internete ši nuotrauka dar pasirodo.</w:t>
      </w:r>
    </w:p>
    <w:p w14:paraId="0EDDECCA" w14:textId="77777777" w:rsidR="00634856" w:rsidRPr="00634856" w:rsidRDefault="00634856" w:rsidP="00634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t>Patarimas: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 Taip gali tikrinti įtartinas nuotraukas arba sužinoti, ar jos nepanaudotos ne savo kontekste.</w:t>
      </w:r>
    </w:p>
    <w:p w14:paraId="72D1AFC3" w14:textId="77777777" w:rsidR="00634856" w:rsidRPr="00634856" w:rsidRDefault="00000000" w:rsidP="00634856">
      <w:pPr>
        <w:spacing w:after="0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lang w:eastAsia="lt-LT"/>
          <w14:ligatures w14:val="none"/>
        </w:rPr>
        <w:pict w14:anchorId="589D8F6B">
          <v:rect id="_x0000_i1026" style="width:0;height:1.5pt" o:hralign="center" o:hrstd="t" o:hr="t" fillcolor="#a0a0a0" stroked="f"/>
        </w:pict>
      </w:r>
    </w:p>
    <w:p w14:paraId="7150B663" w14:textId="77777777" w:rsidR="00634856" w:rsidRPr="00634856" w:rsidRDefault="00634856" w:rsidP="006348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  <w14:ligatures w14:val="none"/>
        </w:rPr>
        <w:t>→ Naudok DI maisto receptui</w:t>
      </w:r>
    </w:p>
    <w:p w14:paraId="4071D931" w14:textId="77777777" w:rsidR="00634856" w:rsidRPr="00634856" w:rsidRDefault="00634856" w:rsidP="00634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t>Tikslas: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 Gauti receptų idėjų pagal tai, kas yra šaldytuve.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br/>
      </w: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t>Kodėl naudinga: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 Taupo laiką ir padeda sumažinti maisto švaistymą.</w:t>
      </w:r>
    </w:p>
    <w:p w14:paraId="6AA615EC" w14:textId="77777777" w:rsidR="00634856" w:rsidRPr="00634856" w:rsidRDefault="00634856" w:rsidP="006348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Pasirink DI įrankį, pvz., </w:t>
      </w:r>
      <w:proofErr w:type="spellStart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ChatGPT</w:t>
      </w:r>
      <w:proofErr w:type="spellEnd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, Google </w:t>
      </w:r>
      <w:proofErr w:type="spellStart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Gemini</w:t>
      </w:r>
      <w:proofErr w:type="spellEnd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, Microsoft </w:t>
      </w:r>
      <w:proofErr w:type="spellStart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Copilot</w:t>
      </w:r>
      <w:proofErr w:type="spellEnd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, </w:t>
      </w:r>
      <w:proofErr w:type="spellStart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Perplexity</w:t>
      </w:r>
      <w:proofErr w:type="spellEnd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…</w:t>
      </w:r>
    </w:p>
    <w:p w14:paraId="00A3F8DF" w14:textId="77777777" w:rsidR="00634856" w:rsidRPr="00634856" w:rsidRDefault="00634856" w:rsidP="006348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Gali parašyti, pavyzdžiui: „Turiu šiuos ingredientus. Ką galiu pasigaminti vakarienei?“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br/>
        <w:t>arba nufotografuoti turimus produktus ir įkelti nuotrauką į DI.</w:t>
      </w:r>
    </w:p>
    <w:p w14:paraId="2D8F3956" w14:textId="77777777" w:rsidR="00634856" w:rsidRPr="00634856" w:rsidRDefault="00634856" w:rsidP="006348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DI pateiks receptų idėjas ir žingsnius.</w:t>
      </w:r>
    </w:p>
    <w:p w14:paraId="6A97662B" w14:textId="77777777" w:rsidR="00634856" w:rsidRPr="00634856" w:rsidRDefault="00634856" w:rsidP="00634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t>Patarimas: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 Gali paprašyti greitų patiekalų, vegetariškų variantų ar recepto dviem žmonėms.</w:t>
      </w:r>
    </w:p>
    <w:p w14:paraId="4D37615D" w14:textId="77777777" w:rsidR="00634856" w:rsidRPr="00634856" w:rsidRDefault="00000000" w:rsidP="00634856">
      <w:pPr>
        <w:spacing w:after="0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lang w:eastAsia="lt-LT"/>
          <w14:ligatures w14:val="none"/>
        </w:rPr>
        <w:pict w14:anchorId="2F93E599">
          <v:rect id="_x0000_i1027" style="width:0;height:1.5pt" o:hralign="center" o:hrstd="t" o:hr="t" fillcolor="#a0a0a0" stroked="f"/>
        </w:pict>
      </w:r>
    </w:p>
    <w:p w14:paraId="609F17EE" w14:textId="77777777" w:rsidR="00634856" w:rsidRPr="00634856" w:rsidRDefault="00634856" w:rsidP="006348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  <w14:ligatures w14:val="none"/>
        </w:rPr>
        <w:t>→ Suplanuok kelionę į pasirinktą miestą</w:t>
      </w:r>
    </w:p>
    <w:p w14:paraId="5265FBEC" w14:textId="77777777" w:rsidR="00634856" w:rsidRPr="00634856" w:rsidRDefault="00634856" w:rsidP="00634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lastRenderedPageBreak/>
        <w:t>Tikslas: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 Naudoti DI dienos ar atostogų kelionei suplanuoti.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br/>
      </w: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t>Kodėl naudinga: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 DI gali pasiūlyti veiklų, transporto galimybių ir lankytinų vietų.</w:t>
      </w:r>
    </w:p>
    <w:p w14:paraId="2D7E6D3E" w14:textId="77777777" w:rsidR="00634856" w:rsidRPr="00634856" w:rsidRDefault="00634856" w:rsidP="006348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Pasirink DI įrankį, pvz., </w:t>
      </w:r>
      <w:proofErr w:type="spellStart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ChatGPT</w:t>
      </w:r>
      <w:proofErr w:type="spellEnd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, Google </w:t>
      </w:r>
      <w:proofErr w:type="spellStart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Gemini</w:t>
      </w:r>
      <w:proofErr w:type="spellEnd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, Microsoft </w:t>
      </w:r>
      <w:proofErr w:type="spellStart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Copilot</w:t>
      </w:r>
      <w:proofErr w:type="spellEnd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, </w:t>
      </w:r>
      <w:proofErr w:type="spellStart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Perplexity</w:t>
      </w:r>
      <w:proofErr w:type="spellEnd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…</w:t>
      </w:r>
    </w:p>
    <w:p w14:paraId="6631BB90" w14:textId="77777777" w:rsidR="00634856" w:rsidRPr="00634856" w:rsidRDefault="00634856" w:rsidP="006348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Įrašyk: „Suplanuok 3 dienų kelionę į Taliną su lengvai įveikiamais maršrutais ir muziejų lankymu.“</w:t>
      </w:r>
    </w:p>
    <w:p w14:paraId="1CF56D90" w14:textId="77777777" w:rsidR="00634856" w:rsidRPr="00634856" w:rsidRDefault="00634856" w:rsidP="006348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DI sudarys individualų kelionės planą. Gali paprašyti įtraukti restoranų, parkų ar apsipirkimo vietų.</w:t>
      </w:r>
    </w:p>
    <w:p w14:paraId="0E78F685" w14:textId="77777777" w:rsidR="00634856" w:rsidRPr="00634856" w:rsidRDefault="00634856" w:rsidP="00634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t>Patarimas: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 Taip pat gali paprašyti informacijos apie viešąjį transportą ar nemokamas veiklas.</w:t>
      </w:r>
    </w:p>
    <w:p w14:paraId="5196118D" w14:textId="77777777" w:rsidR="00634856" w:rsidRPr="00634856" w:rsidRDefault="00000000" w:rsidP="00634856">
      <w:pPr>
        <w:spacing w:after="0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lang w:eastAsia="lt-LT"/>
          <w14:ligatures w14:val="none"/>
        </w:rPr>
        <w:pict w14:anchorId="57DBF460">
          <v:rect id="_x0000_i1028" style="width:0;height:1.5pt" o:hralign="center" o:hrstd="t" o:hr="t" fillcolor="#a0a0a0" stroked="f"/>
        </w:pict>
      </w:r>
    </w:p>
    <w:p w14:paraId="052C21C6" w14:textId="77777777" w:rsidR="00634856" w:rsidRPr="00634856" w:rsidRDefault="00634856" w:rsidP="006348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  <w14:ligatures w14:val="none"/>
        </w:rPr>
        <w:t>→ Išbandyk nuotraukų redagavimą per 5 minutes</w:t>
      </w:r>
    </w:p>
    <w:p w14:paraId="09184A5A" w14:textId="77777777" w:rsidR="00634856" w:rsidRPr="00634856" w:rsidRDefault="00634856" w:rsidP="00634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t>Tikslas: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 Naudoti DI nuotraukai redaguoti ar patobulinti.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br/>
      </w: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t>Kodėl naudinga: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 Galima pataisyti apšvietimą, pašalinti nereikalingus objektus ar lengvai suteikti kūrybinių efektų. Tai taip pat padeda ugdyti medijų raštingumą ir suprasti, kaip paprasta sukurti realistiškai atrodantį, bet netikro turinio vaizdą.</w:t>
      </w:r>
    </w:p>
    <w:p w14:paraId="03E912A0" w14:textId="77777777" w:rsidR="00634856" w:rsidRPr="00634856" w:rsidRDefault="00634856" w:rsidP="00634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t>Išbandyk:</w:t>
      </w:r>
    </w:p>
    <w:p w14:paraId="1F7C32E2" w14:textId="77777777" w:rsidR="00634856" w:rsidRPr="00634856" w:rsidRDefault="00634856" w:rsidP="006348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Eik į nemokamą DI nuotraukų redaktorių, pvz., </w:t>
      </w:r>
      <w:hyperlink r:id="rId7" w:tgtFrame="_new" w:history="1">
        <w:r w:rsidRPr="00634856">
          <w:rPr>
            <w:rFonts w:ascii="Times New Roman" w:eastAsia="Times New Roman" w:hAnsi="Times New Roman" w:cs="Times New Roman"/>
            <w:color w:val="0000FF"/>
            <w:u w:val="single"/>
            <w:lang w:eastAsia="lt-LT"/>
            <w14:ligatures w14:val="none"/>
          </w:rPr>
          <w:t>https://cleanup.pictures/</w:t>
        </w:r>
      </w:hyperlink>
    </w:p>
    <w:p w14:paraId="7AB8C8C3" w14:textId="77777777" w:rsidR="00634856" w:rsidRPr="00634856" w:rsidRDefault="00634856" w:rsidP="006348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Įkelk savo nuotrauką arba pasirink pavyzdinę.</w:t>
      </w:r>
    </w:p>
    <w:p w14:paraId="1DFAD7AE" w14:textId="77777777" w:rsidR="00634856" w:rsidRPr="00634856" w:rsidRDefault="00634856" w:rsidP="006348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Naudok DI teptuką vaizdui sutvarkyti: užtepk ant objekto, kurį nori pašalinti (pvz., žmogaus fone, datos žymos, šiukšlės).</w:t>
      </w:r>
    </w:p>
    <w:p w14:paraId="3B30E4FC" w14:textId="77777777" w:rsidR="00634856" w:rsidRPr="00634856" w:rsidRDefault="00634856" w:rsidP="006348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DI automatiškai užpildys plotą taip, kad jis atrodytų natūraliai.</w:t>
      </w:r>
    </w:p>
    <w:p w14:paraId="5DCD68EB" w14:textId="77777777" w:rsidR="00634856" w:rsidRPr="00634856" w:rsidRDefault="00634856" w:rsidP="00634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t>Tada išbandyk kitą įrankį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, pvz., </w:t>
      </w:r>
      <w:hyperlink r:id="rId8" w:tgtFrame="_new" w:history="1">
        <w:r w:rsidRPr="00634856">
          <w:rPr>
            <w:rFonts w:ascii="Times New Roman" w:eastAsia="Times New Roman" w:hAnsi="Times New Roman" w:cs="Times New Roman"/>
            <w:color w:val="0000FF"/>
            <w:u w:val="single"/>
            <w:lang w:eastAsia="lt-LT"/>
            <w14:ligatures w14:val="none"/>
          </w:rPr>
          <w:t>https://pixlr.com</w:t>
        </w:r>
      </w:hyperlink>
    </w:p>
    <w:p w14:paraId="2C3EE341" w14:textId="77777777" w:rsidR="00634856" w:rsidRPr="00634856" w:rsidRDefault="00634856" w:rsidP="006348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Įkelk nuotrauką.</w:t>
      </w:r>
    </w:p>
    <w:p w14:paraId="03A0ECF7" w14:textId="77777777" w:rsidR="00634856" w:rsidRPr="00634856" w:rsidRDefault="00634856" w:rsidP="006348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Kairėje pasirink „AI </w:t>
      </w:r>
      <w:proofErr w:type="spellStart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tools</w:t>
      </w:r>
      <w:proofErr w:type="spellEnd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“.</w:t>
      </w:r>
    </w:p>
    <w:p w14:paraId="4FAF639F" w14:textId="77777777" w:rsidR="00634856" w:rsidRPr="00634856" w:rsidRDefault="00634856" w:rsidP="006348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Išbandyk vieną iš greitų korekcijų: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br/>
        <w:t>• „</w:t>
      </w:r>
      <w:proofErr w:type="spellStart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Remove</w:t>
      </w:r>
      <w:proofErr w:type="spellEnd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 </w:t>
      </w:r>
      <w:proofErr w:type="spellStart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background</w:t>
      </w:r>
      <w:proofErr w:type="spellEnd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“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br/>
        <w:t>• „</w:t>
      </w:r>
      <w:proofErr w:type="spellStart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Remove</w:t>
      </w:r>
      <w:proofErr w:type="spellEnd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 </w:t>
      </w:r>
      <w:proofErr w:type="spellStart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object</w:t>
      </w:r>
      <w:proofErr w:type="spellEnd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“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br/>
        <w:t>• „</w:t>
      </w:r>
      <w:proofErr w:type="spellStart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Generative</w:t>
      </w:r>
      <w:proofErr w:type="spellEnd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 </w:t>
      </w:r>
      <w:proofErr w:type="spellStart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transform</w:t>
      </w:r>
      <w:proofErr w:type="spellEnd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“</w:t>
      </w:r>
    </w:p>
    <w:p w14:paraId="168DA4D4" w14:textId="77777777" w:rsidR="00634856" w:rsidRPr="00634856" w:rsidRDefault="00000000" w:rsidP="00634856">
      <w:pPr>
        <w:spacing w:after="0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lang w:eastAsia="lt-LT"/>
          <w14:ligatures w14:val="none"/>
        </w:rPr>
        <w:pict w14:anchorId="2C3ADFE4">
          <v:rect id="_x0000_i1029" style="width:0;height:1.5pt" o:hralign="center" o:hrstd="t" o:hr="t" fillcolor="#a0a0a0" stroked="f"/>
        </w:pict>
      </w:r>
    </w:p>
    <w:p w14:paraId="52F9193A" w14:textId="77777777" w:rsidR="00634856" w:rsidRPr="00634856" w:rsidRDefault="00634856" w:rsidP="006348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  <w14:ligatures w14:val="none"/>
        </w:rPr>
        <w:t>→ Sukurk vaizdą su DI</w:t>
      </w:r>
    </w:p>
    <w:p w14:paraId="3949B976" w14:textId="77777777" w:rsidR="00634856" w:rsidRPr="00634856" w:rsidRDefault="00634856" w:rsidP="00634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t>Tikslas: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 Pamatyti, kaip DI generuoja paveikslus iš teksto.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br/>
      </w: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t>Kodėl naudinga: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 Padeda suprasti dirbtinai sukurtą mediją ir jos realistiškumą.</w:t>
      </w:r>
    </w:p>
    <w:p w14:paraId="5C5CB337" w14:textId="77777777" w:rsidR="00634856" w:rsidRPr="00634856" w:rsidRDefault="00634856" w:rsidP="00634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t>Išbandyk:</w:t>
      </w:r>
    </w:p>
    <w:p w14:paraId="6B542C87" w14:textId="77777777" w:rsidR="00634856" w:rsidRPr="00634856" w:rsidRDefault="00634856" w:rsidP="006348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lastRenderedPageBreak/>
        <w:t xml:space="preserve">Atidaryk nemokamą DI įrankį, pvz., </w:t>
      </w:r>
      <w:hyperlink r:id="rId9" w:tgtFrame="_new" w:history="1">
        <w:r w:rsidRPr="00634856">
          <w:rPr>
            <w:rFonts w:ascii="Times New Roman" w:eastAsia="Times New Roman" w:hAnsi="Times New Roman" w:cs="Times New Roman"/>
            <w:color w:val="0000FF"/>
            <w:u w:val="single"/>
            <w:lang w:eastAsia="lt-LT"/>
            <w14:ligatures w14:val="none"/>
          </w:rPr>
          <w:t>https://www.craiyon.com/en</w:t>
        </w:r>
      </w:hyperlink>
    </w:p>
    <w:p w14:paraId="173D384C" w14:textId="77777777" w:rsidR="00634856" w:rsidRPr="00634856" w:rsidRDefault="00634856" w:rsidP="006348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Įvesk tekstą, pvz.: „Katinas su akiniais skaito laikraštį.“</w:t>
      </w:r>
    </w:p>
    <w:p w14:paraId="22A57BD3" w14:textId="77777777" w:rsidR="00634856" w:rsidRPr="00634856" w:rsidRDefault="00634856" w:rsidP="006348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Po kelių sekundžių DI sugeneruos vaizdą.</w:t>
      </w:r>
    </w:p>
    <w:p w14:paraId="418C1AAE" w14:textId="77777777" w:rsidR="00634856" w:rsidRPr="00634856" w:rsidRDefault="00000000" w:rsidP="00634856">
      <w:pPr>
        <w:spacing w:after="0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lang w:eastAsia="lt-LT"/>
          <w14:ligatures w14:val="none"/>
        </w:rPr>
        <w:pict w14:anchorId="69ABFF93">
          <v:rect id="_x0000_i1030" style="width:0;height:1.5pt" o:hralign="center" o:hrstd="t" o:hr="t" fillcolor="#a0a0a0" stroked="f"/>
        </w:pict>
      </w:r>
    </w:p>
    <w:p w14:paraId="36E85490" w14:textId="77777777" w:rsidR="00634856" w:rsidRPr="00634856" w:rsidRDefault="00634856" w:rsidP="006348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  <w14:ligatures w14:val="none"/>
        </w:rPr>
        <w:t>→ Išklausyk DI skaitomą tekstą</w:t>
      </w:r>
    </w:p>
    <w:p w14:paraId="0A00D981" w14:textId="77777777" w:rsidR="00634856" w:rsidRPr="00634856" w:rsidRDefault="00634856" w:rsidP="00634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t>Tikslas: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 Išbandyti teksto vertimą į garsą (</w:t>
      </w:r>
      <w:proofErr w:type="spellStart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text</w:t>
      </w:r>
      <w:proofErr w:type="spellEnd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-to-</w:t>
      </w:r>
      <w:proofErr w:type="spellStart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speech</w:t>
      </w:r>
      <w:proofErr w:type="spellEnd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).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br/>
      </w: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t>Kodėl naudinga:</w:t>
      </w: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 Naudinga prieinamumui, regos palaikymui ar tarimo mokymuisi.</w:t>
      </w:r>
    </w:p>
    <w:p w14:paraId="5DA4DE63" w14:textId="77777777" w:rsidR="00634856" w:rsidRPr="00634856" w:rsidRDefault="00634856" w:rsidP="00634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b/>
          <w:bCs/>
          <w:lang w:eastAsia="lt-LT"/>
          <w14:ligatures w14:val="none"/>
        </w:rPr>
        <w:t>Išbandyk:</w:t>
      </w:r>
    </w:p>
    <w:p w14:paraId="18F46278" w14:textId="77777777" w:rsidR="00634856" w:rsidRPr="00634856" w:rsidRDefault="00634856" w:rsidP="006348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Nukopijuok trumpą tekstą (pvz., naujienų antraštę).</w:t>
      </w:r>
    </w:p>
    <w:p w14:paraId="72725BA6" w14:textId="77777777" w:rsidR="00634856" w:rsidRPr="00634856" w:rsidRDefault="00634856" w:rsidP="006348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Eik į </w:t>
      </w:r>
      <w:hyperlink r:id="rId10" w:tgtFrame="_new" w:history="1">
        <w:r w:rsidRPr="00634856">
          <w:rPr>
            <w:rFonts w:ascii="Times New Roman" w:eastAsia="Times New Roman" w:hAnsi="Times New Roman" w:cs="Times New Roman"/>
            <w:color w:val="0000FF"/>
            <w:u w:val="single"/>
            <w:lang w:eastAsia="lt-LT"/>
            <w14:ligatures w14:val="none"/>
          </w:rPr>
          <w:t>https://elevenlabs.io/</w:t>
        </w:r>
      </w:hyperlink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 xml:space="preserve"> ar kitą nemokamą teksto skaitymo balsu svetainę.</w:t>
      </w:r>
    </w:p>
    <w:p w14:paraId="2832E924" w14:textId="77777777" w:rsidR="00634856" w:rsidRPr="00634856" w:rsidRDefault="00634856" w:rsidP="006348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Įklijuok tekstą, pasirink kalbą ir spausk „</w:t>
      </w:r>
      <w:proofErr w:type="spellStart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Play</w:t>
      </w:r>
      <w:proofErr w:type="spellEnd"/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“.</w:t>
      </w:r>
    </w:p>
    <w:p w14:paraId="4426CB0B" w14:textId="77777777" w:rsidR="00634856" w:rsidRPr="00634856" w:rsidRDefault="00634856" w:rsidP="006348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Išklausyk DI perskaitomą tekstą.</w:t>
      </w:r>
    </w:p>
    <w:p w14:paraId="1F482AFB" w14:textId="77777777" w:rsidR="00634856" w:rsidRPr="00634856" w:rsidRDefault="00634856" w:rsidP="006348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  <w14:ligatures w14:val="none"/>
        </w:rPr>
      </w:pPr>
      <w:r w:rsidRPr="00634856">
        <w:rPr>
          <w:rFonts w:ascii="Times New Roman" w:eastAsia="Times New Roman" w:hAnsi="Times New Roman" w:cs="Times New Roman"/>
          <w:lang w:eastAsia="lt-LT"/>
          <w14:ligatures w14:val="none"/>
        </w:rPr>
        <w:t>Išbandyk skirtingus balsus ar kalbas.</w:t>
      </w:r>
    </w:p>
    <w:p w14:paraId="2E168A76" w14:textId="77777777" w:rsidR="0090103F" w:rsidRDefault="0090103F"/>
    <w:sectPr w:rsidR="0090103F" w:rsidSect="00731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0488"/>
    <w:multiLevelType w:val="multilevel"/>
    <w:tmpl w:val="EFFE9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1277A2"/>
    <w:multiLevelType w:val="multilevel"/>
    <w:tmpl w:val="85023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E4CCA"/>
    <w:multiLevelType w:val="multilevel"/>
    <w:tmpl w:val="545CA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1367ED"/>
    <w:multiLevelType w:val="multilevel"/>
    <w:tmpl w:val="7264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2099D"/>
    <w:multiLevelType w:val="multilevel"/>
    <w:tmpl w:val="EB34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33217E"/>
    <w:multiLevelType w:val="multilevel"/>
    <w:tmpl w:val="508C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F7398B"/>
    <w:multiLevelType w:val="multilevel"/>
    <w:tmpl w:val="49AE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6660929">
    <w:abstractNumId w:val="6"/>
  </w:num>
  <w:num w:numId="2" w16cid:durableId="446200567">
    <w:abstractNumId w:val="2"/>
  </w:num>
  <w:num w:numId="3" w16cid:durableId="697240563">
    <w:abstractNumId w:val="1"/>
  </w:num>
  <w:num w:numId="4" w16cid:durableId="510025309">
    <w:abstractNumId w:val="0"/>
  </w:num>
  <w:num w:numId="5" w16cid:durableId="1951156825">
    <w:abstractNumId w:val="4"/>
  </w:num>
  <w:num w:numId="6" w16cid:durableId="1513302490">
    <w:abstractNumId w:val="5"/>
  </w:num>
  <w:num w:numId="7" w16cid:durableId="297036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56"/>
    <w:rsid w:val="004E6890"/>
    <w:rsid w:val="006267C3"/>
    <w:rsid w:val="00634856"/>
    <w:rsid w:val="006E3CF2"/>
    <w:rsid w:val="00731752"/>
    <w:rsid w:val="0090103F"/>
    <w:rsid w:val="00A8374F"/>
    <w:rsid w:val="00D674EF"/>
    <w:rsid w:val="00E2346A"/>
    <w:rsid w:val="00EC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680C"/>
  <w15:chartTrackingRefBased/>
  <w15:docId w15:val="{F3E53764-54F0-4A0E-9526-FFE2ED71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8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8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8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8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8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8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8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8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8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8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l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eanup.pictur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levenlabs.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raiyon.com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2401</Words>
  <Characters>1370</Characters>
  <Application>Microsoft Office Word</Application>
  <DocSecurity>0</DocSecurity>
  <Lines>11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jurgita</dc:creator>
  <cp:keywords/>
  <dc:description/>
  <cp:lastModifiedBy>jurgita jurgita</cp:lastModifiedBy>
  <cp:revision>2</cp:revision>
  <dcterms:created xsi:type="dcterms:W3CDTF">2025-12-11T12:59:00Z</dcterms:created>
  <dcterms:modified xsi:type="dcterms:W3CDTF">2026-05-28T12:25:00Z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29d1c0cc-1ac5-44a8-ab40-27582b7d97f8</vt:lpwstr>
  </property>
</Properties>
</file>