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C4EF" w14:textId="77777777" w:rsidR="00185157" w:rsidRDefault="00185157" w:rsidP="00185157">
      <w:pPr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Introduction to Literary Studies and Discourse and Literacy</w:t>
      </w:r>
    </w:p>
    <w:p w14:paraId="576DE315" w14:textId="33AC8595" w:rsidR="00185157" w:rsidRDefault="00185157" w:rsidP="00185157">
      <w:p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Instructions for </w:t>
      </w:r>
      <w:r>
        <w:rPr>
          <w:rFonts w:ascii="Book Antiqua" w:hAnsi="Book Antiqua"/>
          <w:sz w:val="32"/>
          <w:szCs w:val="32"/>
        </w:rPr>
        <w:t>20 February 2021</w:t>
      </w:r>
    </w:p>
    <w:p w14:paraId="2DAD89CD" w14:textId="77777777" w:rsidR="00185157" w:rsidRDefault="00185157" w:rsidP="00185157">
      <w:pPr>
        <w:jc w:val="both"/>
        <w:rPr>
          <w:rFonts w:ascii="Book Antiqua" w:hAnsi="Book Antiqua"/>
          <w:sz w:val="32"/>
          <w:szCs w:val="32"/>
        </w:rPr>
      </w:pPr>
    </w:p>
    <w:p w14:paraId="758C49E6" w14:textId="2E671941" w:rsidR="00185157" w:rsidRDefault="00185157" w:rsidP="0018515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You’ve been divided into 4 groups; as per usual, each group has a Doc and a private Zoom room. Please remember your group number so that you can join the correct room. </w:t>
      </w:r>
    </w:p>
    <w:p w14:paraId="44409AEB" w14:textId="6BE6D798" w:rsidR="00185157" w:rsidRDefault="00185157" w:rsidP="0018515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your name is not on the list, please join Group 3</w:t>
      </w:r>
    </w:p>
    <w:p w14:paraId="21FBE0E3" w14:textId="77777777" w:rsidR="00185157" w:rsidRDefault="00185157" w:rsidP="00185157">
      <w:pPr>
        <w:jc w:val="both"/>
        <w:rPr>
          <w:rFonts w:ascii="Book Antiqua" w:hAnsi="Book Antiqua"/>
          <w:sz w:val="24"/>
          <w:szCs w:val="24"/>
        </w:rPr>
      </w:pPr>
    </w:p>
    <w:p w14:paraId="56EF2055" w14:textId="77777777" w:rsidR="00185157" w:rsidRDefault="00185157" w:rsidP="00185157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  <w:r>
        <w:rPr>
          <w:rFonts w:ascii="Book Antiqua" w:hAnsi="Book Antiqua"/>
          <w:b/>
          <w:bCs/>
          <w:sz w:val="24"/>
          <w:szCs w:val="24"/>
          <w:lang w:val="fi-FI"/>
        </w:rPr>
        <w:t>Group 1</w:t>
      </w:r>
    </w:p>
    <w:p w14:paraId="2EB83BBD" w14:textId="1878206C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</w:p>
    <w:p w14:paraId="53808781" w14:textId="6BA004C6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Päivi Hyyryläinen</w:t>
      </w:r>
    </w:p>
    <w:p w14:paraId="0FE2119C" w14:textId="6ACC16E6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Sini Hölttä</w:t>
      </w:r>
    </w:p>
    <w:p w14:paraId="32975996" w14:textId="466AD58D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Titta Pentikäinen</w:t>
      </w:r>
    </w:p>
    <w:p w14:paraId="14FCACCC" w14:textId="77777777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Liisa Pylvänäinen</w:t>
      </w:r>
    </w:p>
    <w:p w14:paraId="7CC494FA" w14:textId="52A14507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Kaisu Saarela</w:t>
      </w:r>
    </w:p>
    <w:p w14:paraId="2C4C2A91" w14:textId="77777777" w:rsidR="00185157" w:rsidRDefault="00185157" w:rsidP="00185157">
      <w:pPr>
        <w:jc w:val="both"/>
        <w:rPr>
          <w:rFonts w:ascii="Book Antiqua" w:hAnsi="Book Antiqua"/>
          <w:sz w:val="24"/>
          <w:szCs w:val="24"/>
          <w:lang w:val="fi-FI"/>
        </w:rPr>
      </w:pPr>
    </w:p>
    <w:p w14:paraId="0109B45A" w14:textId="0B4906A7" w:rsidR="00185157" w:rsidRDefault="00185157" w:rsidP="00185157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185157">
        <w:rPr>
          <w:rFonts w:ascii="Book Antiqua" w:hAnsi="Book Antiqua"/>
          <w:sz w:val="24"/>
          <w:szCs w:val="24"/>
          <w:lang w:val="de-DE"/>
        </w:rPr>
        <w:t xml:space="preserve">Doc: </w:t>
      </w:r>
      <w:hyperlink r:id="rId4" w:history="1">
        <w:r w:rsidRPr="00E2546B">
          <w:rPr>
            <w:rStyle w:val="Hyperlinkki"/>
            <w:rFonts w:ascii="Book Antiqua" w:hAnsi="Book Antiqua"/>
            <w:sz w:val="24"/>
            <w:szCs w:val="24"/>
            <w:lang w:val="de-DE"/>
          </w:rPr>
          <w:t>https://docs.google.com/document/d/1WNrMEIJjDqlh8u37OdSwLFMMCT5PYZymV9Mbzd8-1OY/edit?usp=sharing</w:t>
        </w:r>
      </w:hyperlink>
    </w:p>
    <w:p w14:paraId="6C589298" w14:textId="77777777" w:rsidR="00185157" w:rsidRPr="00185157" w:rsidRDefault="00185157" w:rsidP="00185157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1CFCD060" w14:textId="11E9C2A8" w:rsidR="00185157" w:rsidRDefault="00185157" w:rsidP="00185157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  <w:r>
        <w:rPr>
          <w:rFonts w:ascii="Book Antiqua" w:hAnsi="Book Antiqua"/>
          <w:b/>
          <w:bCs/>
          <w:sz w:val="24"/>
          <w:szCs w:val="24"/>
          <w:lang w:val="fi-FI"/>
        </w:rPr>
        <w:t>Group 2</w:t>
      </w:r>
    </w:p>
    <w:p w14:paraId="416F967E" w14:textId="57DF0CAC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Laura Aalto-Setälä</w:t>
      </w:r>
    </w:p>
    <w:p w14:paraId="38F62734" w14:textId="7F4CD40B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Camilla Anttila</w:t>
      </w:r>
    </w:p>
    <w:p w14:paraId="2D69BD3A" w14:textId="5F8106B9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 xml:space="preserve">Marjo Lehtinen </w:t>
      </w:r>
    </w:p>
    <w:p w14:paraId="3978D714" w14:textId="0A5C7935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Tuulikki Rentola-Seppälä</w:t>
      </w:r>
    </w:p>
    <w:p w14:paraId="628F3C20" w14:textId="0B90DAF6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Leena Teinilä</w:t>
      </w:r>
    </w:p>
    <w:p w14:paraId="2C029249" w14:textId="77777777" w:rsidR="00185157" w:rsidRDefault="00185157" w:rsidP="00185157">
      <w:pPr>
        <w:jc w:val="both"/>
        <w:rPr>
          <w:rFonts w:ascii="Book Antiqua" w:hAnsi="Book Antiqua"/>
          <w:sz w:val="24"/>
          <w:szCs w:val="24"/>
          <w:lang w:val="fi-FI"/>
        </w:rPr>
      </w:pPr>
    </w:p>
    <w:p w14:paraId="79B2BB41" w14:textId="3B7A9EDA" w:rsidR="00185157" w:rsidRDefault="00185157" w:rsidP="00185157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185157">
        <w:rPr>
          <w:rFonts w:ascii="Book Antiqua" w:hAnsi="Book Antiqua"/>
          <w:sz w:val="24"/>
          <w:szCs w:val="24"/>
          <w:lang w:val="de-DE"/>
        </w:rPr>
        <w:t xml:space="preserve">Doc: </w:t>
      </w:r>
      <w:r w:rsidRPr="00185157">
        <w:rPr>
          <w:rFonts w:ascii="Book Antiqua" w:hAnsi="Book Antiqua"/>
          <w:sz w:val="24"/>
          <w:szCs w:val="24"/>
          <w:lang w:val="de-DE"/>
        </w:rPr>
        <w:t xml:space="preserve"> </w:t>
      </w:r>
      <w:hyperlink r:id="rId5" w:history="1">
        <w:r w:rsidRPr="00E2546B">
          <w:rPr>
            <w:rStyle w:val="Hyperlinkki"/>
            <w:rFonts w:ascii="Book Antiqua" w:hAnsi="Book Antiqua"/>
            <w:sz w:val="24"/>
            <w:szCs w:val="24"/>
            <w:lang w:val="de-DE"/>
          </w:rPr>
          <w:t>https://docs.google.com/document/d/1HhgFqO0k6o3TGeieaWzPv2Es805lUsgGv88NTPnm2UI/edit?usp=sharing</w:t>
        </w:r>
      </w:hyperlink>
    </w:p>
    <w:p w14:paraId="58C6AA6B" w14:textId="77777777" w:rsidR="00185157" w:rsidRPr="00185157" w:rsidRDefault="00185157" w:rsidP="00185157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5884A3CF" w14:textId="77777777" w:rsidR="00185157" w:rsidRDefault="00185157" w:rsidP="00185157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  <w:r>
        <w:rPr>
          <w:rFonts w:ascii="Book Antiqua" w:hAnsi="Book Antiqua"/>
          <w:b/>
          <w:bCs/>
          <w:sz w:val="24"/>
          <w:szCs w:val="24"/>
          <w:lang w:val="fi-FI"/>
        </w:rPr>
        <w:t>Group 3</w:t>
      </w:r>
    </w:p>
    <w:p w14:paraId="0A114717" w14:textId="439FF950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Annika Huuskonen-Hyvärinen</w:t>
      </w:r>
    </w:p>
    <w:p w14:paraId="1ECD1E8E" w14:textId="77777777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Heini Kilpi</w:t>
      </w:r>
    </w:p>
    <w:p w14:paraId="05CC3A2E" w14:textId="77777777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Anne Pylvänäinen</w:t>
      </w:r>
    </w:p>
    <w:p w14:paraId="6F7C4C71" w14:textId="2773ECDE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Virpi Vainio</w:t>
      </w:r>
    </w:p>
    <w:p w14:paraId="640AB20D" w14:textId="23F82C2A" w:rsidR="00185157" w:rsidRDefault="00185157" w:rsidP="00185157">
      <w:pPr>
        <w:jc w:val="both"/>
        <w:rPr>
          <w:rFonts w:ascii="Book Antiqua" w:hAnsi="Book Antiqua"/>
          <w:sz w:val="24"/>
          <w:szCs w:val="24"/>
          <w:lang w:val="de-DE"/>
        </w:rPr>
      </w:pPr>
      <w:r w:rsidRPr="00185157">
        <w:rPr>
          <w:rFonts w:ascii="Book Antiqua" w:hAnsi="Book Antiqua"/>
          <w:sz w:val="24"/>
          <w:szCs w:val="24"/>
          <w:lang w:val="de-DE"/>
        </w:rPr>
        <w:lastRenderedPageBreak/>
        <w:t xml:space="preserve">Doc: </w:t>
      </w:r>
      <w:hyperlink r:id="rId6" w:history="1">
        <w:r w:rsidRPr="00E2546B">
          <w:rPr>
            <w:rStyle w:val="Hyperlinkki"/>
            <w:rFonts w:ascii="Book Antiqua" w:hAnsi="Book Antiqua"/>
            <w:sz w:val="24"/>
            <w:szCs w:val="24"/>
            <w:lang w:val="de-DE"/>
          </w:rPr>
          <w:t>https://docs.google.com/document/d/1FeOxLh1oJ4tOEWrcra9Pr3QuI0d62CLrlrX3f8OMKts/edit?usp=sharing</w:t>
        </w:r>
      </w:hyperlink>
    </w:p>
    <w:p w14:paraId="7FF8AA3E" w14:textId="77777777" w:rsidR="00185157" w:rsidRPr="00185157" w:rsidRDefault="00185157" w:rsidP="00185157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095D95F6" w14:textId="77777777" w:rsidR="00185157" w:rsidRPr="00185157" w:rsidRDefault="00185157" w:rsidP="00185157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664EADCB" w14:textId="77777777" w:rsidR="00185157" w:rsidRPr="00185157" w:rsidRDefault="00185157" w:rsidP="00185157">
      <w:pPr>
        <w:jc w:val="both"/>
        <w:rPr>
          <w:rFonts w:ascii="Book Antiqua" w:hAnsi="Book Antiqua"/>
          <w:b/>
          <w:bCs/>
          <w:sz w:val="24"/>
          <w:szCs w:val="24"/>
          <w:lang w:val="fi-FI"/>
        </w:rPr>
      </w:pPr>
      <w:r w:rsidRPr="00185157">
        <w:rPr>
          <w:rFonts w:ascii="Book Antiqua" w:hAnsi="Book Antiqua"/>
          <w:b/>
          <w:bCs/>
          <w:sz w:val="24"/>
          <w:szCs w:val="24"/>
          <w:lang w:val="fi-FI"/>
        </w:rPr>
        <w:t>Group 4</w:t>
      </w:r>
    </w:p>
    <w:p w14:paraId="6838515F" w14:textId="6EB23D48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Noora Lahtinen</w:t>
      </w:r>
    </w:p>
    <w:p w14:paraId="46E5D7EF" w14:textId="6BD3605D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>Anne Nyström</w:t>
      </w:r>
    </w:p>
    <w:p w14:paraId="539689F2" w14:textId="2724C859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 xml:space="preserve">Minna </w:t>
      </w:r>
      <w:proofErr w:type="spellStart"/>
      <w:r>
        <w:rPr>
          <w:rFonts w:ascii="Book Antiqua" w:hAnsi="Book Antiqua"/>
          <w:sz w:val="24"/>
          <w:szCs w:val="24"/>
          <w:lang w:val="fi-FI"/>
        </w:rPr>
        <w:t>Suikkari</w:t>
      </w:r>
      <w:proofErr w:type="spellEnd"/>
    </w:p>
    <w:p w14:paraId="6E01528A" w14:textId="77777777" w:rsidR="00185157" w:rsidRDefault="00185157" w:rsidP="00185157">
      <w:pPr>
        <w:spacing w:after="0"/>
        <w:jc w:val="both"/>
        <w:rPr>
          <w:rFonts w:ascii="Book Antiqua" w:hAnsi="Book Antiqua"/>
          <w:sz w:val="24"/>
          <w:szCs w:val="24"/>
          <w:lang w:val="fi-FI"/>
        </w:rPr>
      </w:pPr>
      <w:r>
        <w:rPr>
          <w:rFonts w:ascii="Book Antiqua" w:hAnsi="Book Antiqua"/>
          <w:sz w:val="24"/>
          <w:szCs w:val="24"/>
          <w:lang w:val="fi-FI"/>
        </w:rPr>
        <w:t xml:space="preserve">Outi Vesalainen </w:t>
      </w:r>
    </w:p>
    <w:p w14:paraId="2C25AE34" w14:textId="77777777" w:rsidR="00185157" w:rsidRDefault="00185157" w:rsidP="00185157">
      <w:pPr>
        <w:jc w:val="both"/>
        <w:rPr>
          <w:rFonts w:ascii="Book Antiqua" w:hAnsi="Book Antiqua"/>
          <w:sz w:val="24"/>
          <w:szCs w:val="24"/>
          <w:lang w:val="fi-FI"/>
        </w:rPr>
      </w:pPr>
    </w:p>
    <w:p w14:paraId="3C98C9A6" w14:textId="7456226F" w:rsidR="00185157" w:rsidRDefault="00185157" w:rsidP="00185157">
      <w:pPr>
        <w:pStyle w:val="NormaaliWWW"/>
        <w:spacing w:before="0" w:beforeAutospacing="0" w:after="0" w:afterAutospacing="0"/>
        <w:rPr>
          <w:rFonts w:ascii="Book Antiqua" w:hAnsi="Book Antiqua"/>
          <w:lang w:val="de-DE"/>
        </w:rPr>
      </w:pPr>
      <w:r w:rsidRPr="00185157">
        <w:rPr>
          <w:rFonts w:ascii="Book Antiqua" w:hAnsi="Book Antiqua"/>
          <w:lang w:val="de-DE"/>
        </w:rPr>
        <w:t xml:space="preserve">Doc: </w:t>
      </w:r>
      <w:hyperlink r:id="rId7" w:history="1">
        <w:r w:rsidRPr="00E2546B">
          <w:rPr>
            <w:rStyle w:val="Hyperlinkki"/>
            <w:rFonts w:ascii="Book Antiqua" w:hAnsi="Book Antiqua"/>
            <w:lang w:val="de-DE"/>
          </w:rPr>
          <w:t>https://docs.google.com/document/d/15ATdligysDY-bDmH7HN8i9l8a6EWH4NfImt70_6hQqU/edit?usp=sharing</w:t>
        </w:r>
      </w:hyperlink>
    </w:p>
    <w:p w14:paraId="6C6116FE" w14:textId="77777777" w:rsidR="00185157" w:rsidRPr="00185157" w:rsidRDefault="00185157" w:rsidP="00185157">
      <w:pPr>
        <w:pStyle w:val="NormaaliWWW"/>
        <w:spacing w:before="0" w:beforeAutospacing="0" w:after="0" w:afterAutospacing="0"/>
        <w:rPr>
          <w:rFonts w:ascii="Book Antiqua" w:hAnsi="Book Antiqua"/>
          <w:lang w:val="de-DE"/>
        </w:rPr>
      </w:pPr>
    </w:p>
    <w:p w14:paraId="4C7CA717" w14:textId="77777777" w:rsidR="00185157" w:rsidRPr="00185157" w:rsidRDefault="00185157" w:rsidP="00185157">
      <w:pPr>
        <w:pStyle w:val="NormaaliWWW"/>
        <w:spacing w:before="0" w:beforeAutospacing="0" w:after="0" w:afterAutospacing="0"/>
        <w:rPr>
          <w:lang w:val="de-DE"/>
        </w:rPr>
      </w:pPr>
    </w:p>
    <w:p w14:paraId="652309A0" w14:textId="77777777" w:rsidR="00185157" w:rsidRPr="00185157" w:rsidRDefault="00185157" w:rsidP="00185157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0C352B06" w14:textId="77777777" w:rsidR="00185157" w:rsidRPr="00185157" w:rsidRDefault="00185157" w:rsidP="00185157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6EC04E3B" w14:textId="77777777" w:rsidR="00185157" w:rsidRPr="00185157" w:rsidRDefault="00185157" w:rsidP="00185157">
      <w:pPr>
        <w:jc w:val="both"/>
        <w:rPr>
          <w:rFonts w:ascii="Book Antiqua" w:hAnsi="Book Antiqua"/>
          <w:sz w:val="24"/>
          <w:szCs w:val="24"/>
          <w:lang w:val="de-DE"/>
        </w:rPr>
      </w:pPr>
    </w:p>
    <w:p w14:paraId="62863175" w14:textId="77777777" w:rsidR="00185157" w:rsidRPr="00185157" w:rsidRDefault="00185157" w:rsidP="00185157">
      <w:pPr>
        <w:rPr>
          <w:lang w:val="de-DE"/>
        </w:rPr>
      </w:pPr>
    </w:p>
    <w:p w14:paraId="51243171" w14:textId="77777777" w:rsidR="00185157" w:rsidRPr="00185157" w:rsidRDefault="00185157" w:rsidP="00185157">
      <w:pPr>
        <w:rPr>
          <w:lang w:val="de-DE"/>
        </w:rPr>
      </w:pPr>
    </w:p>
    <w:p w14:paraId="74899104" w14:textId="77777777" w:rsidR="00185157" w:rsidRPr="00185157" w:rsidRDefault="00185157" w:rsidP="00185157">
      <w:pPr>
        <w:rPr>
          <w:lang w:val="de-DE"/>
        </w:rPr>
      </w:pPr>
    </w:p>
    <w:p w14:paraId="5C8D45E8" w14:textId="77777777" w:rsidR="00185157" w:rsidRPr="00185157" w:rsidRDefault="00185157" w:rsidP="00185157">
      <w:pPr>
        <w:rPr>
          <w:lang w:val="de-DE"/>
        </w:rPr>
      </w:pPr>
    </w:p>
    <w:p w14:paraId="319DAEAE" w14:textId="77777777" w:rsidR="001F7DCA" w:rsidRPr="00185157" w:rsidRDefault="001F7DCA">
      <w:pPr>
        <w:rPr>
          <w:lang w:val="de-DE"/>
        </w:rPr>
      </w:pPr>
    </w:p>
    <w:sectPr w:rsidR="001F7DCA" w:rsidRPr="00185157" w:rsidSect="003D6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57"/>
    <w:rsid w:val="00185157"/>
    <w:rsid w:val="001F7DCA"/>
    <w:rsid w:val="003D615B"/>
    <w:rsid w:val="009A6DD8"/>
    <w:rsid w:val="00E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3A0B"/>
  <w15:chartTrackingRefBased/>
  <w15:docId w15:val="{E31B3106-F727-45EA-A64F-57C64B0E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5157"/>
    <w:pPr>
      <w:spacing w:line="254" w:lineRule="auto"/>
    </w:pPr>
    <w:rPr>
      <w:rFonts w:ascii="Calibri" w:eastAsia="Calibri" w:hAnsi="Calibri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85157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18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5ATdligysDY-bDmH7HN8i9l8a6EWH4NfImt70_6hQqU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FeOxLh1oJ4tOEWrcra9Pr3QuI0d62CLrlrX3f8OMKts/edit?usp=sharing" TargetMode="External"/><Relationship Id="rId5" Type="http://schemas.openxmlformats.org/officeDocument/2006/relationships/hyperlink" Target="https://docs.google.com/document/d/1HhgFqO0k6o3TGeieaWzPv2Es805lUsgGv88NTPnm2UI/edit?usp=sharing" TargetMode="External"/><Relationship Id="rId4" Type="http://schemas.openxmlformats.org/officeDocument/2006/relationships/hyperlink" Target="https://docs.google.com/document/d/1WNrMEIJjDqlh8u37OdSwLFMMCT5PYZymV9Mbzd8-1OY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Karppinen</dc:creator>
  <cp:keywords/>
  <dc:description/>
  <cp:lastModifiedBy>Anne Karppinen</cp:lastModifiedBy>
  <cp:revision>1</cp:revision>
  <dcterms:created xsi:type="dcterms:W3CDTF">2021-02-16T11:28:00Z</dcterms:created>
  <dcterms:modified xsi:type="dcterms:W3CDTF">2021-02-16T11:35:00Z</dcterms:modified>
</cp:coreProperties>
</file>