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AC3" w14:textId="77777777" w:rsidR="00D6119F" w:rsidRPr="008662B5" w:rsidRDefault="00D6119F" w:rsidP="00D6119F">
      <w:pPr>
        <w:rPr>
          <w:b/>
          <w:lang w:val="fi-FI"/>
        </w:rPr>
      </w:pPr>
      <w:r w:rsidRPr="008662B5">
        <w:rPr>
          <w:b/>
          <w:lang w:val="fi-FI"/>
        </w:rPr>
        <w:t xml:space="preserve">VIDEOINTILUPA </w:t>
      </w:r>
    </w:p>
    <w:p w14:paraId="6A9C564A" w14:textId="77777777" w:rsidR="00D6119F" w:rsidRPr="008662B5" w:rsidRDefault="00D6119F" w:rsidP="00D6119F">
      <w:pPr>
        <w:rPr>
          <w:lang w:val="fi-FI"/>
        </w:rPr>
      </w:pPr>
    </w:p>
    <w:p w14:paraId="0AA751B8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Suostumme siihen, että </w:t>
      </w:r>
      <w:proofErr w:type="gramStart"/>
      <w:r w:rsidRPr="008662B5">
        <w:rPr>
          <w:lang w:val="fi-FI"/>
        </w:rPr>
        <w:t>pariterapiaistunto  _</w:t>
      </w:r>
      <w:proofErr w:type="gramEnd"/>
      <w:r w:rsidRPr="008662B5">
        <w:rPr>
          <w:lang w:val="fi-FI"/>
        </w:rPr>
        <w:t xml:space="preserve">_____/______-202__ videoidaan. </w:t>
      </w:r>
    </w:p>
    <w:p w14:paraId="4FF6A47C" w14:textId="77777777" w:rsidR="00D6119F" w:rsidRPr="008662B5" w:rsidRDefault="00D6119F" w:rsidP="00D6119F">
      <w:pPr>
        <w:rPr>
          <w:lang w:val="fi-FI"/>
        </w:rPr>
      </w:pPr>
    </w:p>
    <w:p w14:paraId="4410FC11" w14:textId="77777777" w:rsidR="00D6119F" w:rsidRPr="008662B5" w:rsidRDefault="00D6119F" w:rsidP="00D6119F">
      <w:pPr>
        <w:rPr>
          <w:lang w:val="fi-FI"/>
        </w:rPr>
      </w:pPr>
    </w:p>
    <w:p w14:paraId="5AA2FBE7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Tallenteen säilytystä sitovat samat salassapitosäädökset kuin muitakin virallisia asiakasrekistereitä. </w:t>
      </w:r>
    </w:p>
    <w:p w14:paraId="39A6C40E" w14:textId="77777777" w:rsidR="00D6119F" w:rsidRPr="008662B5" w:rsidRDefault="00D6119F" w:rsidP="00D6119F">
      <w:pPr>
        <w:rPr>
          <w:lang w:val="fi-FI"/>
        </w:rPr>
      </w:pPr>
    </w:p>
    <w:p w14:paraId="4DBC1F95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Tallenne hävitetään silloin, kun asiakkaat sitä toivovat tai viimeistään kun asiakassuhde päättyy. </w:t>
      </w:r>
    </w:p>
    <w:p w14:paraId="45147072" w14:textId="77777777" w:rsidR="00D6119F" w:rsidRPr="008662B5" w:rsidRDefault="00D6119F" w:rsidP="00D6119F">
      <w:pPr>
        <w:rPr>
          <w:lang w:val="fi-FI"/>
        </w:rPr>
      </w:pPr>
    </w:p>
    <w:p w14:paraId="3C2A8CAC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>videoinnin säilyttämisestä/hävittämisestä on sovittu seuraavaa:</w:t>
      </w:r>
      <w:r w:rsidRPr="008662B5">
        <w:rPr>
          <w:lang w:val="fi-FI"/>
        </w:rPr>
        <w:softHyphen/>
        <w:t>____________________________________________________________________________________________________________________________________________</w:t>
      </w:r>
    </w:p>
    <w:p w14:paraId="4763725C" w14:textId="77777777" w:rsidR="00D6119F" w:rsidRPr="008662B5" w:rsidRDefault="00D6119F" w:rsidP="00D6119F">
      <w:pPr>
        <w:rPr>
          <w:lang w:val="fi-FI"/>
        </w:rPr>
      </w:pPr>
    </w:p>
    <w:p w14:paraId="4D26FF06" w14:textId="77777777" w:rsidR="00D6119F" w:rsidRPr="008662B5" w:rsidRDefault="00D6119F" w:rsidP="00D6119F">
      <w:pPr>
        <w:rPr>
          <w:lang w:val="fi-FI"/>
        </w:rPr>
      </w:pPr>
    </w:p>
    <w:p w14:paraId="6C126D95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Paikka ja aika: ___________________________________________ </w:t>
      </w:r>
    </w:p>
    <w:p w14:paraId="1A02D642" w14:textId="77777777" w:rsidR="00D6119F" w:rsidRPr="008662B5" w:rsidRDefault="00D6119F" w:rsidP="00D6119F">
      <w:pPr>
        <w:rPr>
          <w:lang w:val="fi-FI"/>
        </w:rPr>
      </w:pPr>
    </w:p>
    <w:p w14:paraId="79E24F74" w14:textId="77777777" w:rsidR="00D6119F" w:rsidRPr="008662B5" w:rsidRDefault="00D6119F" w:rsidP="00D6119F">
      <w:pPr>
        <w:rPr>
          <w:lang w:val="fi-FI"/>
        </w:rPr>
      </w:pPr>
    </w:p>
    <w:p w14:paraId="7A0F1F28" w14:textId="77777777" w:rsidR="00D6119F" w:rsidRPr="008662B5" w:rsidRDefault="00D6119F" w:rsidP="00D6119F">
      <w:pPr>
        <w:rPr>
          <w:lang w:val="fi-FI"/>
        </w:rPr>
      </w:pPr>
    </w:p>
    <w:p w14:paraId="312B31DA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______________________ </w:t>
      </w:r>
      <w:r w:rsidRPr="008662B5">
        <w:rPr>
          <w:lang w:val="fi-FI"/>
        </w:rPr>
        <w:tab/>
      </w:r>
      <w:r w:rsidRPr="008662B5">
        <w:rPr>
          <w:lang w:val="fi-FI"/>
        </w:rPr>
        <w:tab/>
      </w:r>
      <w:r w:rsidRPr="008662B5">
        <w:rPr>
          <w:lang w:val="fi-FI"/>
        </w:rPr>
        <w:tab/>
        <w:t xml:space="preserve">____________________________ </w:t>
      </w:r>
    </w:p>
    <w:p w14:paraId="61243676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allekirjoitus, nimenselvennys </w:t>
      </w:r>
      <w:r w:rsidRPr="008662B5">
        <w:rPr>
          <w:lang w:val="fi-FI"/>
        </w:rPr>
        <w:tab/>
      </w:r>
      <w:r w:rsidRPr="008662B5">
        <w:rPr>
          <w:lang w:val="fi-FI"/>
        </w:rPr>
        <w:tab/>
      </w:r>
      <w:r w:rsidRPr="008662B5">
        <w:rPr>
          <w:lang w:val="fi-FI"/>
        </w:rPr>
        <w:tab/>
        <w:t xml:space="preserve">allekirjoitus, nimenselvennys </w:t>
      </w:r>
    </w:p>
    <w:p w14:paraId="454A2489" w14:textId="77777777" w:rsidR="00D6119F" w:rsidRPr="008662B5" w:rsidRDefault="00D6119F" w:rsidP="00D6119F">
      <w:pPr>
        <w:rPr>
          <w:lang w:val="fi-FI"/>
        </w:rPr>
      </w:pPr>
    </w:p>
    <w:p w14:paraId="4868632D" w14:textId="77777777" w:rsidR="00D6119F" w:rsidRPr="008662B5" w:rsidRDefault="00D6119F" w:rsidP="00D6119F">
      <w:pPr>
        <w:rPr>
          <w:lang w:val="fi-FI"/>
        </w:rPr>
      </w:pPr>
    </w:p>
    <w:p w14:paraId="67B19328" w14:textId="77777777" w:rsidR="00D6119F" w:rsidRPr="008662B5" w:rsidRDefault="00D6119F" w:rsidP="00D6119F">
      <w:pPr>
        <w:rPr>
          <w:lang w:val="fi-FI"/>
        </w:rPr>
      </w:pPr>
    </w:p>
    <w:p w14:paraId="22674F42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______________________ </w:t>
      </w:r>
      <w:r w:rsidRPr="008662B5">
        <w:rPr>
          <w:lang w:val="fi-FI"/>
        </w:rPr>
        <w:tab/>
      </w:r>
      <w:r w:rsidRPr="008662B5">
        <w:rPr>
          <w:lang w:val="fi-FI"/>
        </w:rPr>
        <w:tab/>
      </w:r>
      <w:r w:rsidRPr="008662B5">
        <w:rPr>
          <w:lang w:val="fi-FI"/>
        </w:rPr>
        <w:tab/>
        <w:t xml:space="preserve">____________________________ </w:t>
      </w:r>
    </w:p>
    <w:p w14:paraId="705855C4" w14:textId="77777777" w:rsidR="00D6119F" w:rsidRPr="008662B5" w:rsidRDefault="00D6119F" w:rsidP="00D6119F">
      <w:pPr>
        <w:rPr>
          <w:lang w:val="fi-FI"/>
        </w:rPr>
      </w:pPr>
      <w:r w:rsidRPr="008662B5">
        <w:rPr>
          <w:lang w:val="fi-FI"/>
        </w:rPr>
        <w:t xml:space="preserve">allekirjoitus, nimenselvennys </w:t>
      </w:r>
      <w:r w:rsidRPr="008662B5">
        <w:rPr>
          <w:lang w:val="fi-FI"/>
        </w:rPr>
        <w:tab/>
      </w:r>
      <w:r w:rsidRPr="008662B5">
        <w:rPr>
          <w:lang w:val="fi-FI"/>
        </w:rPr>
        <w:tab/>
      </w:r>
      <w:r w:rsidRPr="008662B5">
        <w:rPr>
          <w:lang w:val="fi-FI"/>
        </w:rPr>
        <w:tab/>
        <w:t xml:space="preserve">allekirjoitus, nimenselvennys </w:t>
      </w:r>
    </w:p>
    <w:p w14:paraId="34B3793B" w14:textId="77777777" w:rsidR="001C2C43" w:rsidRDefault="001C2C43"/>
    <w:sectPr w:rsidR="001C2C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9F"/>
    <w:rsid w:val="00027C3A"/>
    <w:rsid w:val="000B5EFF"/>
    <w:rsid w:val="001C2C43"/>
    <w:rsid w:val="00912773"/>
    <w:rsid w:val="00D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71CB"/>
  <w15:chartTrackingRefBased/>
  <w15:docId w15:val="{BADBC65F-4430-4B29-8DFE-9F093B69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11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6119F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:lang w:val="fi-FI" w:eastAsia="en-US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6119F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:lang w:val="fi-FI" w:eastAsia="en-US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6119F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:lang w:val="fi-FI" w:eastAsia="en-US"/>
      <w14:ligatures w14:val="standardContextual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6119F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 w:val="22"/>
      <w:szCs w:val="22"/>
      <w:lang w:val="fi-FI" w:eastAsia="en-US"/>
      <w14:ligatures w14:val="standardContextual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6119F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2"/>
      <w:szCs w:val="22"/>
      <w:lang w:val="fi-FI" w:eastAsia="en-US"/>
      <w14:ligatures w14:val="standardContextual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6119F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 w:val="22"/>
      <w:szCs w:val="22"/>
      <w:lang w:val="fi-FI" w:eastAsia="en-US"/>
      <w14:ligatures w14:val="standardContextual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6119F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 w:val="22"/>
      <w:szCs w:val="22"/>
      <w:lang w:val="fi-FI" w:eastAsia="en-US"/>
      <w14:ligatures w14:val="standardContextual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6119F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 w:val="22"/>
      <w:szCs w:val="22"/>
      <w:lang w:val="fi-FI" w:eastAsia="en-US"/>
      <w14:ligatures w14:val="standardContextual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6119F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 w:val="22"/>
      <w:szCs w:val="22"/>
      <w:lang w:val="fi-FI" w:eastAsia="en-US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611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611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611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6119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6119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6119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6119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6119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6119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D6119F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:lang w:val="fi-FI" w:eastAsia="en-US"/>
      <w14:ligatures w14:val="standardContextual"/>
    </w:rPr>
  </w:style>
  <w:style w:type="character" w:customStyle="1" w:styleId="OtsikkoChar">
    <w:name w:val="Otsikko Char"/>
    <w:basedOn w:val="Kappaleenoletusfontti"/>
    <w:link w:val="Otsikko"/>
    <w:uiPriority w:val="10"/>
    <w:rsid w:val="00D61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6119F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:lang w:val="fi-FI" w:eastAsia="en-US"/>
      <w14:ligatures w14:val="standardContextual"/>
    </w:rPr>
  </w:style>
  <w:style w:type="character" w:customStyle="1" w:styleId="AlaotsikkoChar">
    <w:name w:val="Alaotsikko Char"/>
    <w:basedOn w:val="Kappaleenoletusfontti"/>
    <w:link w:val="Alaotsikko"/>
    <w:uiPriority w:val="11"/>
    <w:rsid w:val="00D611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D6119F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 w:val="22"/>
      <w:szCs w:val="22"/>
      <w:lang w:val="fi-FI" w:eastAsia="en-US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D6119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D611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:lang w:val="fi-FI" w:eastAsia="en-US"/>
      <w14:ligatures w14:val="standardContextual"/>
    </w:rPr>
  </w:style>
  <w:style w:type="character" w:styleId="Voimakaskorostus">
    <w:name w:val="Intense Emphasis"/>
    <w:basedOn w:val="Kappaleenoletusfontti"/>
    <w:uiPriority w:val="21"/>
    <w:qFormat/>
    <w:rsid w:val="00D6119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6119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 w:val="22"/>
      <w:szCs w:val="22"/>
      <w:lang w:val="fi-FI" w:eastAsia="en-US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6119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D611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726</Characters>
  <Application>Microsoft Office Word</Application>
  <DocSecurity>0</DocSecurity>
  <Lines>6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Panttila</dc:creator>
  <cp:keywords/>
  <dc:description/>
  <cp:lastModifiedBy>Marjo Panttila</cp:lastModifiedBy>
  <cp:revision>2</cp:revision>
  <dcterms:created xsi:type="dcterms:W3CDTF">2024-04-29T18:55:00Z</dcterms:created>
  <dcterms:modified xsi:type="dcterms:W3CDTF">2024-04-29T18:55:00Z</dcterms:modified>
</cp:coreProperties>
</file>