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12" w:rsidRDefault="00633B12" w:rsidP="00633B12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Conjugar – la conjugación</w:t>
      </w:r>
    </w:p>
    <w:p w:rsidR="00CA4416" w:rsidRPr="00633B12" w:rsidRDefault="00633B12" w:rsidP="00633B12">
      <w:pPr>
        <w:pStyle w:val="Luettelokappale"/>
        <w:numPr>
          <w:ilvl w:val="0"/>
          <w:numId w:val="1"/>
        </w:numPr>
        <w:rPr>
          <w:sz w:val="44"/>
          <w:szCs w:val="44"/>
          <w:lang w:val="es-ES_tradnl"/>
        </w:rPr>
      </w:pPr>
      <w:r w:rsidRPr="00633B12">
        <w:rPr>
          <w:sz w:val="44"/>
          <w:szCs w:val="44"/>
          <w:lang w:val="es-ES_tradnl"/>
        </w:rPr>
        <w:t>A mi me cuenta/n:</w:t>
      </w:r>
    </w:p>
    <w:p w:rsidR="00633B12" w:rsidRDefault="00633B12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A mi me cuestan los tiempos del pasado.</w:t>
      </w:r>
    </w:p>
    <w:p w:rsidR="00633B12" w:rsidRDefault="00633B12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acordarme de las palabras / recordar las palabras.</w:t>
      </w:r>
    </w:p>
    <w:p w:rsidR="00633B12" w:rsidRDefault="00633B12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hablar español. (i)</w:t>
      </w:r>
    </w:p>
    <w:p w:rsidR="00633B12" w:rsidRDefault="00633B12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entender los textos.</w:t>
      </w:r>
    </w:p>
    <w:p w:rsidR="00633B12" w:rsidRDefault="00633B12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me cuestan los ejercicios de gramática.</w:t>
      </w:r>
    </w:p>
    <w:p w:rsidR="00633B12" w:rsidRDefault="006A45F9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(</w:t>
      </w:r>
      <w:r w:rsidR="00633B12">
        <w:rPr>
          <w:sz w:val="44"/>
          <w:szCs w:val="44"/>
          <w:lang w:val="es-ES_tradnl"/>
        </w:rPr>
        <w:t>Me cuesta tener poco vocabulario</w:t>
      </w:r>
      <w:r>
        <w:rPr>
          <w:sz w:val="44"/>
          <w:szCs w:val="44"/>
          <w:lang w:val="es-ES_tradnl"/>
        </w:rPr>
        <w:t>)</w:t>
      </w:r>
      <w:r w:rsidR="00633B12">
        <w:rPr>
          <w:sz w:val="44"/>
          <w:szCs w:val="44"/>
          <w:lang w:val="es-ES_tradnl"/>
        </w:rPr>
        <w:t>.</w:t>
      </w:r>
    </w:p>
    <w:p w:rsidR="006A45F9" w:rsidRDefault="006A45F9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Me cuesta entender porque tengo poco vocabulario.</w:t>
      </w:r>
    </w:p>
    <w:p w:rsidR="006A45F9" w:rsidRDefault="006A45F9" w:rsidP="00633B12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A mi me cuesta un poco leer textos.</w:t>
      </w:r>
    </w:p>
    <w:p w:rsidR="006A45F9" w:rsidRDefault="006A45F9" w:rsidP="006A45F9">
      <w:pPr>
        <w:pStyle w:val="Luettelokappale"/>
        <w:numPr>
          <w:ilvl w:val="0"/>
          <w:numId w:val="1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A mi no me cuesta: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la pronunciación.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no me cuesta pronunciar la erre. (i)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entender los textos.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leer los textos. (ii)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traducir con un diccionario.</w:t>
      </w:r>
    </w:p>
    <w:p w:rsidR="006A45F9" w:rsidRDefault="006A45F9" w:rsidP="006A45F9">
      <w:pPr>
        <w:pStyle w:val="Luettelokappale"/>
        <w:numPr>
          <w:ilvl w:val="0"/>
          <w:numId w:val="1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Para mi lo más fácil es / son: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el perfecto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entender los textos</w:t>
      </w:r>
      <w:r w:rsidR="009A234B">
        <w:rPr>
          <w:sz w:val="44"/>
          <w:szCs w:val="44"/>
          <w:lang w:val="es-ES_tradnl"/>
        </w:rPr>
        <w:t xml:space="preserve"> (ii)</w:t>
      </w:r>
    </w:p>
    <w:p w:rsidR="006A45F9" w:rsidRDefault="006A45F9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pronunciar la erre</w:t>
      </w:r>
    </w:p>
    <w:p w:rsidR="006A45F9" w:rsidRDefault="009A234B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lastRenderedPageBreak/>
        <w:t>hablar español</w:t>
      </w:r>
    </w:p>
    <w:p w:rsidR="009A234B" w:rsidRDefault="009A234B" w:rsidP="006A45F9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trabajar en un pequeño grupo</w:t>
      </w:r>
    </w:p>
    <w:p w:rsidR="009A234B" w:rsidRDefault="009A234B" w:rsidP="009A234B">
      <w:pPr>
        <w:pStyle w:val="Luettelokappale"/>
        <w:numPr>
          <w:ilvl w:val="0"/>
          <w:numId w:val="1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Para mi lo más difícil es / son:</w:t>
      </w:r>
    </w:p>
    <w:p w:rsidR="009A234B" w:rsidRDefault="009A234B" w:rsidP="009A234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la formación de un imperfecto</w:t>
      </w:r>
    </w:p>
    <w:p w:rsidR="009A234B" w:rsidRDefault="009A234B" w:rsidP="009A234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los verbos (i)</w:t>
      </w:r>
    </w:p>
    <w:p w:rsidR="009A234B" w:rsidRDefault="009A234B" w:rsidP="009A234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estudiar los verbos</w:t>
      </w:r>
    </w:p>
    <w:p w:rsidR="009A234B" w:rsidRDefault="009A234B" w:rsidP="009A234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los verbos irregulares</w:t>
      </w:r>
    </w:p>
    <w:p w:rsidR="009A234B" w:rsidRDefault="009A234B" w:rsidP="009A234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conjugar los verbos irregulares</w:t>
      </w:r>
    </w:p>
    <w:p w:rsidR="009A234B" w:rsidRDefault="009A234B" w:rsidP="009A234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acordarme de las palabras</w:t>
      </w:r>
    </w:p>
    <w:p w:rsidR="009A234B" w:rsidRDefault="009A234B" w:rsidP="009A234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lo más difícil son las letras demasiado pequeñas del libro</w:t>
      </w:r>
    </w:p>
    <w:p w:rsidR="009A234B" w:rsidRPr="009A234B" w:rsidRDefault="009A234B" w:rsidP="009A234B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Hay que leer la letra pequeña.</w:t>
      </w:r>
    </w:p>
    <w:p w:rsidR="009A234B" w:rsidRDefault="009A234B" w:rsidP="009A234B">
      <w:pPr>
        <w:pStyle w:val="Luettelokappale"/>
        <w:numPr>
          <w:ilvl w:val="0"/>
          <w:numId w:val="1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lo más divertido / lo más complicado /</w:t>
      </w:r>
    </w:p>
    <w:p w:rsidR="003762C5" w:rsidRPr="003762C5" w:rsidRDefault="003762C5" w:rsidP="003762C5">
      <w:pPr>
        <w:rPr>
          <w:sz w:val="44"/>
          <w:szCs w:val="44"/>
          <w:lang w:val="es-ES_tradnl"/>
        </w:rPr>
      </w:pPr>
    </w:p>
    <w:p w:rsidR="003762C5" w:rsidRDefault="003762C5" w:rsidP="003762C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Tenemos un amigo /una amiga de visita en Jämsä. Haz (hacer) recomendaciones sobre que puede ver o visitar.</w:t>
      </w:r>
    </w:p>
    <w:p w:rsidR="003762C5" w:rsidRDefault="003762C5" w:rsidP="003762C5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Lo mejor de Jämsä es ir a pasear por el río.</w:t>
      </w:r>
    </w:p>
    <w:p w:rsidR="003762C5" w:rsidRDefault="003762C5" w:rsidP="003762C5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Tienes que visitar la iglesia.</w:t>
      </w:r>
    </w:p>
    <w:p w:rsidR="003762C5" w:rsidRDefault="003762C5" w:rsidP="003762C5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Va bien alquilar una cabaña.</w:t>
      </w:r>
    </w:p>
    <w:p w:rsidR="003762C5" w:rsidRDefault="003762C5" w:rsidP="007810EB">
      <w:pPr>
        <w:pStyle w:val="Luettelokappale"/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lastRenderedPageBreak/>
        <w:t>Hacer una ruta por el sendero natur</w:t>
      </w:r>
      <w:r w:rsidR="007810EB">
        <w:rPr>
          <w:sz w:val="44"/>
          <w:szCs w:val="44"/>
          <w:lang w:val="es-ES_tradnl"/>
        </w:rPr>
        <w:t>al / por los senderos de Himos</w:t>
      </w:r>
    </w:p>
    <w:p w:rsidR="007810EB" w:rsidRDefault="007810EB" w:rsidP="007810EB">
      <w:pPr>
        <w:pStyle w:val="Luettelokappale"/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Recomendaciones para visitar Jämsä:</w:t>
      </w:r>
    </w:p>
    <w:p w:rsidR="007810EB" w:rsidRDefault="007810EB" w:rsidP="007810E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Tienes que visitar el parque de deportes.</w:t>
      </w:r>
    </w:p>
    <w:p w:rsidR="007810EB" w:rsidRDefault="007810EB" w:rsidP="007810E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Hay buenas vistas en el parque de deportes.</w:t>
      </w:r>
    </w:p>
    <w:p w:rsidR="007810EB" w:rsidRDefault="007810EB" w:rsidP="007810E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Tienes que visitar el parque nacional Isojärvi.</w:t>
      </w:r>
    </w:p>
    <w:p w:rsidR="007810EB" w:rsidRDefault="007810EB" w:rsidP="007810E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No te puedes perder el parque nacional Isojärvi.</w:t>
      </w:r>
    </w:p>
    <w:p w:rsidR="007810EB" w:rsidRDefault="007810EB" w:rsidP="007810E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Va bien hablar con la gente de Jämsä para entender la cultura finlandesa. </w:t>
      </w:r>
    </w:p>
    <w:p w:rsidR="007810EB" w:rsidRDefault="007810EB" w:rsidP="007810E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Tienes que visitar el restaurante chino, el tailandés, y la mansión - restaurante del Arce.</w:t>
      </w:r>
    </w:p>
    <w:p w:rsidR="007810EB" w:rsidRPr="007810EB" w:rsidRDefault="007810EB" w:rsidP="007810EB">
      <w:pPr>
        <w:pStyle w:val="Luettelokappale"/>
        <w:numPr>
          <w:ilvl w:val="0"/>
          <w:numId w:val="2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Tienes que visitar la iglesia y el puerto de Kuhmoinen en lancha / en barca / en barco.</w:t>
      </w:r>
      <w:bookmarkStart w:id="0" w:name="_GoBack"/>
      <w:bookmarkEnd w:id="0"/>
    </w:p>
    <w:sectPr w:rsidR="007810EB" w:rsidRPr="007810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1D9"/>
    <w:multiLevelType w:val="hybridMultilevel"/>
    <w:tmpl w:val="E5C09028"/>
    <w:lvl w:ilvl="0" w:tplc="8C8437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8344D"/>
    <w:multiLevelType w:val="hybridMultilevel"/>
    <w:tmpl w:val="0FE87D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2"/>
    <w:rsid w:val="003762C5"/>
    <w:rsid w:val="00633B12"/>
    <w:rsid w:val="006A45F9"/>
    <w:rsid w:val="007810EB"/>
    <w:rsid w:val="00903C68"/>
    <w:rsid w:val="009A234B"/>
    <w:rsid w:val="00D72F97"/>
    <w:rsid w:val="00F6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3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184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Paunu Sijaiset</dc:creator>
  <cp:lastModifiedBy>Paunu Sijaiset</cp:lastModifiedBy>
  <cp:revision>1</cp:revision>
  <dcterms:created xsi:type="dcterms:W3CDTF">2019-09-17T14:22:00Z</dcterms:created>
  <dcterms:modified xsi:type="dcterms:W3CDTF">2019-09-17T17:32:00Z</dcterms:modified>
</cp:coreProperties>
</file>