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92044" w14:textId="0DC76D53" w:rsidR="00F05EA0" w:rsidRDefault="00F05EA0" w:rsidP="00F05EA0">
      <w:r>
        <w:t xml:space="preserve">Länkipohjan koulun yhteisöllinen OHR </w:t>
      </w:r>
      <w:r w:rsidR="00744292">
        <w:t>26.11</w:t>
      </w:r>
      <w:r>
        <w:t>.2025</w:t>
      </w:r>
    </w:p>
    <w:p w14:paraId="735E6535" w14:textId="056E9D54" w:rsidR="00F05EA0" w:rsidRDefault="00F05EA0" w:rsidP="00F05EA0">
      <w:r>
        <w:t xml:space="preserve">läsnä: Yhteysopettaja Jose Turunen, </w:t>
      </w:r>
      <w:r w:rsidR="00694B60">
        <w:t>Yhteisöllis</w:t>
      </w:r>
      <w:r w:rsidR="001844F9">
        <w:t>en opiskelijahuollon koordinaattori Petra Koljonen,</w:t>
      </w:r>
      <w:r w:rsidR="00502497">
        <w:t xml:space="preserve"> </w:t>
      </w:r>
      <w:r>
        <w:t>TH Satu Kannisto, Koulukuraattori Suvi Soikka (etäyhteys)</w:t>
      </w:r>
      <w:r w:rsidR="00502497">
        <w:t xml:space="preserve">, </w:t>
      </w:r>
      <w:r>
        <w:t>rehtori Minna Kinnunen</w:t>
      </w:r>
      <w:r w:rsidR="00502497">
        <w:t xml:space="preserve"> ja LO Kati Korpela</w:t>
      </w:r>
    </w:p>
    <w:p w14:paraId="2765C048" w14:textId="77777777" w:rsidR="00F05EA0" w:rsidRDefault="00F05EA0" w:rsidP="00F05EA0"/>
    <w:p w14:paraId="77183905" w14:textId="77777777" w:rsidR="007F41DE" w:rsidRDefault="00F05EA0" w:rsidP="00F05EA0">
      <w:r w:rsidRPr="00F05EA0">
        <w:t>Asialista</w:t>
      </w:r>
    </w:p>
    <w:p w14:paraId="6C7214DF" w14:textId="05C4FE90" w:rsidR="00C231E3" w:rsidRDefault="00C231E3" w:rsidP="007F41DE">
      <w:pPr>
        <w:pStyle w:val="Luettelokappale"/>
        <w:numPr>
          <w:ilvl w:val="0"/>
          <w:numId w:val="1"/>
        </w:numPr>
      </w:pPr>
      <w:r>
        <w:t>Joulukuun OHR perutaan.</w:t>
      </w:r>
      <w:r w:rsidR="00A836FA">
        <w:t xml:space="preserve"> </w:t>
      </w:r>
      <w:proofErr w:type="gramStart"/>
      <w:r w:rsidR="00A836FA">
        <w:t>MOVE -tulokset</w:t>
      </w:r>
      <w:proofErr w:type="gramEnd"/>
      <w:r w:rsidR="00A836FA">
        <w:t xml:space="preserve"> käsitellään tammikuussa.</w:t>
      </w:r>
    </w:p>
    <w:p w14:paraId="182770E6" w14:textId="422C0C47" w:rsidR="00F05EA0" w:rsidRDefault="00502497" w:rsidP="007F41DE">
      <w:pPr>
        <w:pStyle w:val="Luettelokappale"/>
        <w:numPr>
          <w:ilvl w:val="0"/>
          <w:numId w:val="1"/>
        </w:numPr>
      </w:pPr>
      <w:r>
        <w:t>1.–3.</w:t>
      </w:r>
      <w:r w:rsidR="00C231E3">
        <w:t>lk yhteisölliset asiat</w:t>
      </w:r>
      <w:r w:rsidR="00F05EA0" w:rsidRPr="00F05EA0">
        <w:br/>
      </w:r>
    </w:p>
    <w:p w14:paraId="5A6B70EE" w14:textId="620593CB" w:rsidR="00326F85" w:rsidRDefault="00502497" w:rsidP="00F05EA0">
      <w:r>
        <w:t>1</w:t>
      </w:r>
      <w:r w:rsidR="00F05EA0">
        <w:t xml:space="preserve">.lk </w:t>
      </w:r>
      <w:r w:rsidR="00642226">
        <w:t>3 oppilasta, oppiminen sujuu ja sosiaalisia taitoja on.</w:t>
      </w:r>
      <w:r w:rsidR="003F3085">
        <w:t xml:space="preserve"> Ovat omatoimisia.</w:t>
      </w:r>
      <w:r w:rsidR="003302A9">
        <w:t xml:space="preserve"> </w:t>
      </w:r>
      <w:r w:rsidR="00F05EA0">
        <w:br/>
      </w:r>
      <w:r>
        <w:t>2</w:t>
      </w:r>
      <w:r w:rsidR="00F05EA0">
        <w:t xml:space="preserve">.lk </w:t>
      </w:r>
      <w:r w:rsidR="003302A9">
        <w:t xml:space="preserve">5 oppilasta, </w:t>
      </w:r>
      <w:r w:rsidR="00D47178">
        <w:t xml:space="preserve">oppimisen </w:t>
      </w:r>
      <w:r w:rsidR="009671E1">
        <w:t xml:space="preserve">ja motivaation haasteita </w:t>
      </w:r>
      <w:r w:rsidR="00D47178">
        <w:t xml:space="preserve">on, </w:t>
      </w:r>
      <w:r w:rsidR="009B7F93">
        <w:t>mutta edistystä on tapahtunut.</w:t>
      </w:r>
      <w:r w:rsidR="00C822BD">
        <w:t xml:space="preserve"> </w:t>
      </w:r>
      <w:r w:rsidR="00FC28F9">
        <w:t xml:space="preserve">Myös jossain määrin oppimisen harppauksia. </w:t>
      </w:r>
      <w:r w:rsidR="002A4FD3">
        <w:t xml:space="preserve">Työrauha on melko hyvä, kaverisuhteet </w:t>
      </w:r>
      <w:r w:rsidR="004439D5">
        <w:t>toimivat.</w:t>
      </w:r>
      <w:r w:rsidR="000A590A">
        <w:t xml:space="preserve"> </w:t>
      </w:r>
      <w:r w:rsidR="00914F50">
        <w:t>Potentiaalia luovaan toimintaan, kuten esim. näytelmän rakentamiseen.</w:t>
      </w:r>
      <w:r w:rsidR="004B1BB7">
        <w:t xml:space="preserve"> </w:t>
      </w:r>
      <w:r w:rsidR="00F05EA0">
        <w:br/>
      </w:r>
      <w:r>
        <w:t>3</w:t>
      </w:r>
      <w:r w:rsidR="00F05EA0">
        <w:t>.lk</w:t>
      </w:r>
      <w:r w:rsidR="00B313A0">
        <w:t xml:space="preserve"> </w:t>
      </w:r>
      <w:r w:rsidR="00D926A8">
        <w:t>3</w:t>
      </w:r>
      <w:r w:rsidR="00257808">
        <w:t xml:space="preserve"> oppilasta, </w:t>
      </w:r>
      <w:r w:rsidR="00086C07">
        <w:t>sisäi</w:t>
      </w:r>
      <w:r w:rsidR="0061564D">
        <w:t>stä</w:t>
      </w:r>
      <w:r w:rsidR="00086C07">
        <w:t xml:space="preserve"> ryhmädynamiikka</w:t>
      </w:r>
      <w:r w:rsidR="0061564D">
        <w:t>a harjoitellaan.</w:t>
      </w:r>
      <w:r w:rsidR="00DC0CBD">
        <w:t xml:space="preserve"> </w:t>
      </w:r>
    </w:p>
    <w:p w14:paraId="46CE6E0B" w14:textId="7E0ECA13" w:rsidR="00F05EA0" w:rsidRDefault="00326F85" w:rsidP="00F05EA0">
      <w:r>
        <w:t>Tukiopetusta on säännöllisesti 2 h viikossa. Erityisopettajan ryhmäkohtaista tukea on 3 h viikossa. Jakotunteja on 5 h viikossa. Yhteistyö kotien kanssa sujuu. Ohjaajapalveluja on 25 h viikossa.</w:t>
      </w:r>
      <w:r w:rsidR="00F05EA0">
        <w:t xml:space="preserve"> </w:t>
      </w:r>
      <w:r w:rsidR="00D25762">
        <w:t>Kiusaamiskysely</w:t>
      </w:r>
      <w:r w:rsidR="00E526DA">
        <w:t xml:space="preserve"> tehty ja tulokset käsitelty.</w:t>
      </w:r>
      <w:r w:rsidR="002B4F3E">
        <w:t xml:space="preserve"> </w:t>
      </w:r>
      <w:r w:rsidR="002B4F3E">
        <w:t>Käyvät aktiivisesti koulua.</w:t>
      </w:r>
      <w:r w:rsidR="007863A1">
        <w:t xml:space="preserve"> Päivittäiset rutiinit ovat tärke</w:t>
      </w:r>
      <w:r w:rsidR="00D926A8">
        <w:t>ät ja tarpeelliset.</w:t>
      </w:r>
    </w:p>
    <w:p w14:paraId="6E8BF234" w14:textId="77777777" w:rsidR="00960B3B" w:rsidRDefault="00960B3B" w:rsidP="00F05EA0"/>
    <w:p w14:paraId="3145C2BF" w14:textId="3B02A6E4" w:rsidR="00960B3B" w:rsidRDefault="00F01AAD" w:rsidP="00CE67F2">
      <w:pPr>
        <w:pStyle w:val="Luettelokappale"/>
        <w:numPr>
          <w:ilvl w:val="0"/>
          <w:numId w:val="1"/>
        </w:numPr>
      </w:pPr>
      <w:r>
        <w:t xml:space="preserve">Yhteisöllisen opiskelijahuollon koordinaattorin </w:t>
      </w:r>
      <w:r w:rsidR="00A363C6">
        <w:t>päihdeoppitunti 6.lk:lle.</w:t>
      </w:r>
    </w:p>
    <w:p w14:paraId="5E35DB7E" w14:textId="77777777" w:rsidR="00661A74" w:rsidRDefault="00661A74" w:rsidP="00661A74">
      <w:pPr>
        <w:pStyle w:val="Luettelokappale"/>
      </w:pPr>
    </w:p>
    <w:p w14:paraId="4E9595FA" w14:textId="77777777" w:rsidR="00661A74" w:rsidRDefault="00661A74" w:rsidP="00661A74">
      <w:pPr>
        <w:pStyle w:val="Luettelokappale"/>
      </w:pPr>
    </w:p>
    <w:p w14:paraId="0A298C79" w14:textId="0966D75B" w:rsidR="0083233C" w:rsidRPr="00F05EA0" w:rsidRDefault="00F05EA0" w:rsidP="00F05EA0">
      <w:r>
        <w:br/>
      </w:r>
    </w:p>
    <w:p w14:paraId="6D990443" w14:textId="77777777" w:rsidR="00F05EA0" w:rsidRPr="00F05EA0" w:rsidRDefault="00F05EA0" w:rsidP="00F05EA0"/>
    <w:p w14:paraId="18DD88DE" w14:textId="77777777" w:rsidR="00A302FF" w:rsidRDefault="00A302FF"/>
    <w:sectPr w:rsidR="00A302F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0E5E61"/>
    <w:multiLevelType w:val="hybridMultilevel"/>
    <w:tmpl w:val="E0326E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835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EA0"/>
    <w:rsid w:val="00040C3A"/>
    <w:rsid w:val="00061771"/>
    <w:rsid w:val="00070B19"/>
    <w:rsid w:val="00086C07"/>
    <w:rsid w:val="000A590A"/>
    <w:rsid w:val="000F32DF"/>
    <w:rsid w:val="001844F9"/>
    <w:rsid w:val="001D56F6"/>
    <w:rsid w:val="00257808"/>
    <w:rsid w:val="002A4FD3"/>
    <w:rsid w:val="002B4F3E"/>
    <w:rsid w:val="002D6E66"/>
    <w:rsid w:val="00326F85"/>
    <w:rsid w:val="003302A9"/>
    <w:rsid w:val="003611AB"/>
    <w:rsid w:val="003F3085"/>
    <w:rsid w:val="003F4357"/>
    <w:rsid w:val="00405222"/>
    <w:rsid w:val="004439D5"/>
    <w:rsid w:val="004A0371"/>
    <w:rsid w:val="004B1BB7"/>
    <w:rsid w:val="00502497"/>
    <w:rsid w:val="00536B4A"/>
    <w:rsid w:val="005550B7"/>
    <w:rsid w:val="00555B4D"/>
    <w:rsid w:val="005E40DA"/>
    <w:rsid w:val="00602524"/>
    <w:rsid w:val="0061564D"/>
    <w:rsid w:val="0062257E"/>
    <w:rsid w:val="0063794E"/>
    <w:rsid w:val="00642226"/>
    <w:rsid w:val="00661A74"/>
    <w:rsid w:val="00694B60"/>
    <w:rsid w:val="00744292"/>
    <w:rsid w:val="007863A1"/>
    <w:rsid w:val="007F41DE"/>
    <w:rsid w:val="0083233C"/>
    <w:rsid w:val="008B5050"/>
    <w:rsid w:val="008B6E33"/>
    <w:rsid w:val="00900988"/>
    <w:rsid w:val="00914F50"/>
    <w:rsid w:val="00960B3B"/>
    <w:rsid w:val="009671E1"/>
    <w:rsid w:val="0098363A"/>
    <w:rsid w:val="009B7F93"/>
    <w:rsid w:val="009E3126"/>
    <w:rsid w:val="00A302FF"/>
    <w:rsid w:val="00A33F03"/>
    <w:rsid w:val="00A363C6"/>
    <w:rsid w:val="00A836FA"/>
    <w:rsid w:val="00B313A0"/>
    <w:rsid w:val="00C231E3"/>
    <w:rsid w:val="00C26335"/>
    <w:rsid w:val="00C63680"/>
    <w:rsid w:val="00C63D33"/>
    <w:rsid w:val="00C67A43"/>
    <w:rsid w:val="00C81BAD"/>
    <w:rsid w:val="00C822BD"/>
    <w:rsid w:val="00CA717D"/>
    <w:rsid w:val="00CE06DE"/>
    <w:rsid w:val="00CE67F2"/>
    <w:rsid w:val="00D072DF"/>
    <w:rsid w:val="00D25762"/>
    <w:rsid w:val="00D2797C"/>
    <w:rsid w:val="00D47178"/>
    <w:rsid w:val="00D926A8"/>
    <w:rsid w:val="00DB0203"/>
    <w:rsid w:val="00DC0CBD"/>
    <w:rsid w:val="00DE1DDA"/>
    <w:rsid w:val="00E426CF"/>
    <w:rsid w:val="00E526DA"/>
    <w:rsid w:val="00EA42B8"/>
    <w:rsid w:val="00EE4B48"/>
    <w:rsid w:val="00F01AAD"/>
    <w:rsid w:val="00F05EA0"/>
    <w:rsid w:val="00F71899"/>
    <w:rsid w:val="00F876FE"/>
    <w:rsid w:val="00FC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C1927"/>
  <w15:chartTrackingRefBased/>
  <w15:docId w15:val="{0E48CD85-D946-447F-95F8-BEE7E071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05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05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05E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05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05E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05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05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05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05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05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05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05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05EA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05EA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05EA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05EA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05EA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05EA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05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05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05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05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05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05EA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05EA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05EA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05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05EA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05E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4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125</Words>
  <Characters>1018</Characters>
  <Application>Microsoft Office Word</Application>
  <DocSecurity>0</DocSecurity>
  <Lines>8</Lines>
  <Paragraphs>2</Paragraphs>
  <ScaleCrop>false</ScaleCrop>
  <Company>Jamsan kaupunki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Kinnunen</dc:creator>
  <cp:keywords/>
  <dc:description/>
  <cp:lastModifiedBy>Minna Kinnunen</cp:lastModifiedBy>
  <cp:revision>51</cp:revision>
  <dcterms:created xsi:type="dcterms:W3CDTF">2025-11-26T12:09:00Z</dcterms:created>
  <dcterms:modified xsi:type="dcterms:W3CDTF">2025-11-26T13:04:00Z</dcterms:modified>
</cp:coreProperties>
</file>