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42" w:rsidRDefault="00AB3C2B" w:rsidP="0042429A">
      <w:pPr>
        <w:pStyle w:val="Eivli"/>
      </w:pPr>
      <w:bookmarkStart w:id="0" w:name="_GoBack"/>
      <w:bookmarkEnd w:id="0"/>
      <w:r>
        <w:t>MUISTIO/VANHEMPAINYHDISTYKSEN KOKOUS</w:t>
      </w:r>
    </w:p>
    <w:p w:rsidR="0042429A" w:rsidRPr="00242F77" w:rsidRDefault="0042429A" w:rsidP="0042429A">
      <w:pPr>
        <w:pStyle w:val="Eivli"/>
      </w:pPr>
    </w:p>
    <w:p w:rsidR="00A753D8" w:rsidRDefault="00251529" w:rsidP="0042429A">
      <w:pPr>
        <w:pStyle w:val="Eivli"/>
      </w:pPr>
      <w:r>
        <w:t>Aika: ke</w:t>
      </w:r>
      <w:r w:rsidR="00F86C5F" w:rsidRPr="00242F77">
        <w:t xml:space="preserve"> </w:t>
      </w:r>
      <w:r>
        <w:t>19.4.2017 klo 17:00 – 18:15</w:t>
      </w:r>
    </w:p>
    <w:p w:rsidR="0042429A" w:rsidRPr="00242F77" w:rsidRDefault="0042429A" w:rsidP="0042429A">
      <w:pPr>
        <w:pStyle w:val="Eivli"/>
      </w:pPr>
    </w:p>
    <w:p w:rsidR="00A753D8" w:rsidRDefault="009A7BD9" w:rsidP="0042429A">
      <w:pPr>
        <w:pStyle w:val="Eivli"/>
      </w:pPr>
      <w:r>
        <w:t xml:space="preserve">Paikka: </w:t>
      </w:r>
      <w:r w:rsidR="00F77FCC">
        <w:t>opettajien huone</w:t>
      </w:r>
    </w:p>
    <w:p w:rsidR="0042429A" w:rsidRPr="00242F77" w:rsidRDefault="0042429A" w:rsidP="0042429A">
      <w:pPr>
        <w:pStyle w:val="Eivli"/>
      </w:pPr>
    </w:p>
    <w:p w:rsidR="00A92542" w:rsidRDefault="00A92542" w:rsidP="00F77FCC">
      <w:pPr>
        <w:pStyle w:val="Eivli"/>
      </w:pPr>
      <w:r w:rsidRPr="00242F77">
        <w:t xml:space="preserve">Läsnä: </w:t>
      </w:r>
      <w:r w:rsidRPr="00242F77">
        <w:tab/>
      </w:r>
      <w:r w:rsidR="00F77FCC">
        <w:t xml:space="preserve">Reetta </w:t>
      </w:r>
      <w:proofErr w:type="spellStart"/>
      <w:r w:rsidR="00F77FCC">
        <w:t>Tikander</w:t>
      </w:r>
      <w:proofErr w:type="spellEnd"/>
    </w:p>
    <w:p w:rsidR="00A92542" w:rsidRPr="00242F77" w:rsidRDefault="00AF532D" w:rsidP="0042429A">
      <w:pPr>
        <w:pStyle w:val="Eivli"/>
      </w:pPr>
      <w:r w:rsidRPr="00242F77">
        <w:tab/>
        <w:t>Elina Hakkarainen</w:t>
      </w:r>
    </w:p>
    <w:p w:rsidR="00A92542" w:rsidRPr="00242F77" w:rsidRDefault="00A92542" w:rsidP="0042429A">
      <w:pPr>
        <w:pStyle w:val="Eivli"/>
      </w:pPr>
      <w:r w:rsidRPr="00242F77">
        <w:tab/>
        <w:t xml:space="preserve">Merja </w:t>
      </w:r>
      <w:proofErr w:type="spellStart"/>
      <w:r w:rsidRPr="00242F77">
        <w:t>Jaatila</w:t>
      </w:r>
      <w:proofErr w:type="spellEnd"/>
    </w:p>
    <w:p w:rsidR="00A92542" w:rsidRPr="00242F77" w:rsidRDefault="00A92542" w:rsidP="0042429A">
      <w:pPr>
        <w:pStyle w:val="Eivli"/>
      </w:pPr>
      <w:r w:rsidRPr="00242F77">
        <w:tab/>
      </w:r>
      <w:r w:rsidR="00251529">
        <w:t>Niina Kokkonen</w:t>
      </w:r>
    </w:p>
    <w:p w:rsidR="00A92542" w:rsidRDefault="00AF532D" w:rsidP="0042429A">
      <w:pPr>
        <w:pStyle w:val="Eivli"/>
      </w:pPr>
      <w:r w:rsidRPr="00242F77">
        <w:tab/>
      </w:r>
      <w:r w:rsidR="00251529">
        <w:t>Taru Kotiniemi</w:t>
      </w:r>
    </w:p>
    <w:p w:rsidR="00D56C46" w:rsidRPr="00242F77" w:rsidRDefault="00D56C46" w:rsidP="00D56C46">
      <w:pPr>
        <w:pStyle w:val="Eivli"/>
        <w:ind w:firstLine="1304"/>
      </w:pPr>
      <w:r>
        <w:t xml:space="preserve">Kirsi </w:t>
      </w:r>
      <w:proofErr w:type="spellStart"/>
      <w:r>
        <w:t>Sirkkala</w:t>
      </w:r>
      <w:proofErr w:type="spellEnd"/>
    </w:p>
    <w:p w:rsidR="00F77FCC" w:rsidRPr="00242F77" w:rsidRDefault="00A92542" w:rsidP="00251529">
      <w:pPr>
        <w:pStyle w:val="Eivli"/>
      </w:pPr>
      <w:r w:rsidRPr="00242F77">
        <w:tab/>
      </w:r>
      <w:r w:rsidR="00251529">
        <w:t>Kristiina Hurtta</w:t>
      </w:r>
      <w:r w:rsidR="008F0489">
        <w:t>, opettajakunnan edustaja</w:t>
      </w:r>
    </w:p>
    <w:p w:rsidR="00A92542" w:rsidRPr="00242F77" w:rsidRDefault="00A92542" w:rsidP="0042429A">
      <w:pPr>
        <w:pStyle w:val="Eivli"/>
      </w:pPr>
      <w:r w:rsidRPr="00242F77">
        <w:tab/>
        <w:t>Jenni Kunnas, sihteeri</w:t>
      </w:r>
    </w:p>
    <w:p w:rsidR="00A92542" w:rsidRDefault="00A92542" w:rsidP="0042429A">
      <w:pPr>
        <w:pStyle w:val="Eivli"/>
      </w:pPr>
      <w:r w:rsidRPr="00242F77">
        <w:tab/>
      </w:r>
      <w:r w:rsidR="00F77FCC">
        <w:t>Minna Kinnunen</w:t>
      </w:r>
      <w:r w:rsidRPr="00242F77">
        <w:t>, opettajakunnan edustaja</w:t>
      </w:r>
    </w:p>
    <w:p w:rsidR="00F77FCC" w:rsidRDefault="00F77FCC" w:rsidP="0042429A">
      <w:pPr>
        <w:pStyle w:val="Eivli"/>
      </w:pPr>
    </w:p>
    <w:p w:rsidR="00F77FCC" w:rsidRDefault="00F77FCC" w:rsidP="0042429A">
      <w:pPr>
        <w:pStyle w:val="Eivli"/>
      </w:pPr>
    </w:p>
    <w:p w:rsidR="00A753D8" w:rsidRPr="00242F77" w:rsidRDefault="00A753D8" w:rsidP="0042429A">
      <w:pPr>
        <w:pStyle w:val="Eivli"/>
      </w:pPr>
    </w:p>
    <w:p w:rsidR="00C2126A" w:rsidRDefault="00C2126A" w:rsidP="00C2126A">
      <w:pPr>
        <w:pStyle w:val="Eivli"/>
        <w:numPr>
          <w:ilvl w:val="0"/>
          <w:numId w:val="8"/>
        </w:numPr>
      </w:pPr>
      <w:r>
        <w:t>Kristiina Hurtta kertoi k</w:t>
      </w:r>
      <w:r w:rsidR="00277670">
        <w:t>okouksen aluksi valinnaisain</w:t>
      </w:r>
      <w:r>
        <w:t>eista.</w:t>
      </w:r>
      <w:r w:rsidR="00277670">
        <w:t xml:space="preserve"> Valinnaisaihe koskettaa enemmän vasta syksyä 2018</w:t>
      </w:r>
      <w:r w:rsidR="005A1A23">
        <w:t xml:space="preserve">. Keväällä 2018 kaupungin sivuille tulee näkyville kurssit, joista koulut valitsevat haluamansa. Kurssit pohjautuvat laaja-alaiseen oppimiskokonaisuuteen. Aihe koskee 6., 8. ja 9. luokkalaisia syksyllä 2018. Valinnaisaineiden joukossa on taide- ja taitoaineita, kuten kotitalous, kuvataide, käsityö, liikunta ja musiikki. </w:t>
      </w:r>
      <w:r w:rsidR="008F0489">
        <w:t xml:space="preserve">Näitä on uudessa tuntijaossa tarjolla 6 </w:t>
      </w:r>
      <w:proofErr w:type="spellStart"/>
      <w:r w:rsidR="008F0489">
        <w:t>vvt</w:t>
      </w:r>
      <w:proofErr w:type="spellEnd"/>
      <w:r w:rsidR="008F0489">
        <w:t xml:space="preserve"> vuosiluokilla 1-6 ja 5 </w:t>
      </w:r>
      <w:proofErr w:type="spellStart"/>
      <w:r w:rsidR="008F0489">
        <w:t>vvt</w:t>
      </w:r>
      <w:proofErr w:type="spellEnd"/>
      <w:r w:rsidR="008F0489">
        <w:t xml:space="preserve"> vuosiluokilla 7-9. Valinnaiskurssien ryhmäkoon minimi on 10 oppilasta ja koulut määrittelevät perustettavat ryhmät ja niiden koot lukuvuosittain. Valinnaisaineaiheeseen palataan laajemmin myöhemmissä.</w:t>
      </w:r>
    </w:p>
    <w:p w:rsidR="00C2126A" w:rsidRDefault="00C2126A" w:rsidP="00C2126A">
      <w:pPr>
        <w:pStyle w:val="Eivli"/>
      </w:pPr>
    </w:p>
    <w:p w:rsidR="00C2126A" w:rsidRDefault="00C2126A" w:rsidP="00C2126A">
      <w:pPr>
        <w:pStyle w:val="Eivli"/>
        <w:numPr>
          <w:ilvl w:val="0"/>
          <w:numId w:val="8"/>
        </w:numPr>
      </w:pPr>
      <w:r>
        <w:t>Stipendien</w:t>
      </w:r>
      <w:r w:rsidR="00277670">
        <w:t xml:space="preserve"> antajat ja kriteerit ovat tänä</w:t>
      </w:r>
      <w:r>
        <w:t xml:space="preserve"> vuonna suunnilleen samat k</w:t>
      </w:r>
      <w:r w:rsidR="00981841">
        <w:t xml:space="preserve">uin aiemminkin. Uutena </w:t>
      </w:r>
      <w:proofErr w:type="spellStart"/>
      <w:r w:rsidR="00981841">
        <w:t>Emppis</w:t>
      </w:r>
      <w:proofErr w:type="spellEnd"/>
      <w:r w:rsidR="00981841">
        <w:t xml:space="preserve"> ry:n</w:t>
      </w:r>
      <w:r>
        <w:t xml:space="preserve"> la</w:t>
      </w:r>
      <w:r w:rsidR="00277670">
        <w:t>h</w:t>
      </w:r>
      <w:r>
        <w:t>joittama 60 € lahjakortti Suomalaiseen kirjakauppaan. Tämä stipendi annetaan 1-9 luokan oppilaalle, joka on hyväkäytöksinen erityisesti vanhempia ihmisiä kohtaan. Vanhempainyhdistys päätti antaa nimissään 50 € arvoisen stipendin keskiarvoltaan parhaalle 9. luokan oppilaalle. Jenni hoitaa stipendiasiat Kristiinan kanssa aiempien vuosien tapaan.</w:t>
      </w:r>
    </w:p>
    <w:p w:rsidR="00C2126A" w:rsidRDefault="00C2126A" w:rsidP="00C2126A">
      <w:pPr>
        <w:pStyle w:val="Luettelokappale"/>
      </w:pPr>
    </w:p>
    <w:p w:rsidR="00C2126A" w:rsidRDefault="00C2126A" w:rsidP="00C2126A">
      <w:pPr>
        <w:pStyle w:val="Eivli"/>
        <w:numPr>
          <w:ilvl w:val="0"/>
          <w:numId w:val="8"/>
        </w:numPr>
      </w:pPr>
      <w:r>
        <w:t>Rehtori kysyi, olisiko vanhempainyhdistyksellä kiinnostusta hankkia yläkoulun aulaan uutta/uusia sohvia. Nykyiset ovat olleet koulussa koulun rakentamisesta asti ja ovat jo huonossa kunnossa. Koulun varat ovat menneet uusiin vahvistimiin sähkö- ja bassokitaralle, joten koulun varoista ei sohvia pystytä tällä hetkellä hankkia. Sohva-asia on ajankohtainen ensi syksynä, joten vanhempainyhdistys tutkii mm. Martelan valikoimaa ja päättää hankinnasta myöhemmin.</w:t>
      </w:r>
    </w:p>
    <w:p w:rsidR="00C2126A" w:rsidRDefault="00C2126A" w:rsidP="00C2126A">
      <w:pPr>
        <w:pStyle w:val="Luettelokappale"/>
      </w:pPr>
    </w:p>
    <w:p w:rsidR="00C2126A" w:rsidRDefault="00C2126A" w:rsidP="00C2126A">
      <w:pPr>
        <w:pStyle w:val="Eivli"/>
        <w:numPr>
          <w:ilvl w:val="0"/>
          <w:numId w:val="8"/>
        </w:numPr>
      </w:pPr>
      <w:r>
        <w:t>1.-14. luokat o</w:t>
      </w:r>
      <w:r w:rsidR="00277670">
        <w:t>vat menossa to 4.5. J+J teatter</w:t>
      </w:r>
      <w:r>
        <w:t>in Jämsänkoskelle katsomaan Koirien Kalevalaa klo 9:30. Vanhempainyhdistys on lupautunut maksamaan teatteriliput, jotka kustantavat 7 €/oppilas, opettajat pääsevät ilmaiseksi.</w:t>
      </w:r>
    </w:p>
    <w:p w:rsidR="00C2126A" w:rsidRDefault="00C2126A" w:rsidP="00C2126A">
      <w:pPr>
        <w:pStyle w:val="Luettelokappale"/>
      </w:pPr>
    </w:p>
    <w:p w:rsidR="00C2126A" w:rsidRDefault="00C2126A" w:rsidP="00C2126A">
      <w:pPr>
        <w:pStyle w:val="Eivli"/>
        <w:numPr>
          <w:ilvl w:val="0"/>
          <w:numId w:val="8"/>
        </w:numPr>
      </w:pPr>
      <w:r>
        <w:t>Pop</w:t>
      </w:r>
      <w:r w:rsidR="00277670">
        <w:t xml:space="preserve"> </w:t>
      </w:r>
      <w:r>
        <w:t xml:space="preserve">kanteleen soittaja Ida Elina ei aiemmasta tiedosta poiketen pääsekään esiintymään Länkipohjaan ensi syksynä, sillä hän on ulkomaankiertueella. </w:t>
      </w:r>
      <w:proofErr w:type="spellStart"/>
      <w:r>
        <w:t>Tunkelo</w:t>
      </w:r>
      <w:r w:rsidR="00277670">
        <w:t>-</w:t>
      </w:r>
      <w:r>
        <w:t>säätiöllä</w:t>
      </w:r>
      <w:proofErr w:type="spellEnd"/>
      <w:r>
        <w:t xml:space="preserve"> on kuitenkin varat tähän konserttiin varattuna </w:t>
      </w:r>
      <w:r w:rsidR="00277670">
        <w:t>Kuoreveden koulun osallistumista varten ja säätiö selvittää, onko varoja mahdollista siirtää keväälle 2018, jos Ida Elina saadaan silloin esiintymään.</w:t>
      </w:r>
    </w:p>
    <w:p w:rsidR="00277670" w:rsidRDefault="00277670" w:rsidP="00277670">
      <w:pPr>
        <w:pStyle w:val="Luettelokappale"/>
      </w:pPr>
    </w:p>
    <w:p w:rsidR="00277670" w:rsidRDefault="00277670" w:rsidP="00C2126A">
      <w:pPr>
        <w:pStyle w:val="Eivli"/>
        <w:numPr>
          <w:ilvl w:val="0"/>
          <w:numId w:val="8"/>
        </w:numPr>
      </w:pPr>
      <w:r>
        <w:lastRenderedPageBreak/>
        <w:t>Vanhempainyhdistyksen rekisteröiminen on puhuttanut silloin tällöin ja ensi syksynä otetaan asiaksi miettiä, onko vanhempainyhdistyksen rekisteröiminen mielekästä ja mitä etuja tästä olisi mahdollista saada ja koetaanko mahdolliset edut hyödyllisiksi Kuoreveden koulun vanhempainyhdistyksen toiminnalle. Syksyn ensimmäisessä kokouksessa käsitellään myös vuosisuunnitelman tekoa toimintakaudelle esimerkiksi niin, että sekä syksyllä että keväällä olisi kaksi kokousta. Näin kokousajankohdat tiedettäisiin pääpiirteissään etukäteen ja kokouksille olisi helpompi tehdä tilaa omaan kalenteriin.</w:t>
      </w:r>
    </w:p>
    <w:p w:rsidR="00277670" w:rsidRDefault="00277670" w:rsidP="00277670">
      <w:pPr>
        <w:pStyle w:val="Luettelokappale"/>
      </w:pPr>
    </w:p>
    <w:p w:rsidR="00277670" w:rsidRDefault="00277670" w:rsidP="00C2126A">
      <w:pPr>
        <w:pStyle w:val="Eivli"/>
        <w:numPr>
          <w:ilvl w:val="0"/>
          <w:numId w:val="8"/>
        </w:numPr>
      </w:pPr>
      <w:r>
        <w:t>Katja Järvinen on luvannut antaa koulun oppilaille sankarikoulutusta eli opettaa ensiaputaitoja. Tämä on koululle maksutonta. Päivämäärä tälle ei ole vielä tiedossa, mutta koululta ollaan Katjaan yhteydessä ajankohdan sopimiseksi.</w:t>
      </w:r>
    </w:p>
    <w:p w:rsidR="00981841" w:rsidRDefault="00981841" w:rsidP="008F0489">
      <w:pPr>
        <w:pStyle w:val="Eivli"/>
      </w:pPr>
    </w:p>
    <w:p w:rsidR="008F0489" w:rsidRDefault="008F0489" w:rsidP="008F0489">
      <w:pPr>
        <w:pStyle w:val="Eivli"/>
      </w:pPr>
    </w:p>
    <w:p w:rsidR="008F0489" w:rsidRDefault="008F0489" w:rsidP="008F0489">
      <w:pPr>
        <w:pStyle w:val="Eivli"/>
      </w:pPr>
    </w:p>
    <w:p w:rsidR="00277670" w:rsidRDefault="00277670" w:rsidP="00277670">
      <w:pPr>
        <w:pStyle w:val="Luettelokappale"/>
      </w:pPr>
    </w:p>
    <w:p w:rsidR="00277670" w:rsidRPr="00242F77" w:rsidRDefault="00277670" w:rsidP="00277670">
      <w:pPr>
        <w:pStyle w:val="Eivli"/>
      </w:pPr>
    </w:p>
    <w:sectPr w:rsidR="00277670" w:rsidRPr="00242F77" w:rsidSect="00296E92">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54C" w:rsidRDefault="0029454C" w:rsidP="00A753D8">
      <w:pPr>
        <w:spacing w:after="0" w:line="240" w:lineRule="auto"/>
      </w:pPr>
      <w:r>
        <w:separator/>
      </w:r>
    </w:p>
  </w:endnote>
  <w:endnote w:type="continuationSeparator" w:id="0">
    <w:p w:rsidR="0029454C" w:rsidRDefault="0029454C" w:rsidP="00A7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426599"/>
      <w:docPartObj>
        <w:docPartGallery w:val="Page Numbers (Bottom of Page)"/>
        <w:docPartUnique/>
      </w:docPartObj>
    </w:sdtPr>
    <w:sdtEndPr/>
    <w:sdtContent>
      <w:p w:rsidR="00A753D8" w:rsidRDefault="00296E92">
        <w:pPr>
          <w:pStyle w:val="Alatunniste"/>
        </w:pPr>
        <w:r>
          <w:fldChar w:fldCharType="begin"/>
        </w:r>
        <w:r w:rsidR="00A753D8">
          <w:instrText>PAGE   \* MERGEFORMAT</w:instrText>
        </w:r>
        <w:r>
          <w:fldChar w:fldCharType="separate"/>
        </w:r>
        <w:r w:rsidR="00BE0584">
          <w:rPr>
            <w:noProof/>
          </w:rPr>
          <w:t>1</w:t>
        </w:r>
        <w:r>
          <w:fldChar w:fldCharType="end"/>
        </w:r>
      </w:p>
    </w:sdtContent>
  </w:sdt>
  <w:p w:rsidR="00A753D8" w:rsidRDefault="00A753D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54C" w:rsidRDefault="0029454C" w:rsidP="00A753D8">
      <w:pPr>
        <w:spacing w:after="0" w:line="240" w:lineRule="auto"/>
      </w:pPr>
      <w:r>
        <w:separator/>
      </w:r>
    </w:p>
  </w:footnote>
  <w:footnote w:type="continuationSeparator" w:id="0">
    <w:p w:rsidR="0029454C" w:rsidRDefault="0029454C" w:rsidP="00A75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489"/>
    <w:multiLevelType w:val="hybridMultilevel"/>
    <w:tmpl w:val="7C0A1F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C204CCC"/>
    <w:multiLevelType w:val="hybridMultilevel"/>
    <w:tmpl w:val="C6DA41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167073FD"/>
    <w:multiLevelType w:val="hybridMultilevel"/>
    <w:tmpl w:val="4A44A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AC92D5A"/>
    <w:multiLevelType w:val="hybridMultilevel"/>
    <w:tmpl w:val="C1AEDD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2DE91293"/>
    <w:multiLevelType w:val="hybridMultilevel"/>
    <w:tmpl w:val="E4C609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4F5661B7"/>
    <w:multiLevelType w:val="hybridMultilevel"/>
    <w:tmpl w:val="7CF42F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50517E33"/>
    <w:multiLevelType w:val="hybridMultilevel"/>
    <w:tmpl w:val="6414B8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59350A65"/>
    <w:multiLevelType w:val="hybridMultilevel"/>
    <w:tmpl w:val="411068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42"/>
    <w:rsid w:val="00001747"/>
    <w:rsid w:val="00033B4A"/>
    <w:rsid w:val="000C39FE"/>
    <w:rsid w:val="000D743F"/>
    <w:rsid w:val="000E7672"/>
    <w:rsid w:val="00105211"/>
    <w:rsid w:val="00154E36"/>
    <w:rsid w:val="00162245"/>
    <w:rsid w:val="001973AF"/>
    <w:rsid w:val="001A116A"/>
    <w:rsid w:val="001C1DD8"/>
    <w:rsid w:val="001D167C"/>
    <w:rsid w:val="0022147A"/>
    <w:rsid w:val="00223916"/>
    <w:rsid w:val="00225F1A"/>
    <w:rsid w:val="00240F88"/>
    <w:rsid w:val="00242BFA"/>
    <w:rsid w:val="00242F77"/>
    <w:rsid w:val="00251529"/>
    <w:rsid w:val="00255FC4"/>
    <w:rsid w:val="00277670"/>
    <w:rsid w:val="0029454C"/>
    <w:rsid w:val="00296E92"/>
    <w:rsid w:val="002B151D"/>
    <w:rsid w:val="002D7F99"/>
    <w:rsid w:val="002E3DEF"/>
    <w:rsid w:val="00311651"/>
    <w:rsid w:val="00337069"/>
    <w:rsid w:val="0035474A"/>
    <w:rsid w:val="00357E04"/>
    <w:rsid w:val="003602BC"/>
    <w:rsid w:val="00370E6E"/>
    <w:rsid w:val="00380C80"/>
    <w:rsid w:val="003A225B"/>
    <w:rsid w:val="003F31BD"/>
    <w:rsid w:val="00404FFF"/>
    <w:rsid w:val="0042429A"/>
    <w:rsid w:val="0042684A"/>
    <w:rsid w:val="00437548"/>
    <w:rsid w:val="00443A80"/>
    <w:rsid w:val="00452B02"/>
    <w:rsid w:val="00461148"/>
    <w:rsid w:val="00461A53"/>
    <w:rsid w:val="00484D4E"/>
    <w:rsid w:val="004A48BE"/>
    <w:rsid w:val="004D16A2"/>
    <w:rsid w:val="004E61A5"/>
    <w:rsid w:val="004F4655"/>
    <w:rsid w:val="005130CD"/>
    <w:rsid w:val="005343E8"/>
    <w:rsid w:val="00540EC7"/>
    <w:rsid w:val="0056720B"/>
    <w:rsid w:val="00576106"/>
    <w:rsid w:val="00583F83"/>
    <w:rsid w:val="00586E01"/>
    <w:rsid w:val="005A1A23"/>
    <w:rsid w:val="005F4622"/>
    <w:rsid w:val="005F6DA6"/>
    <w:rsid w:val="00606CFC"/>
    <w:rsid w:val="00612BFE"/>
    <w:rsid w:val="00656058"/>
    <w:rsid w:val="00670939"/>
    <w:rsid w:val="00687A2F"/>
    <w:rsid w:val="0069561F"/>
    <w:rsid w:val="006A559C"/>
    <w:rsid w:val="006B0532"/>
    <w:rsid w:val="006B3E1C"/>
    <w:rsid w:val="006D0E21"/>
    <w:rsid w:val="006E755F"/>
    <w:rsid w:val="006F2D47"/>
    <w:rsid w:val="007024CE"/>
    <w:rsid w:val="007123C4"/>
    <w:rsid w:val="00717D09"/>
    <w:rsid w:val="00721C22"/>
    <w:rsid w:val="007462A7"/>
    <w:rsid w:val="007471C8"/>
    <w:rsid w:val="007519D0"/>
    <w:rsid w:val="00770A43"/>
    <w:rsid w:val="007B51C7"/>
    <w:rsid w:val="007C7F39"/>
    <w:rsid w:val="00857E92"/>
    <w:rsid w:val="008654A9"/>
    <w:rsid w:val="00867841"/>
    <w:rsid w:val="00877128"/>
    <w:rsid w:val="00886F00"/>
    <w:rsid w:val="008932A8"/>
    <w:rsid w:val="008A04D9"/>
    <w:rsid w:val="008A576F"/>
    <w:rsid w:val="008D5127"/>
    <w:rsid w:val="008F0489"/>
    <w:rsid w:val="008F3185"/>
    <w:rsid w:val="008F61F8"/>
    <w:rsid w:val="00924A38"/>
    <w:rsid w:val="00931965"/>
    <w:rsid w:val="0093484F"/>
    <w:rsid w:val="00981841"/>
    <w:rsid w:val="00987D89"/>
    <w:rsid w:val="00990336"/>
    <w:rsid w:val="009A3A1F"/>
    <w:rsid w:val="009A7BD9"/>
    <w:rsid w:val="009D23C2"/>
    <w:rsid w:val="009E435F"/>
    <w:rsid w:val="009F512A"/>
    <w:rsid w:val="00A34C8D"/>
    <w:rsid w:val="00A753D8"/>
    <w:rsid w:val="00A82172"/>
    <w:rsid w:val="00A92542"/>
    <w:rsid w:val="00AB3C2B"/>
    <w:rsid w:val="00AF532D"/>
    <w:rsid w:val="00B137AE"/>
    <w:rsid w:val="00B219E7"/>
    <w:rsid w:val="00B277FB"/>
    <w:rsid w:val="00B51B9F"/>
    <w:rsid w:val="00B63750"/>
    <w:rsid w:val="00B65F12"/>
    <w:rsid w:val="00B74876"/>
    <w:rsid w:val="00B7500E"/>
    <w:rsid w:val="00B75B14"/>
    <w:rsid w:val="00B803E9"/>
    <w:rsid w:val="00B83FF2"/>
    <w:rsid w:val="00BA4A5D"/>
    <w:rsid w:val="00BC7B7C"/>
    <w:rsid w:val="00BD0B17"/>
    <w:rsid w:val="00BE0584"/>
    <w:rsid w:val="00BE0C86"/>
    <w:rsid w:val="00BE1817"/>
    <w:rsid w:val="00BE387E"/>
    <w:rsid w:val="00C13D64"/>
    <w:rsid w:val="00C2126A"/>
    <w:rsid w:val="00C41AB1"/>
    <w:rsid w:val="00C61352"/>
    <w:rsid w:val="00C662E3"/>
    <w:rsid w:val="00C776DF"/>
    <w:rsid w:val="00C84C45"/>
    <w:rsid w:val="00C96A09"/>
    <w:rsid w:val="00CA215E"/>
    <w:rsid w:val="00CA51B4"/>
    <w:rsid w:val="00CD0047"/>
    <w:rsid w:val="00D17593"/>
    <w:rsid w:val="00D46DEC"/>
    <w:rsid w:val="00D54FC2"/>
    <w:rsid w:val="00D56C46"/>
    <w:rsid w:val="00DA2DE2"/>
    <w:rsid w:val="00DD746F"/>
    <w:rsid w:val="00DE16D6"/>
    <w:rsid w:val="00E406CE"/>
    <w:rsid w:val="00E47C6E"/>
    <w:rsid w:val="00E746CE"/>
    <w:rsid w:val="00EA5A86"/>
    <w:rsid w:val="00ED47A8"/>
    <w:rsid w:val="00F33536"/>
    <w:rsid w:val="00F43E56"/>
    <w:rsid w:val="00F553C5"/>
    <w:rsid w:val="00F7629A"/>
    <w:rsid w:val="00F77FCC"/>
    <w:rsid w:val="00F80522"/>
    <w:rsid w:val="00F86C5F"/>
    <w:rsid w:val="00F8767E"/>
    <w:rsid w:val="00F935ED"/>
    <w:rsid w:val="00FB7B40"/>
    <w:rsid w:val="00FC704D"/>
    <w:rsid w:val="00FE56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92542"/>
    <w:pPr>
      <w:spacing w:after="0" w:line="240" w:lineRule="auto"/>
    </w:pPr>
  </w:style>
  <w:style w:type="paragraph" w:styleId="Luettelokappale">
    <w:name w:val="List Paragraph"/>
    <w:basedOn w:val="Normaali"/>
    <w:uiPriority w:val="34"/>
    <w:qFormat/>
    <w:rsid w:val="00A92542"/>
    <w:pPr>
      <w:ind w:left="720"/>
      <w:contextualSpacing/>
    </w:pPr>
  </w:style>
  <w:style w:type="paragraph" w:styleId="Yltunniste">
    <w:name w:val="header"/>
    <w:basedOn w:val="Normaali"/>
    <w:link w:val="YltunnisteChar"/>
    <w:uiPriority w:val="99"/>
    <w:unhideWhenUsed/>
    <w:rsid w:val="00A753D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753D8"/>
  </w:style>
  <w:style w:type="paragraph" w:styleId="Alatunniste">
    <w:name w:val="footer"/>
    <w:basedOn w:val="Normaali"/>
    <w:link w:val="AlatunnisteChar"/>
    <w:uiPriority w:val="99"/>
    <w:unhideWhenUsed/>
    <w:rsid w:val="00A753D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753D8"/>
  </w:style>
  <w:style w:type="paragraph" w:styleId="NormaaliWWW">
    <w:name w:val="Normal (Web)"/>
    <w:basedOn w:val="Normaali"/>
    <w:uiPriority w:val="99"/>
    <w:semiHidden/>
    <w:unhideWhenUsed/>
    <w:rsid w:val="00F93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Kappaleenoletusfontti"/>
    <w:rsid w:val="00F935ED"/>
  </w:style>
  <w:style w:type="character" w:customStyle="1" w:styleId="apple-converted-space">
    <w:name w:val="apple-converted-space"/>
    <w:basedOn w:val="Kappaleenoletusfontti"/>
    <w:rsid w:val="00EA5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92542"/>
    <w:pPr>
      <w:spacing w:after="0" w:line="240" w:lineRule="auto"/>
    </w:pPr>
  </w:style>
  <w:style w:type="paragraph" w:styleId="Luettelokappale">
    <w:name w:val="List Paragraph"/>
    <w:basedOn w:val="Normaali"/>
    <w:uiPriority w:val="34"/>
    <w:qFormat/>
    <w:rsid w:val="00A92542"/>
    <w:pPr>
      <w:ind w:left="720"/>
      <w:contextualSpacing/>
    </w:pPr>
  </w:style>
  <w:style w:type="paragraph" w:styleId="Yltunniste">
    <w:name w:val="header"/>
    <w:basedOn w:val="Normaali"/>
    <w:link w:val="YltunnisteChar"/>
    <w:uiPriority w:val="99"/>
    <w:unhideWhenUsed/>
    <w:rsid w:val="00A753D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753D8"/>
  </w:style>
  <w:style w:type="paragraph" w:styleId="Alatunniste">
    <w:name w:val="footer"/>
    <w:basedOn w:val="Normaali"/>
    <w:link w:val="AlatunnisteChar"/>
    <w:uiPriority w:val="99"/>
    <w:unhideWhenUsed/>
    <w:rsid w:val="00A753D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753D8"/>
  </w:style>
  <w:style w:type="paragraph" w:styleId="NormaaliWWW">
    <w:name w:val="Normal (Web)"/>
    <w:basedOn w:val="Normaali"/>
    <w:uiPriority w:val="99"/>
    <w:semiHidden/>
    <w:unhideWhenUsed/>
    <w:rsid w:val="00F93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Kappaleenoletusfontti"/>
    <w:rsid w:val="00F935ED"/>
  </w:style>
  <w:style w:type="character" w:customStyle="1" w:styleId="apple-converted-space">
    <w:name w:val="apple-converted-space"/>
    <w:basedOn w:val="Kappaleenoletusfontti"/>
    <w:rsid w:val="00EA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2983</Characters>
  <Application>Microsoft Office Word</Application>
  <DocSecurity>4</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PC</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Sonera</dc:creator>
  <cp:lastModifiedBy>Minna Kinnunen</cp:lastModifiedBy>
  <cp:revision>2</cp:revision>
  <dcterms:created xsi:type="dcterms:W3CDTF">2017-09-07T13:03:00Z</dcterms:created>
  <dcterms:modified xsi:type="dcterms:W3CDTF">2017-09-07T13:03:00Z</dcterms:modified>
</cp:coreProperties>
</file>