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99B4" w14:textId="3B002DB7" w:rsidR="00A14CEC" w:rsidRDefault="003365F1">
      <w:r>
        <w:t>YHTEISÖLLINEN OPPILASHUOLTORYHMÄ 7.3.2024</w:t>
      </w:r>
    </w:p>
    <w:p w14:paraId="10E6A65E" w14:textId="7B89124D" w:rsidR="003365F1" w:rsidRDefault="003365F1"/>
    <w:p w14:paraId="54900FFA" w14:textId="4366CAB3" w:rsidR="003365F1" w:rsidRDefault="003365F1">
      <w:r>
        <w:t>Läsnä: rehtori Minna Kinnunen, luokanopettaja Kristiina Hurtta, koordinaattori Petra Koljonen, erityisopettaja Marjut Carlson</w:t>
      </w:r>
    </w:p>
    <w:p w14:paraId="597B1BFA" w14:textId="62ED35B0" w:rsidR="003365F1" w:rsidRDefault="003365F1"/>
    <w:p w14:paraId="4131820B" w14:textId="5E366DE3" w:rsidR="003365F1" w:rsidRDefault="003365F1">
      <w:r>
        <w:t xml:space="preserve">Keskusteltiin tulevista ekaluokkalaisista ja mahdollisista tarvittavista resursseista. 8 oppilasta aloittaa koulun Kuorevedellä elokuussa 2024. Nykyinen ja tuleva ekaluokka aloittavat omina luokkinaan, mutta taitoaineissa voidaan integroida luokkia yhteen. 2025 todennäköisesti aloittaa </w:t>
      </w:r>
      <w:proofErr w:type="gramStart"/>
      <w:r>
        <w:t>1-2</w:t>
      </w:r>
      <w:proofErr w:type="gramEnd"/>
      <w:r>
        <w:t xml:space="preserve"> yhdysluokka.</w:t>
      </w:r>
      <w:r w:rsidR="002E6837">
        <w:t xml:space="preserve"> </w:t>
      </w:r>
    </w:p>
    <w:p w14:paraId="69227654" w14:textId="6A225EB0" w:rsidR="002E6837" w:rsidRDefault="002E6837"/>
    <w:p w14:paraId="43976E8A" w14:textId="77777777" w:rsidR="002E6837" w:rsidRDefault="002E6837"/>
    <w:sectPr w:rsidR="002E68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F1"/>
    <w:rsid w:val="002E6837"/>
    <w:rsid w:val="003365F1"/>
    <w:rsid w:val="00A14CEC"/>
    <w:rsid w:val="00D4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7A79"/>
  <w15:chartTrackingRefBased/>
  <w15:docId w15:val="{496ED8FC-0658-411B-975C-1ECF2F1E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139A5ED71A040B3A8A34CE831158D" ma:contentTypeVersion="8" ma:contentTypeDescription="Create a new document." ma:contentTypeScope="" ma:versionID="91d6c1591393f6d213ae5e85def8a2a6">
  <xsd:schema xmlns:xsd="http://www.w3.org/2001/XMLSchema" xmlns:xs="http://www.w3.org/2001/XMLSchema" xmlns:p="http://schemas.microsoft.com/office/2006/metadata/properties" xmlns:ns3="0f796e8f-eef1-44b1-b431-bc8ba9273a13" xmlns:ns4="b322b057-5bbb-4f62-b1f8-fc9b3a53f144" targetNamespace="http://schemas.microsoft.com/office/2006/metadata/properties" ma:root="true" ma:fieldsID="03f8cb1d251d88247fa06fad7896bcec" ns3:_="" ns4:_="">
    <xsd:import namespace="0f796e8f-eef1-44b1-b431-bc8ba9273a13"/>
    <xsd:import namespace="b322b057-5bbb-4f62-b1f8-fc9b3a53f1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6e8f-eef1-44b1-b431-bc8ba9273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b057-5bbb-4f62-b1f8-fc9b3a53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796e8f-eef1-44b1-b431-bc8ba9273a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A8E96-2E4B-4C81-ACEA-DCC483BB0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96e8f-eef1-44b1-b431-bc8ba9273a13"/>
    <ds:schemaRef ds:uri="b322b057-5bbb-4f62-b1f8-fc9b3a53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22363-5F2D-4615-87DD-E83E1A3AA732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0f796e8f-eef1-44b1-b431-bc8ba9273a13"/>
    <ds:schemaRef ds:uri="http://purl.org/dc/elements/1.1/"/>
    <ds:schemaRef ds:uri="b322b057-5bbb-4f62-b1f8-fc9b3a53f14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BD7A7C-A802-4C34-B6EE-08B354693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Carlson</dc:creator>
  <cp:keywords/>
  <dc:description/>
  <cp:lastModifiedBy>Minna Kinnunen</cp:lastModifiedBy>
  <cp:revision>2</cp:revision>
  <dcterms:created xsi:type="dcterms:W3CDTF">2024-05-17T08:16:00Z</dcterms:created>
  <dcterms:modified xsi:type="dcterms:W3CDTF">2024-05-17T08:16:00Z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0x010100522139A5ED71A040B3A8A34CE831158D</vt:lpwstr>
  </property>
</Properties>
</file>