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738C" w14:textId="7DB284B0" w:rsidR="00FA0593" w:rsidRPr="00540482" w:rsidRDefault="00736B38">
      <w:pPr>
        <w:rPr>
          <w:b/>
          <w:bCs/>
        </w:rPr>
      </w:pPr>
      <w:r w:rsidRPr="00540482">
        <w:rPr>
          <w:b/>
          <w:bCs/>
        </w:rPr>
        <w:t>YHTEISÖLLINEN OPPILASHUOLTORYHMÄ</w:t>
      </w:r>
    </w:p>
    <w:p w14:paraId="44995E7B" w14:textId="02839152" w:rsidR="00736B38" w:rsidRPr="00540482" w:rsidRDefault="00736B38">
      <w:pPr>
        <w:rPr>
          <w:b/>
          <w:bCs/>
        </w:rPr>
      </w:pPr>
      <w:r w:rsidRPr="00540482">
        <w:rPr>
          <w:b/>
          <w:bCs/>
        </w:rPr>
        <w:t>Kuoreveden yhtenäiskoulu</w:t>
      </w:r>
    </w:p>
    <w:p w14:paraId="0C6A9716" w14:textId="6E72DB84" w:rsidR="00736B38" w:rsidRDefault="00736B38">
      <w:r w:rsidRPr="00540482">
        <w:rPr>
          <w:b/>
          <w:bCs/>
        </w:rPr>
        <w:t>2.11.2023</w:t>
      </w:r>
    </w:p>
    <w:p w14:paraId="475C48B2" w14:textId="3A5DA450" w:rsidR="00736B38" w:rsidRDefault="00736B38"/>
    <w:p w14:paraId="35756E20" w14:textId="270C4102" w:rsidR="00736B38" w:rsidRDefault="00736B38">
      <w:r>
        <w:t xml:space="preserve">Läsnä: apulaisrehtori Kirsi </w:t>
      </w:r>
      <w:proofErr w:type="spellStart"/>
      <w:r>
        <w:t>Mäkijouppila</w:t>
      </w:r>
      <w:proofErr w:type="spellEnd"/>
      <w:r>
        <w:t xml:space="preserve">, opo Riitta Salonen, luokanopettaja Kristiina Hurtta, terveydenhoitaja Satu Kannisto, koululääkäri Virpi Merikallio, kuraattori Sari Hagren, koordinaattori Petra Koljonen, </w:t>
      </w:r>
      <w:r w:rsidR="001E7AA2">
        <w:t>erityisopettaja Tii</w:t>
      </w:r>
      <w:r w:rsidR="002D60B2">
        <w:t xml:space="preserve">ti Mäkelä, </w:t>
      </w:r>
      <w:r>
        <w:t>erityisopettaja Marjut Carlson (siht.)</w:t>
      </w:r>
    </w:p>
    <w:p w14:paraId="2D06B6E2" w14:textId="75A2D590" w:rsidR="00736B38" w:rsidRDefault="00736B38"/>
    <w:p w14:paraId="02E7F0E0" w14:textId="2F91B05B" w:rsidR="00736B38" w:rsidRPr="00540482" w:rsidRDefault="00736B38">
      <w:pPr>
        <w:rPr>
          <w:b/>
          <w:bCs/>
        </w:rPr>
      </w:pPr>
      <w:r w:rsidRPr="00540482">
        <w:rPr>
          <w:b/>
          <w:bCs/>
        </w:rPr>
        <w:t>5. luokka, Tommi Mäkelä, 18 oppilasta</w:t>
      </w:r>
    </w:p>
    <w:p w14:paraId="03276DE0" w14:textId="2B3B28AB" w:rsidR="00736B38" w:rsidRDefault="00736B38">
      <w:r>
        <w:t>- Wilma</w:t>
      </w:r>
      <w:r w:rsidR="1BE35C32">
        <w:t xml:space="preserve"> -</w:t>
      </w:r>
      <w:r>
        <w:t>merkinnät:</w:t>
      </w:r>
      <w:r w:rsidR="0055758C">
        <w:t xml:space="preserve"> poissaolot</w:t>
      </w:r>
      <w:r w:rsidR="0026338B">
        <w:t xml:space="preserve"> </w:t>
      </w:r>
      <w:r w:rsidR="0F2E54DC">
        <w:t>3</w:t>
      </w:r>
      <w:r w:rsidR="0026338B">
        <w:t xml:space="preserve"> oppilaalla yli 30 </w:t>
      </w:r>
      <w:r w:rsidR="6FBB762C">
        <w:t>t, tuntihäirintämerkintöjä</w:t>
      </w:r>
      <w:r w:rsidR="007F4CA2">
        <w:t xml:space="preserve"> 4 oppilaalla, 6 puhuttelua</w:t>
      </w:r>
    </w:p>
    <w:p w14:paraId="7827CFE7" w14:textId="252A0A14" w:rsidR="00736B38" w:rsidRDefault="00736B38">
      <w:r>
        <w:t>- Luokan ilmapiiri:</w:t>
      </w:r>
      <w:r w:rsidR="007F4CA2">
        <w:t xml:space="preserve"> työrauha</w:t>
      </w:r>
      <w:r w:rsidR="008978EB">
        <w:t xml:space="preserve"> on luokanopettajan tunneilla, muutamalla oppilaalla haasteita</w:t>
      </w:r>
      <w:r w:rsidR="00C914AD">
        <w:t xml:space="preserve"> </w:t>
      </w:r>
    </w:p>
    <w:p w14:paraId="2D435270" w14:textId="5DCB8A3C" w:rsidR="00736B38" w:rsidRDefault="00736B38">
      <w:r>
        <w:t>- Kiva-koulu:</w:t>
      </w:r>
      <w:r w:rsidR="00C914AD">
        <w:t xml:space="preserve"> </w:t>
      </w:r>
      <w:r w:rsidR="005F0E04">
        <w:t>3 oppilasta ilmoitti kiusaamisesta, asiaan on puututtu</w:t>
      </w:r>
    </w:p>
    <w:p w14:paraId="7E63E6E8" w14:textId="222E5A60" w:rsidR="00736B38" w:rsidRDefault="00736B38">
      <w:r>
        <w:t>- Yhteistyön sujuvuus:</w:t>
      </w:r>
      <w:r w:rsidR="005F0E04">
        <w:t xml:space="preserve"> yhteistyö on ollut sujuvaa</w:t>
      </w:r>
      <w:r w:rsidR="00852F40">
        <w:t xml:space="preserve"> eri tahojen kanssa</w:t>
      </w:r>
      <w:r w:rsidR="000E2E08">
        <w:t>, yhteistyö vanhempien kanssa on sujunut hyvin</w:t>
      </w:r>
    </w:p>
    <w:p w14:paraId="1AD6A8FC" w14:textId="549CD879" w:rsidR="00736B38" w:rsidRDefault="00736B38">
      <w:r>
        <w:t>- Tukitoimet: tukiopetus</w:t>
      </w:r>
      <w:r w:rsidR="00357D6A">
        <w:t xml:space="preserve">ta </w:t>
      </w:r>
      <w:r w:rsidR="592939E7">
        <w:t>1 t</w:t>
      </w:r>
      <w:r w:rsidR="0092520A">
        <w:t>/vk (ai, ma tai en),</w:t>
      </w:r>
      <w:r>
        <w:t xml:space="preserve"> avustajapalvelut</w:t>
      </w:r>
      <w:r w:rsidR="0092520A">
        <w:t xml:space="preserve"> </w:t>
      </w:r>
      <w:r w:rsidR="7D69C61A">
        <w:t>3–4</w:t>
      </w:r>
      <w:r w:rsidR="0092520A">
        <w:t xml:space="preserve"> t/</w:t>
      </w:r>
      <w:r w:rsidR="08E57686">
        <w:t>vk,</w:t>
      </w:r>
      <w:r w:rsidR="0092520A">
        <w:t xml:space="preserve"> josta kaikki ei ole toteutun</w:t>
      </w:r>
      <w:r w:rsidR="00B65A72">
        <w:t>u</w:t>
      </w:r>
      <w:r w:rsidR="0092520A">
        <w:t>t syyslukukaudella resurssin mukaisesti,</w:t>
      </w:r>
      <w:r>
        <w:t xml:space="preserve"> erityisopetuspalvelut 8 t/vk (ai, ma</w:t>
      </w:r>
      <w:r w:rsidR="00C66431">
        <w:t>,</w:t>
      </w:r>
      <w:r>
        <w:t xml:space="preserve"> en)</w:t>
      </w:r>
      <w:r w:rsidR="0092520A">
        <w:t>,</w:t>
      </w:r>
      <w:r w:rsidR="00E27381">
        <w:t xml:space="preserve"> </w:t>
      </w:r>
      <w:r>
        <w:t>jakotunnit 2 h/vk (en, ma)</w:t>
      </w:r>
    </w:p>
    <w:p w14:paraId="6808ACEA" w14:textId="0443C676" w:rsidR="005F0E04" w:rsidRDefault="005F0E04">
      <w:r>
        <w:t>M</w:t>
      </w:r>
      <w:r w:rsidR="682ADF1B">
        <w:t>OVE</w:t>
      </w:r>
      <w:r>
        <w:t>-mittaustulokset on toimitettu kouluterveydenhuoltoon ja niitä on hyödynnetty lääkärintarkastuksessa</w:t>
      </w:r>
    </w:p>
    <w:p w14:paraId="3EA199B8" w14:textId="502DBEB3" w:rsidR="008D5F6A" w:rsidRPr="001C5380" w:rsidRDefault="008D5F6A">
      <w:pPr>
        <w:rPr>
          <w:b/>
          <w:bCs/>
        </w:rPr>
      </w:pPr>
      <w:r w:rsidRPr="001C5380">
        <w:rPr>
          <w:b/>
          <w:bCs/>
        </w:rPr>
        <w:t xml:space="preserve">Idea: </w:t>
      </w:r>
      <w:r w:rsidR="001C5380" w:rsidRPr="001C5380">
        <w:rPr>
          <w:b/>
          <w:bCs/>
        </w:rPr>
        <w:t>nuoriso-ohjaaja voisi pitää välituntiaktiviteetteja välillä</w:t>
      </w:r>
      <w:r w:rsidR="001C5380">
        <w:rPr>
          <w:b/>
          <w:bCs/>
        </w:rPr>
        <w:t xml:space="preserve"> koulussa</w:t>
      </w:r>
    </w:p>
    <w:p w14:paraId="2074A7CB" w14:textId="3655E486" w:rsidR="00953505" w:rsidRDefault="00953505"/>
    <w:p w14:paraId="182CB0FD" w14:textId="058E9841" w:rsidR="00953505" w:rsidRDefault="00953505"/>
    <w:p w14:paraId="4A73ADE2" w14:textId="7BFD9F8F" w:rsidR="00953505" w:rsidRPr="00540482" w:rsidRDefault="0091705E">
      <w:pPr>
        <w:rPr>
          <w:b/>
          <w:bCs/>
        </w:rPr>
      </w:pPr>
      <w:r w:rsidRPr="0FA3CB1D">
        <w:rPr>
          <w:b/>
          <w:bCs/>
        </w:rPr>
        <w:t xml:space="preserve">8. luokka, </w:t>
      </w:r>
      <w:r w:rsidR="00825687" w:rsidRPr="0FA3CB1D">
        <w:rPr>
          <w:b/>
          <w:bCs/>
        </w:rPr>
        <w:t>Anni Turkki</w:t>
      </w:r>
      <w:r w:rsidRPr="0FA3CB1D">
        <w:rPr>
          <w:b/>
          <w:bCs/>
        </w:rPr>
        <w:t xml:space="preserve">, </w:t>
      </w:r>
      <w:proofErr w:type="gramStart"/>
      <w:r w:rsidR="00825687" w:rsidRPr="0FA3CB1D">
        <w:rPr>
          <w:b/>
          <w:bCs/>
        </w:rPr>
        <w:t>18</w:t>
      </w:r>
      <w:r w:rsidRPr="0FA3CB1D">
        <w:rPr>
          <w:b/>
          <w:bCs/>
        </w:rPr>
        <w:t xml:space="preserve">  oppilasta</w:t>
      </w:r>
      <w:proofErr w:type="gramEnd"/>
    </w:p>
    <w:p w14:paraId="161601EE" w14:textId="2DA9250F" w:rsidR="0091705E" w:rsidRDefault="0091705E" w:rsidP="0FA3CB1D">
      <w:r>
        <w:t>- Wilma</w:t>
      </w:r>
      <w:r w:rsidR="49694C8F">
        <w:t xml:space="preserve"> -</w:t>
      </w:r>
      <w:r>
        <w:t>merkinnät:</w:t>
      </w:r>
      <w:r w:rsidR="002D450F">
        <w:t xml:space="preserve"> poissaolot</w:t>
      </w:r>
      <w:r w:rsidR="6E0D435D">
        <w:t xml:space="preserve">, </w:t>
      </w:r>
      <w:r w:rsidR="009E4548">
        <w:t>vain yhdellä oppilaalla yli 30 t, ei ole huolta; häiritsemistä ja epäasiallista käytöstä on paljon, tsemppejäkin on; asiaan on paneuduttu tänä syksynä, mutta häirintää ja epäasiallista käytöstä ei ole saatu loppumaan</w:t>
      </w:r>
      <w:r w:rsidR="00995DA3">
        <w:t>; osa nuorista kokee, että käytös on mennyt hiukan parempaan suuntaan, mutta vaihtelee</w:t>
      </w:r>
      <w:r w:rsidR="00520882">
        <w:t xml:space="preserve">; kasvatuskeskusteluja </w:t>
      </w:r>
      <w:r w:rsidR="74030749">
        <w:t xml:space="preserve">ja jälki-istuntoja </w:t>
      </w:r>
      <w:r w:rsidR="00520882">
        <w:t>on ollut usealle oppilaall</w:t>
      </w:r>
      <w:r w:rsidR="00E474E7">
        <w:t>e</w:t>
      </w:r>
      <w:r w:rsidR="002D450F">
        <w:t xml:space="preserve">                                </w:t>
      </w:r>
    </w:p>
    <w:p w14:paraId="473F1474" w14:textId="318CD43A" w:rsidR="0091705E" w:rsidRDefault="0091705E">
      <w:r>
        <w:t>- Luokan ilmapiiri:</w:t>
      </w:r>
      <w:r w:rsidR="00D826FA">
        <w:t xml:space="preserve"> </w:t>
      </w:r>
      <w:r w:rsidR="00573688">
        <w:t>työrauhassa on paljon parannettavaa, samoin opiskelumotivaatiossa</w:t>
      </w:r>
    </w:p>
    <w:p w14:paraId="4ED1524C" w14:textId="7EB428B7" w:rsidR="0091705E" w:rsidRDefault="0091705E">
      <w:r>
        <w:t>- Kiva-koulu:</w:t>
      </w:r>
      <w:r w:rsidR="00D826FA">
        <w:t xml:space="preserve"> kaikilla on kaveri, kukaan ei jää yksin, Kiva-tiimissä on selvitelty asioita ja ne o</w:t>
      </w:r>
      <w:r w:rsidR="00746519">
        <w:t>vat</w:t>
      </w:r>
      <w:r w:rsidR="00D826FA">
        <w:t xml:space="preserve"> rauenneet</w:t>
      </w:r>
    </w:p>
    <w:p w14:paraId="44E6348B" w14:textId="214B3E3D" w:rsidR="0091705E" w:rsidRDefault="0091705E">
      <w:r>
        <w:t>- Yhteistyön sujuvuus:</w:t>
      </w:r>
      <w:r w:rsidR="00E92116">
        <w:t xml:space="preserve"> </w:t>
      </w:r>
      <w:r w:rsidR="00D3700C">
        <w:t>yhteistyö on sujuvaa koulun sisällä, vanhempien kanssa yhteistyö</w:t>
      </w:r>
      <w:r w:rsidR="00D92085">
        <w:t xml:space="preserve"> on ollut passiivista tai erimielis</w:t>
      </w:r>
      <w:r w:rsidR="35CEF490">
        <w:t>yyttä</w:t>
      </w:r>
      <w:r w:rsidR="00D92085">
        <w:t xml:space="preserve"> tuista</w:t>
      </w:r>
    </w:p>
    <w:p w14:paraId="0DA4F386" w14:textId="5F8CBB65" w:rsidR="0091705E" w:rsidRDefault="0091705E">
      <w:r>
        <w:t>-Tukitoimet:</w:t>
      </w:r>
      <w:r w:rsidR="00FA66C4">
        <w:t xml:space="preserve"> puolet oppilaista on tehostetun tai erityisen tuen oppilaita</w:t>
      </w:r>
      <w:r w:rsidR="00E9588B">
        <w:t xml:space="preserve">, erityisopetusta 8 t viikossa (ai, ma, en); 11 t ohjaaja </w:t>
      </w:r>
      <w:r w:rsidR="00DF0A09">
        <w:t xml:space="preserve">koko </w:t>
      </w:r>
      <w:r w:rsidR="00E9588B">
        <w:t>luoka</w:t>
      </w:r>
      <w:r w:rsidR="00DF0A09">
        <w:t>n tunneilla + valinnaiset</w:t>
      </w:r>
      <w:r w:rsidR="00E1780A">
        <w:t xml:space="preserve"> 5 t; </w:t>
      </w:r>
      <w:r w:rsidR="00C04FC1">
        <w:t>tukiopetusta on ollut tarjolla varsinkin ennen koetta</w:t>
      </w:r>
      <w:r w:rsidR="005729E0">
        <w:t>; työkalupakki on ollut käytössä</w:t>
      </w:r>
      <w:r w:rsidR="00283560">
        <w:t>, jakotunnit valinnaisissa oppiaineissa</w:t>
      </w:r>
    </w:p>
    <w:p w14:paraId="34FDF353" w14:textId="4CD89BAC" w:rsidR="002A7DCC" w:rsidRDefault="002A7DCC">
      <w:r>
        <w:t xml:space="preserve">Luokan tilannetta täytyy seurata edelleen </w:t>
      </w:r>
      <w:r w:rsidR="006F5824">
        <w:t>tarkasti</w:t>
      </w:r>
      <w:r w:rsidR="004C7F78">
        <w:t xml:space="preserve"> ja moniammatillisesti.</w:t>
      </w:r>
      <w:r w:rsidR="00D52931">
        <w:t xml:space="preserve"> Huoltajien ilta.</w:t>
      </w:r>
    </w:p>
    <w:p w14:paraId="43073D8D" w14:textId="77777777" w:rsidR="009677BF" w:rsidRDefault="009677BF"/>
    <w:p w14:paraId="395C5691" w14:textId="5003A70D" w:rsidR="009534DD" w:rsidRPr="009677BF" w:rsidRDefault="009F17FA">
      <w:pPr>
        <w:rPr>
          <w:b/>
          <w:bCs/>
        </w:rPr>
      </w:pPr>
      <w:r w:rsidRPr="009677BF">
        <w:rPr>
          <w:b/>
          <w:bCs/>
        </w:rPr>
        <w:lastRenderedPageBreak/>
        <w:t>”Sohvaryhmä</w:t>
      </w:r>
      <w:r w:rsidR="009677BF" w:rsidRPr="009677BF">
        <w:rPr>
          <w:b/>
          <w:bCs/>
        </w:rPr>
        <w:t>”</w:t>
      </w:r>
      <w:r w:rsidRPr="009677BF">
        <w:rPr>
          <w:b/>
          <w:bCs/>
        </w:rPr>
        <w:t xml:space="preserve"> aloittaa koulussa kuraattorin ja nuoriso-ohjaajan toimesta. Ajatuk</w:t>
      </w:r>
      <w:r w:rsidR="00430CE7" w:rsidRPr="009677BF">
        <w:rPr>
          <w:b/>
          <w:bCs/>
        </w:rPr>
        <w:t>s</w:t>
      </w:r>
      <w:r w:rsidRPr="009677BF">
        <w:rPr>
          <w:b/>
          <w:bCs/>
        </w:rPr>
        <w:t>ena on sosiaalinen vahvistaminen.</w:t>
      </w:r>
    </w:p>
    <w:p w14:paraId="0D543A24" w14:textId="73472C20" w:rsidR="004C6151" w:rsidRDefault="004C6151"/>
    <w:p w14:paraId="0C74B88C" w14:textId="16B62E8D" w:rsidR="004C6151" w:rsidRPr="004C6151" w:rsidRDefault="004C6151">
      <w:pPr>
        <w:rPr>
          <w:b/>
          <w:bCs/>
        </w:rPr>
      </w:pPr>
      <w:r w:rsidRPr="004C6151">
        <w:rPr>
          <w:b/>
          <w:bCs/>
        </w:rPr>
        <w:t>Koulukohtainen lääkehoitosuunnitelma on tehty Kuorevede</w:t>
      </w:r>
      <w:r>
        <w:rPr>
          <w:b/>
          <w:bCs/>
        </w:rPr>
        <w:t>n koululla</w:t>
      </w:r>
    </w:p>
    <w:sectPr w:rsidR="004C6151" w:rsidRPr="004C61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38"/>
    <w:rsid w:val="000E2E08"/>
    <w:rsid w:val="001C5380"/>
    <w:rsid w:val="001E7AA2"/>
    <w:rsid w:val="0026338B"/>
    <w:rsid w:val="00283560"/>
    <w:rsid w:val="002A7DCC"/>
    <w:rsid w:val="002D450F"/>
    <w:rsid w:val="002D60B2"/>
    <w:rsid w:val="00322B38"/>
    <w:rsid w:val="00357D6A"/>
    <w:rsid w:val="00430CE7"/>
    <w:rsid w:val="00471BF4"/>
    <w:rsid w:val="004C6151"/>
    <w:rsid w:val="004C7F78"/>
    <w:rsid w:val="00520882"/>
    <w:rsid w:val="00540482"/>
    <w:rsid w:val="0055758C"/>
    <w:rsid w:val="005729E0"/>
    <w:rsid w:val="00573688"/>
    <w:rsid w:val="005F0E04"/>
    <w:rsid w:val="00636AA4"/>
    <w:rsid w:val="00670D6B"/>
    <w:rsid w:val="006F5824"/>
    <w:rsid w:val="00736B38"/>
    <w:rsid w:val="00746519"/>
    <w:rsid w:val="007F4CA2"/>
    <w:rsid w:val="00825687"/>
    <w:rsid w:val="00852F40"/>
    <w:rsid w:val="008978EB"/>
    <w:rsid w:val="008D5F6A"/>
    <w:rsid w:val="0091705E"/>
    <w:rsid w:val="0092520A"/>
    <w:rsid w:val="009534DD"/>
    <w:rsid w:val="00953505"/>
    <w:rsid w:val="009677BF"/>
    <w:rsid w:val="00995DA3"/>
    <w:rsid w:val="009E4548"/>
    <w:rsid w:val="009F17FA"/>
    <w:rsid w:val="00A6554E"/>
    <w:rsid w:val="00B209B8"/>
    <w:rsid w:val="00B65A72"/>
    <w:rsid w:val="00C04FC1"/>
    <w:rsid w:val="00C66431"/>
    <w:rsid w:val="00C914AD"/>
    <w:rsid w:val="00CE4FDB"/>
    <w:rsid w:val="00D3700C"/>
    <w:rsid w:val="00D52931"/>
    <w:rsid w:val="00D826FA"/>
    <w:rsid w:val="00D92085"/>
    <w:rsid w:val="00DF0A09"/>
    <w:rsid w:val="00E1780A"/>
    <w:rsid w:val="00E27381"/>
    <w:rsid w:val="00E474E7"/>
    <w:rsid w:val="00E92116"/>
    <w:rsid w:val="00E9588B"/>
    <w:rsid w:val="00FA0593"/>
    <w:rsid w:val="00FA66C4"/>
    <w:rsid w:val="08E57686"/>
    <w:rsid w:val="0F2E54DC"/>
    <w:rsid w:val="0FA3CB1D"/>
    <w:rsid w:val="1A6BD27F"/>
    <w:rsid w:val="1BE35C32"/>
    <w:rsid w:val="30300202"/>
    <w:rsid w:val="35CEF490"/>
    <w:rsid w:val="3BC9AF01"/>
    <w:rsid w:val="49694C8F"/>
    <w:rsid w:val="592939E7"/>
    <w:rsid w:val="5FB9251B"/>
    <w:rsid w:val="682ADF1B"/>
    <w:rsid w:val="6E0D435D"/>
    <w:rsid w:val="6FBB762C"/>
    <w:rsid w:val="73797590"/>
    <w:rsid w:val="74030749"/>
    <w:rsid w:val="7D69C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DADF"/>
  <w15:chartTrackingRefBased/>
  <w15:docId w15:val="{4A207300-8448-4496-BECB-091362E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3" ma:contentTypeDescription="Create a new document." ma:contentTypeScope="" ma:versionID="54306d7dab2aca3dd6433d971a5de5c4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80c4bf0042d54c9263c16add5a0900d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ED716-F7B2-49B1-ACD1-200B1B62ADE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1bf270a9-a12a-4b15-a802-bbf661ba80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373CC0-3FC3-4AC4-A0BA-D997B0A1B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6C9D0-EA3A-4062-9C7A-3693A59B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2268</Characters>
  <Application>Microsoft Office Word</Application>
  <DocSecurity>0</DocSecurity>
  <Lines>18</Lines>
  <Paragraphs>5</Paragraphs>
  <ScaleCrop>false</ScaleCrop>
  <Company>Jamsan kaupunki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2023-12-08T09:09:00Z</dcterms:created>
  <dcterms:modified xsi:type="dcterms:W3CDTF">2023-12-08T09:09:00Z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