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FFF4" w14:textId="27EEC506" w:rsidR="00501604" w:rsidRPr="001E3C66" w:rsidRDefault="00695F99">
      <w:pPr>
        <w:rPr>
          <w:b/>
          <w:bCs/>
        </w:rPr>
      </w:pPr>
      <w:r w:rsidRPr="001E3C66">
        <w:rPr>
          <w:b/>
          <w:bCs/>
        </w:rPr>
        <w:t>YHTEISÖLLINEN OPPILASHUOLTORYHMÄ 5.10.2023</w:t>
      </w:r>
    </w:p>
    <w:p w14:paraId="0E094871" w14:textId="152CDD4D" w:rsidR="00695F99" w:rsidRDefault="00695F99"/>
    <w:p w14:paraId="75327E51" w14:textId="57F0CC33" w:rsidR="00695F99" w:rsidRDefault="00695F99">
      <w:r>
        <w:t>Läsnä: rehtori Minna Kinnunen, opo Riitta Salonen. luokanopettaja Kristiina Hurtta, aineenopettaja Leena Puurunen,</w:t>
      </w:r>
      <w:r w:rsidR="00914387">
        <w:t xml:space="preserve"> erityisopettaja </w:t>
      </w:r>
      <w:r w:rsidR="00BF01A0">
        <w:t>Tiiti Mäkelä,</w:t>
      </w:r>
      <w:r>
        <w:t xml:space="preserve"> kuraattori Sari Hagren, </w:t>
      </w:r>
      <w:r w:rsidR="005A528D">
        <w:t xml:space="preserve">terveydenhoitaja Satu </w:t>
      </w:r>
      <w:r w:rsidR="007302A0">
        <w:t>Kannisto</w:t>
      </w:r>
      <w:r w:rsidR="00E15778">
        <w:t xml:space="preserve">, </w:t>
      </w:r>
      <w:r w:rsidR="003A4B51">
        <w:t>oppilashuollon koordi</w:t>
      </w:r>
      <w:r w:rsidR="00AC024D">
        <w:t xml:space="preserve">naattori </w:t>
      </w:r>
      <w:r w:rsidR="00E15778">
        <w:t>Petra Koljonen</w:t>
      </w:r>
    </w:p>
    <w:p w14:paraId="35ABA9AF" w14:textId="15997F29" w:rsidR="00843023" w:rsidRDefault="00843023"/>
    <w:p w14:paraId="3CB0008A" w14:textId="2408AD8A" w:rsidR="00843023" w:rsidRPr="001E3C66" w:rsidRDefault="00DD46DD">
      <w:pPr>
        <w:rPr>
          <w:b/>
          <w:bCs/>
        </w:rPr>
      </w:pPr>
      <w:r w:rsidRPr="001E3C66">
        <w:rPr>
          <w:b/>
          <w:bCs/>
        </w:rPr>
        <w:t>Luokkien asioita</w:t>
      </w:r>
    </w:p>
    <w:p w14:paraId="7BF655F4" w14:textId="71EEBA8E" w:rsidR="00DD46DD" w:rsidRDefault="00DD46DD">
      <w:r w:rsidRPr="001E3C66">
        <w:rPr>
          <w:b/>
          <w:bCs/>
        </w:rPr>
        <w:t xml:space="preserve">2. </w:t>
      </w:r>
      <w:proofErr w:type="spellStart"/>
      <w:r w:rsidRPr="001E3C66">
        <w:rPr>
          <w:b/>
          <w:bCs/>
        </w:rPr>
        <w:t>lk</w:t>
      </w:r>
      <w:proofErr w:type="spellEnd"/>
      <w:r w:rsidR="00D53307">
        <w:t>, 10 oppilasta</w:t>
      </w:r>
      <w:r w:rsidR="00061A55">
        <w:t>, Kristiina Hurtta</w:t>
      </w:r>
    </w:p>
    <w:p w14:paraId="0DD7FA57" w14:textId="1EE06566" w:rsidR="00DD46DD" w:rsidRDefault="00914387">
      <w:r>
        <w:t xml:space="preserve">- </w:t>
      </w:r>
      <w:r w:rsidR="00DD46DD">
        <w:t>Wilma-m</w:t>
      </w:r>
      <w:r>
        <w:t>e</w:t>
      </w:r>
      <w:r w:rsidR="00DD46DD">
        <w:t>rkinnät</w:t>
      </w:r>
      <w:r w:rsidR="00ED1374">
        <w:t xml:space="preserve">: </w:t>
      </w:r>
      <w:r w:rsidR="00D53307">
        <w:t>poissaolot kohtuulliset, ei kurinpitotoimia</w:t>
      </w:r>
    </w:p>
    <w:p w14:paraId="1EC0A6A1" w14:textId="5FC53DE9" w:rsidR="00BF01A0" w:rsidRDefault="00BF01A0"/>
    <w:p w14:paraId="2CE5022A" w14:textId="01B4F948" w:rsidR="00BF01A0" w:rsidRDefault="00BF01A0" w:rsidP="00BF01A0">
      <w:pPr>
        <w:pStyle w:val="Luettelokappale"/>
        <w:numPr>
          <w:ilvl w:val="0"/>
          <w:numId w:val="1"/>
        </w:numPr>
      </w:pPr>
      <w:r>
        <w:t>luokan ilmapiiri</w:t>
      </w:r>
      <w:r w:rsidR="00424F93">
        <w:t>: hyvä, innostuva, opiskelumyönteinen ja ystävällinen</w:t>
      </w:r>
    </w:p>
    <w:p w14:paraId="22597C07" w14:textId="409CF80A" w:rsidR="00BF01A0" w:rsidRDefault="00BF01A0" w:rsidP="00BF01A0"/>
    <w:p w14:paraId="60E47751" w14:textId="4DC20CD5" w:rsidR="00BF01A0" w:rsidRDefault="00773498" w:rsidP="00BF01A0">
      <w:pPr>
        <w:pStyle w:val="Luettelokappale"/>
        <w:numPr>
          <w:ilvl w:val="0"/>
          <w:numId w:val="1"/>
        </w:numPr>
      </w:pPr>
      <w:r>
        <w:t>kiusaaminen ja häirintä</w:t>
      </w:r>
      <w:r w:rsidR="00424F93">
        <w:t xml:space="preserve">: </w:t>
      </w:r>
      <w:r w:rsidR="00D418A1">
        <w:t>ei ole ilmennyt kenenkään kohdalla</w:t>
      </w:r>
    </w:p>
    <w:p w14:paraId="70F71554" w14:textId="77777777" w:rsidR="00773498" w:rsidRDefault="00773498" w:rsidP="00773498">
      <w:pPr>
        <w:pStyle w:val="Luettelokappale"/>
      </w:pPr>
    </w:p>
    <w:p w14:paraId="5CA99647" w14:textId="2101AB51" w:rsidR="00773498" w:rsidRDefault="00773498" w:rsidP="00773498">
      <w:pPr>
        <w:pStyle w:val="Luettelokappale"/>
        <w:numPr>
          <w:ilvl w:val="0"/>
          <w:numId w:val="1"/>
        </w:numPr>
      </w:pPr>
      <w:r>
        <w:t xml:space="preserve">yhteistyö opettajien, oppilaiden, huoltajien ja muiden tahojen </w:t>
      </w:r>
      <w:r w:rsidR="00CC4F8F">
        <w:t>kanssa</w:t>
      </w:r>
      <w:r w:rsidR="00D418A1">
        <w:t>: sujuu hyvin</w:t>
      </w:r>
    </w:p>
    <w:p w14:paraId="4108A16E" w14:textId="77777777" w:rsidR="00CC4F8F" w:rsidRDefault="00CC4F8F" w:rsidP="00CC4F8F">
      <w:pPr>
        <w:pStyle w:val="Luettelokappale"/>
      </w:pPr>
    </w:p>
    <w:p w14:paraId="4048B9B1" w14:textId="6CA012F0" w:rsidR="00CC4F8F" w:rsidRDefault="00CC4F8F" w:rsidP="00CC4F8F">
      <w:pPr>
        <w:pStyle w:val="Luettelokappale"/>
        <w:numPr>
          <w:ilvl w:val="0"/>
          <w:numId w:val="1"/>
        </w:numPr>
      </w:pPr>
      <w:r>
        <w:t>tukitoimet</w:t>
      </w:r>
      <w:r w:rsidR="00D418A1">
        <w:t xml:space="preserve">: </w:t>
      </w:r>
      <w:r w:rsidR="00AE1EF2">
        <w:t>2 tehostettua tukea, kolmas tulossa; tukiopetusta on ollut; ohjaajapalvelut</w:t>
      </w:r>
      <w:r w:rsidR="0089717E">
        <w:t xml:space="preserve"> olleet liian vähäiset; samanaikaisopetus loppui kahden viikon jälkeen (opettajan työ</w:t>
      </w:r>
      <w:r w:rsidR="02FD4718">
        <w:t>nkuvan</w:t>
      </w:r>
      <w:r w:rsidR="0089717E">
        <w:t xml:space="preserve"> muut</w:t>
      </w:r>
      <w:r w:rsidR="13E0747C">
        <w:t>os)</w:t>
      </w:r>
      <w:r w:rsidR="002B747E">
        <w:t>, erityisopetusta 2 t/vk</w:t>
      </w:r>
    </w:p>
    <w:p w14:paraId="75441085" w14:textId="77777777" w:rsidR="00DF4371" w:rsidRDefault="00DF4371" w:rsidP="00DF4371">
      <w:pPr>
        <w:pStyle w:val="Luettelokappale"/>
      </w:pPr>
    </w:p>
    <w:p w14:paraId="7AB10CC6" w14:textId="785185A2" w:rsidR="00DF4371" w:rsidRDefault="00DF4371" w:rsidP="00CC4F8F">
      <w:pPr>
        <w:pStyle w:val="Luettelokappale"/>
        <w:numPr>
          <w:ilvl w:val="0"/>
          <w:numId w:val="1"/>
        </w:numPr>
      </w:pPr>
      <w:r>
        <w:t>tukea tarvitaan lisää</w:t>
      </w:r>
    </w:p>
    <w:p w14:paraId="2D7FAADE" w14:textId="77777777" w:rsidR="001D16F3" w:rsidRDefault="001D16F3" w:rsidP="001D16F3">
      <w:pPr>
        <w:pStyle w:val="Luettelokappale"/>
      </w:pPr>
    </w:p>
    <w:p w14:paraId="427C16B3" w14:textId="1CB62941" w:rsidR="001D16F3" w:rsidRDefault="001846CF" w:rsidP="00CC4F8F">
      <w:pPr>
        <w:pStyle w:val="Luettelokappale"/>
        <w:numPr>
          <w:ilvl w:val="0"/>
          <w:numId w:val="1"/>
        </w:numPr>
      </w:pPr>
      <w:r>
        <w:t xml:space="preserve">mahdollisesti resurssiin saadaan </w:t>
      </w:r>
      <w:r w:rsidR="00DF4371">
        <w:t>lisäystä</w:t>
      </w:r>
      <w:r w:rsidR="73B6316B">
        <w:t xml:space="preserve"> (hankerahoitusta jäljellä)</w:t>
      </w:r>
    </w:p>
    <w:p w14:paraId="3867EA92" w14:textId="77777777" w:rsidR="00014210" w:rsidRDefault="00014210" w:rsidP="00014210">
      <w:pPr>
        <w:pStyle w:val="Luettelokappale"/>
      </w:pPr>
    </w:p>
    <w:p w14:paraId="412CD22B" w14:textId="77777777" w:rsidR="00D7181D" w:rsidRDefault="00D7181D" w:rsidP="00D7181D">
      <w:pPr>
        <w:pStyle w:val="Luettelokappale"/>
      </w:pPr>
    </w:p>
    <w:p w14:paraId="21FEA5D6" w14:textId="6126CF89" w:rsidR="00D7181D" w:rsidRDefault="00EA5CF9" w:rsidP="00D7181D">
      <w:r w:rsidRPr="001E3C66">
        <w:rPr>
          <w:b/>
          <w:bCs/>
        </w:rPr>
        <w:t>9A</w:t>
      </w:r>
      <w:r w:rsidR="00015867" w:rsidRPr="001E3C66">
        <w:rPr>
          <w:b/>
          <w:bCs/>
        </w:rPr>
        <w:t xml:space="preserve"> </w:t>
      </w:r>
      <w:proofErr w:type="spellStart"/>
      <w:r w:rsidR="00015867" w:rsidRPr="001E3C66">
        <w:rPr>
          <w:b/>
          <w:bCs/>
        </w:rPr>
        <w:t>lk</w:t>
      </w:r>
      <w:proofErr w:type="spellEnd"/>
      <w:r w:rsidR="00015867">
        <w:t>, 11 oppilasta</w:t>
      </w:r>
      <w:r w:rsidR="00061A55">
        <w:t>, Riitta Salonen</w:t>
      </w:r>
    </w:p>
    <w:p w14:paraId="532BCF1F" w14:textId="1FDD3129" w:rsidR="00015867" w:rsidRDefault="00015867" w:rsidP="00015867">
      <w:pPr>
        <w:pStyle w:val="Luettelokappale"/>
        <w:numPr>
          <w:ilvl w:val="0"/>
          <w:numId w:val="1"/>
        </w:numPr>
      </w:pPr>
      <w:r>
        <w:t>Wilma-merkinnät</w:t>
      </w:r>
      <w:r w:rsidR="00014210">
        <w:t xml:space="preserve">: </w:t>
      </w:r>
      <w:r w:rsidR="008B4C93">
        <w:t>poissaoloissa ei huolestuttavaa</w:t>
      </w:r>
      <w:r w:rsidR="00161798">
        <w:t xml:space="preserve"> tällä hetkellä; </w:t>
      </w:r>
      <w:r w:rsidR="00CA7D63">
        <w:t>tuntimerkin</w:t>
      </w:r>
      <w:r w:rsidR="008B07FC">
        <w:t xml:space="preserve">nöissä on paljon tsemppejä, myös </w:t>
      </w:r>
      <w:r w:rsidR="00271D2F">
        <w:t>negatiivisia merkint</w:t>
      </w:r>
      <w:r w:rsidR="00DC7F84">
        <w:t>ö</w:t>
      </w:r>
      <w:r w:rsidR="00271D2F">
        <w:t xml:space="preserve">jä jonkin verran, </w:t>
      </w:r>
      <w:r w:rsidR="008B07FC">
        <w:t>kasvatuskeskusteluja ja jälki-istuntoja on ollut</w:t>
      </w:r>
    </w:p>
    <w:p w14:paraId="03B3A9F2" w14:textId="77777777" w:rsidR="00A2528A" w:rsidRDefault="00A2528A" w:rsidP="00A2528A">
      <w:pPr>
        <w:pStyle w:val="Luettelokappale"/>
      </w:pPr>
    </w:p>
    <w:p w14:paraId="263504DB" w14:textId="381AB269" w:rsidR="00015867" w:rsidRDefault="00015867" w:rsidP="00015867">
      <w:pPr>
        <w:pStyle w:val="Luettelokappale"/>
        <w:numPr>
          <w:ilvl w:val="0"/>
          <w:numId w:val="1"/>
        </w:numPr>
      </w:pPr>
      <w:r>
        <w:t>luokan ilmapiiri:</w:t>
      </w:r>
      <w:r w:rsidR="008B07FC">
        <w:t xml:space="preserve"> oppilaat kokevat hyväksi, työrauha on suhteellista oppilaiden mielestä</w:t>
      </w:r>
      <w:r w:rsidR="00271D2F">
        <w:t>, työrauha riippuu opettajasta</w:t>
      </w:r>
      <w:r w:rsidR="00C733C8">
        <w:t xml:space="preserve"> oppilaiden mielestä</w:t>
      </w:r>
    </w:p>
    <w:p w14:paraId="21FB7D1B" w14:textId="77777777" w:rsidR="00015867" w:rsidRDefault="00015867" w:rsidP="00015867">
      <w:pPr>
        <w:pStyle w:val="Luettelokappale"/>
      </w:pPr>
    </w:p>
    <w:p w14:paraId="6A828CFC" w14:textId="49E4C7F6" w:rsidR="008C2F0F" w:rsidRDefault="008C2F0F" w:rsidP="008C2F0F">
      <w:pPr>
        <w:pStyle w:val="Luettelokappale"/>
        <w:numPr>
          <w:ilvl w:val="0"/>
          <w:numId w:val="1"/>
        </w:numPr>
      </w:pPr>
      <w:r>
        <w:t>kiusaaminen ja häirintä</w:t>
      </w:r>
      <w:r w:rsidR="00061A55">
        <w:t>:</w:t>
      </w:r>
      <w:r w:rsidR="00271D2F">
        <w:t xml:space="preserve"> on kiusaamista</w:t>
      </w:r>
      <w:r w:rsidR="00DC7F84">
        <w:t xml:space="preserve"> yhden oppilaan mielestä</w:t>
      </w:r>
      <w:r w:rsidR="006E7A7A">
        <w:t>, asiasta keskustellaan</w:t>
      </w:r>
    </w:p>
    <w:p w14:paraId="6F3BF713" w14:textId="6BF9B5ED" w:rsidR="008C2F0F" w:rsidRDefault="008C2F0F" w:rsidP="008C2F0F"/>
    <w:p w14:paraId="65C523F4" w14:textId="1B299031" w:rsidR="008C2F0F" w:rsidRDefault="008C2F0F" w:rsidP="008C2F0F">
      <w:pPr>
        <w:pStyle w:val="Luettelokappale"/>
        <w:numPr>
          <w:ilvl w:val="0"/>
          <w:numId w:val="1"/>
        </w:numPr>
      </w:pPr>
      <w:r>
        <w:t xml:space="preserve">yhteistyö </w:t>
      </w:r>
      <w:r w:rsidR="00061A55">
        <w:t>opettajien, oppilaiden, huoltajien ja muiden tahojen kanssa:</w:t>
      </w:r>
      <w:r w:rsidR="005D453A">
        <w:t xml:space="preserve"> haasteita on uusien opettajien kohdalla joidenkin oppilaiden taholta</w:t>
      </w:r>
    </w:p>
    <w:p w14:paraId="6E616610" w14:textId="37FEA1C1" w:rsidR="008C2F0F" w:rsidRDefault="008C2F0F" w:rsidP="008C2F0F"/>
    <w:p w14:paraId="3E9045E0" w14:textId="2787A245" w:rsidR="008C2F0F" w:rsidRDefault="00A95B16" w:rsidP="008C2F0F">
      <w:pPr>
        <w:pStyle w:val="Luettelokappale"/>
        <w:numPr>
          <w:ilvl w:val="0"/>
          <w:numId w:val="1"/>
        </w:numPr>
      </w:pPr>
      <w:r>
        <w:lastRenderedPageBreak/>
        <w:t>tukitoimet:</w:t>
      </w:r>
      <w:r w:rsidR="009A7E90">
        <w:t xml:space="preserve"> </w:t>
      </w:r>
      <w:r w:rsidR="006E7A7A">
        <w:t xml:space="preserve">tukiopetusta ei ole annettu, </w:t>
      </w:r>
      <w:r w:rsidR="00B37C41">
        <w:t>työkalupakki on käytössä, ohjaajapalvelut 9 t/vk</w:t>
      </w:r>
      <w:r w:rsidR="00B368FC">
        <w:t>, erityisopetusta 5 t/vk</w:t>
      </w:r>
      <w:r w:rsidR="004044F2">
        <w:t>, jakotunteja ja samanaikaisopetusta ei ole</w:t>
      </w:r>
    </w:p>
    <w:p w14:paraId="6CEE424C" w14:textId="77777777" w:rsidR="004044F2" w:rsidRDefault="004044F2" w:rsidP="004044F2">
      <w:pPr>
        <w:pStyle w:val="Luettelokappale"/>
      </w:pPr>
    </w:p>
    <w:p w14:paraId="196904EA" w14:textId="18C2CE08" w:rsidR="004044F2" w:rsidRDefault="004044F2" w:rsidP="004044F2">
      <w:r w:rsidRPr="001E3C66">
        <w:rPr>
          <w:b/>
          <w:bCs/>
        </w:rPr>
        <w:t>9B</w:t>
      </w:r>
      <w:r>
        <w:t>, 11 oppilasta, Pauli Tahkola</w:t>
      </w:r>
    </w:p>
    <w:p w14:paraId="0466D5DD" w14:textId="7827214D" w:rsidR="004044F2" w:rsidRDefault="004044F2" w:rsidP="004044F2"/>
    <w:p w14:paraId="103572A6" w14:textId="45C53B6D" w:rsidR="004044F2" w:rsidRDefault="00277A5C" w:rsidP="004044F2">
      <w:pPr>
        <w:pStyle w:val="Luettelokappale"/>
        <w:numPr>
          <w:ilvl w:val="0"/>
          <w:numId w:val="1"/>
        </w:numPr>
      </w:pPr>
      <w:r>
        <w:t>Wilma-merkinnät:</w:t>
      </w:r>
      <w:r w:rsidR="004C418B">
        <w:t xml:space="preserve"> </w:t>
      </w:r>
      <w:r w:rsidR="00282A31">
        <w:t>poissaoloja jonkin verran, vähän huolta</w:t>
      </w:r>
      <w:r w:rsidR="00B96553">
        <w:t xml:space="preserve">, on hoidossa; kasvatuskeskusteluja on paljon, </w:t>
      </w:r>
      <w:r w:rsidR="008419C7">
        <w:t>jälki-istuntoja on ollut myös</w:t>
      </w:r>
    </w:p>
    <w:p w14:paraId="1B5546BC" w14:textId="24DFB463" w:rsidR="00277A5C" w:rsidRDefault="00277A5C" w:rsidP="00277A5C"/>
    <w:p w14:paraId="35180C03" w14:textId="0C7E24EB" w:rsidR="00277A5C" w:rsidRDefault="00277A5C" w:rsidP="00277A5C">
      <w:pPr>
        <w:pStyle w:val="Luettelokappale"/>
        <w:numPr>
          <w:ilvl w:val="0"/>
          <w:numId w:val="1"/>
        </w:numPr>
      </w:pPr>
      <w:r>
        <w:t>luokan ilmapiiri:</w:t>
      </w:r>
      <w:r w:rsidR="008419C7">
        <w:t xml:space="preserve"> kaverisuhteet ovat </w:t>
      </w:r>
      <w:r w:rsidR="009C0045">
        <w:t>suhteellisen hyvät</w:t>
      </w:r>
      <w:r w:rsidR="00DF240C">
        <w:t>; työrauha on ollut suhteellisen hyvä</w:t>
      </w:r>
      <w:r w:rsidR="00454D47">
        <w:t xml:space="preserve">; </w:t>
      </w:r>
    </w:p>
    <w:p w14:paraId="00EE35C0" w14:textId="77777777" w:rsidR="001C0ADE" w:rsidRDefault="001C0ADE" w:rsidP="001C0ADE">
      <w:pPr>
        <w:pStyle w:val="Luettelokappale"/>
      </w:pPr>
    </w:p>
    <w:p w14:paraId="2AA7C2F0" w14:textId="77777777" w:rsidR="001C0ADE" w:rsidRDefault="001C0ADE" w:rsidP="001C0ADE">
      <w:pPr>
        <w:pStyle w:val="Luettelokappale"/>
      </w:pPr>
    </w:p>
    <w:p w14:paraId="3FB92D02" w14:textId="77777777" w:rsidR="00277A5C" w:rsidRDefault="00277A5C" w:rsidP="00277A5C">
      <w:pPr>
        <w:pStyle w:val="Luettelokappale"/>
      </w:pPr>
    </w:p>
    <w:p w14:paraId="636F4BBB" w14:textId="3F18081A" w:rsidR="00277A5C" w:rsidRDefault="00277A5C" w:rsidP="00277A5C">
      <w:pPr>
        <w:pStyle w:val="Luettelokappale"/>
        <w:numPr>
          <w:ilvl w:val="0"/>
          <w:numId w:val="1"/>
        </w:numPr>
      </w:pPr>
      <w:r>
        <w:t>kiusaaminen ja häirintä:</w:t>
      </w:r>
      <w:r w:rsidR="00F705EC">
        <w:t xml:space="preserve"> </w:t>
      </w:r>
      <w:r w:rsidR="001E3C66">
        <w:t>ei mainintaa</w:t>
      </w:r>
    </w:p>
    <w:p w14:paraId="49E33F25" w14:textId="77777777" w:rsidR="001C0ADE" w:rsidRDefault="001C0ADE" w:rsidP="001C0ADE">
      <w:pPr>
        <w:pStyle w:val="Luettelokappale"/>
      </w:pPr>
    </w:p>
    <w:p w14:paraId="51E9F304" w14:textId="77777777" w:rsidR="00277A5C" w:rsidRDefault="00277A5C" w:rsidP="00277A5C">
      <w:pPr>
        <w:pStyle w:val="Luettelokappale"/>
      </w:pPr>
    </w:p>
    <w:p w14:paraId="5998B1CD" w14:textId="1DB57491" w:rsidR="00277A5C" w:rsidRDefault="00277A5C" w:rsidP="00277A5C">
      <w:pPr>
        <w:pStyle w:val="Luettelokappale"/>
        <w:numPr>
          <w:ilvl w:val="0"/>
          <w:numId w:val="1"/>
        </w:numPr>
      </w:pPr>
      <w:r>
        <w:t>yhteistyö oppilaiden opettajien</w:t>
      </w:r>
      <w:r w:rsidR="001C0ADE">
        <w:t>, huoltajien ja muiden tahojen kanssa:</w:t>
      </w:r>
    </w:p>
    <w:p w14:paraId="7B7C7CE8" w14:textId="454D6F1E" w:rsidR="00B00A40" w:rsidRDefault="00F705EC" w:rsidP="00B00A40">
      <w:pPr>
        <w:pStyle w:val="Luettelokappale"/>
        <w:numPr>
          <w:ilvl w:val="0"/>
          <w:numId w:val="1"/>
        </w:numPr>
      </w:pPr>
      <w:r>
        <w:t>tukitoimet: erityisopetusta</w:t>
      </w:r>
      <w:r w:rsidR="00FF56A7">
        <w:t xml:space="preserve"> 3 t/vk, </w:t>
      </w:r>
      <w:r w:rsidR="00DA0E1D">
        <w:t xml:space="preserve">ohjaajaresurssia </w:t>
      </w:r>
      <w:r w:rsidR="001E3C66">
        <w:t>5 t/vk</w:t>
      </w:r>
    </w:p>
    <w:p w14:paraId="4E039BCA" w14:textId="58CC6444" w:rsidR="00B00A40" w:rsidRDefault="00B00A40" w:rsidP="00B00A40"/>
    <w:p w14:paraId="342F7A6B" w14:textId="1C781C10" w:rsidR="00B00A40" w:rsidRDefault="00B00A40" w:rsidP="00B00A40"/>
    <w:p w14:paraId="46D94656" w14:textId="5F9D3C9E" w:rsidR="00B00A40" w:rsidRDefault="00B00A40" w:rsidP="00B00A40">
      <w:r>
        <w:t>Keskusteltiin koulupsykologin konsultaatiotarpeesta</w:t>
      </w:r>
      <w:r w:rsidR="00486507">
        <w:t xml:space="preserve">. </w:t>
      </w:r>
      <w:r w:rsidR="00C31406">
        <w:t xml:space="preserve">Koulupsykologi </w:t>
      </w:r>
      <w:r w:rsidR="00372DC0">
        <w:t xml:space="preserve">tarvittaisiin paikan päälle </w:t>
      </w:r>
      <w:r w:rsidR="001E3C66">
        <w:t xml:space="preserve">luokkiin </w:t>
      </w:r>
      <w:r w:rsidR="00372DC0">
        <w:t>havainnoimaan</w:t>
      </w:r>
      <w:r w:rsidR="00F3617E">
        <w:t xml:space="preserve">, olemme yhteydessä </w:t>
      </w:r>
      <w:r w:rsidR="007A15BE">
        <w:t>koulupsykologiin.</w:t>
      </w:r>
    </w:p>
    <w:p w14:paraId="2E2B6585" w14:textId="51E27D47" w:rsidR="00EF7305" w:rsidRDefault="00EF7305" w:rsidP="00B00A40"/>
    <w:p w14:paraId="51680D5E" w14:textId="33D0B346" w:rsidR="00001875" w:rsidRDefault="00E03F62" w:rsidP="00B00A40">
      <w:r>
        <w:t>Kyselyyn</w:t>
      </w:r>
      <w:r w:rsidR="00882B94">
        <w:t xml:space="preserve"> (</w:t>
      </w:r>
      <w:proofErr w:type="spellStart"/>
      <w:r w:rsidR="00882B94">
        <w:t>teaviisari</w:t>
      </w:r>
      <w:proofErr w:type="spellEnd"/>
      <w:r w:rsidR="00882B94">
        <w:t>)</w:t>
      </w:r>
      <w:r>
        <w:t xml:space="preserve"> vastaaminen </w:t>
      </w:r>
      <w:r w:rsidR="00882B94">
        <w:t xml:space="preserve">23.10. klo 14 alkaen </w:t>
      </w:r>
    </w:p>
    <w:p w14:paraId="659143B1" w14:textId="77777777" w:rsidR="00BD2689" w:rsidRDefault="00BD2689" w:rsidP="00BD2689">
      <w:r>
        <w:t xml:space="preserve">Seuraava </w:t>
      </w:r>
      <w:proofErr w:type="spellStart"/>
      <w:r>
        <w:t>ohry</w:t>
      </w:r>
      <w:proofErr w:type="spellEnd"/>
      <w:r>
        <w:t xml:space="preserve"> 2.11.</w:t>
      </w:r>
    </w:p>
    <w:p w14:paraId="687A501B" w14:textId="73756A6E" w:rsidR="00882B94" w:rsidRDefault="00BD2689" w:rsidP="00B00A40">
      <w:r>
        <w:t>Kouluterveyskyselyn tulokset 7.12</w:t>
      </w:r>
      <w:r w:rsidR="002C6F50">
        <w:t xml:space="preserve"> </w:t>
      </w:r>
      <w:proofErr w:type="spellStart"/>
      <w:r w:rsidR="002C6F50">
        <w:t>ohryssä</w:t>
      </w:r>
      <w:proofErr w:type="spellEnd"/>
    </w:p>
    <w:sectPr w:rsidR="00882B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D34E6"/>
    <w:multiLevelType w:val="hybridMultilevel"/>
    <w:tmpl w:val="FB1C134A"/>
    <w:lvl w:ilvl="0" w:tplc="638097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99"/>
    <w:rsid w:val="00001875"/>
    <w:rsid w:val="00014210"/>
    <w:rsid w:val="00015867"/>
    <w:rsid w:val="00061A55"/>
    <w:rsid w:val="001234C4"/>
    <w:rsid w:val="00161798"/>
    <w:rsid w:val="001846CF"/>
    <w:rsid w:val="001C0ADE"/>
    <w:rsid w:val="001D16F3"/>
    <w:rsid w:val="001E3C66"/>
    <w:rsid w:val="00211A47"/>
    <w:rsid w:val="00271D2F"/>
    <w:rsid w:val="00277A5C"/>
    <w:rsid w:val="00282A31"/>
    <w:rsid w:val="002B747E"/>
    <w:rsid w:val="002C6F50"/>
    <w:rsid w:val="00372DC0"/>
    <w:rsid w:val="003A4B51"/>
    <w:rsid w:val="004044F2"/>
    <w:rsid w:val="00424F93"/>
    <w:rsid w:val="00454D47"/>
    <w:rsid w:val="00486507"/>
    <w:rsid w:val="004C418B"/>
    <w:rsid w:val="004E11F4"/>
    <w:rsid w:val="00501604"/>
    <w:rsid w:val="005A528D"/>
    <w:rsid w:val="005D453A"/>
    <w:rsid w:val="00695F99"/>
    <w:rsid w:val="006E7A7A"/>
    <w:rsid w:val="007302A0"/>
    <w:rsid w:val="00773498"/>
    <w:rsid w:val="007A15BE"/>
    <w:rsid w:val="008419C7"/>
    <w:rsid w:val="00843023"/>
    <w:rsid w:val="00882B94"/>
    <w:rsid w:val="0089717E"/>
    <w:rsid w:val="008B07FC"/>
    <w:rsid w:val="008B4C93"/>
    <w:rsid w:val="008C2F0F"/>
    <w:rsid w:val="00914387"/>
    <w:rsid w:val="0097101E"/>
    <w:rsid w:val="009A7E90"/>
    <w:rsid w:val="009C0045"/>
    <w:rsid w:val="00A2528A"/>
    <w:rsid w:val="00A95B16"/>
    <w:rsid w:val="00AC024D"/>
    <w:rsid w:val="00AE1EF2"/>
    <w:rsid w:val="00B00A40"/>
    <w:rsid w:val="00B368FC"/>
    <w:rsid w:val="00B37C41"/>
    <w:rsid w:val="00B96553"/>
    <w:rsid w:val="00BD2689"/>
    <w:rsid w:val="00BF01A0"/>
    <w:rsid w:val="00C31406"/>
    <w:rsid w:val="00C733C8"/>
    <w:rsid w:val="00CA7D63"/>
    <w:rsid w:val="00CC4F8F"/>
    <w:rsid w:val="00CE5089"/>
    <w:rsid w:val="00D418A1"/>
    <w:rsid w:val="00D53307"/>
    <w:rsid w:val="00D7181D"/>
    <w:rsid w:val="00DA0E1D"/>
    <w:rsid w:val="00DC7F84"/>
    <w:rsid w:val="00DD46DD"/>
    <w:rsid w:val="00DF240C"/>
    <w:rsid w:val="00DF4371"/>
    <w:rsid w:val="00E03F62"/>
    <w:rsid w:val="00E15778"/>
    <w:rsid w:val="00EA5CF9"/>
    <w:rsid w:val="00ED1374"/>
    <w:rsid w:val="00EF7305"/>
    <w:rsid w:val="00F3617E"/>
    <w:rsid w:val="00F705EC"/>
    <w:rsid w:val="00FF56A7"/>
    <w:rsid w:val="02FD4718"/>
    <w:rsid w:val="13E0747C"/>
    <w:rsid w:val="23D69A8B"/>
    <w:rsid w:val="52E7372B"/>
    <w:rsid w:val="647E0ABB"/>
    <w:rsid w:val="73B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CDCB"/>
  <w15:chartTrackingRefBased/>
  <w15:docId w15:val="{72B63F16-030A-4EE2-8570-D292947E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AEF0A-6ADA-4C52-BE83-EB62BFB89153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1bf270a9-a12a-4b15-a802-bbf661ba802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A22DD6-09C7-4340-AC73-E9049FFEA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8BBA5-4323-4468-82FF-58E74B57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2141</Characters>
  <Application>Microsoft Office Word</Application>
  <DocSecurity>0</DocSecurity>
  <Lines>17</Lines>
  <Paragraphs>4</Paragraphs>
  <ScaleCrop>false</ScaleCrop>
  <Company>Jamsan kaupunki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2023-10-06T12:06:00Z</dcterms:created>
  <dcterms:modified xsi:type="dcterms:W3CDTF">2023-10-06T12:06:00Z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</Properties>
</file>