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7C586" w14:textId="48FED921" w:rsidR="003031F9" w:rsidRDefault="00335F01">
      <w:pPr>
        <w:rPr>
          <w:sz w:val="24"/>
          <w:szCs w:val="24"/>
        </w:rPr>
      </w:pPr>
      <w:r>
        <w:rPr>
          <w:sz w:val="24"/>
          <w:szCs w:val="24"/>
        </w:rPr>
        <w:t>YHTEISÖLLINEN OPPILASHUOLTORYHMÄ 4.9.2025</w:t>
      </w:r>
    </w:p>
    <w:p w14:paraId="2E5B2308" w14:textId="121A3642" w:rsidR="00335F01" w:rsidRDefault="00335F01">
      <w:pPr>
        <w:rPr>
          <w:sz w:val="24"/>
          <w:szCs w:val="24"/>
        </w:rPr>
      </w:pPr>
      <w:r>
        <w:rPr>
          <w:sz w:val="24"/>
          <w:szCs w:val="24"/>
        </w:rPr>
        <w:t>Kuoreveden koulu</w:t>
      </w:r>
    </w:p>
    <w:p w14:paraId="12A04BA2" w14:textId="77777777" w:rsidR="00335F01" w:rsidRDefault="00335F01">
      <w:pPr>
        <w:rPr>
          <w:sz w:val="24"/>
          <w:szCs w:val="24"/>
        </w:rPr>
      </w:pPr>
    </w:p>
    <w:p w14:paraId="5020CBAE" w14:textId="2A824E89" w:rsidR="00335F01" w:rsidRDefault="00335F01">
      <w:pPr>
        <w:rPr>
          <w:sz w:val="24"/>
          <w:szCs w:val="24"/>
        </w:rPr>
      </w:pPr>
      <w:r>
        <w:rPr>
          <w:sz w:val="24"/>
          <w:szCs w:val="24"/>
        </w:rPr>
        <w:t xml:space="preserve">Läsnä: rehtori Minna Kinnunen, terveydenhoitaja Satu Kannisto, kuraattori Johan Österberg, koulunuoriso-ohjaaja Kiia Heinänen-Hyvärinen, lehtori Leena Puurunen, luokanopettaja Kristiina Hurtta, </w:t>
      </w:r>
      <w:proofErr w:type="spellStart"/>
      <w:r>
        <w:rPr>
          <w:sz w:val="24"/>
          <w:szCs w:val="24"/>
        </w:rPr>
        <w:t>eo</w:t>
      </w:r>
      <w:proofErr w:type="spellEnd"/>
      <w:r>
        <w:rPr>
          <w:sz w:val="24"/>
          <w:szCs w:val="24"/>
        </w:rPr>
        <w:t xml:space="preserve"> Anna Sarkkinen, </w:t>
      </w:r>
      <w:proofErr w:type="spellStart"/>
      <w:r>
        <w:rPr>
          <w:sz w:val="24"/>
          <w:szCs w:val="24"/>
        </w:rPr>
        <w:t>eo</w:t>
      </w:r>
      <w:proofErr w:type="spellEnd"/>
      <w:r>
        <w:rPr>
          <w:sz w:val="24"/>
          <w:szCs w:val="24"/>
        </w:rPr>
        <w:t xml:space="preserve"> Marjut Carlson (</w:t>
      </w:r>
      <w:proofErr w:type="spellStart"/>
      <w:r>
        <w:rPr>
          <w:sz w:val="24"/>
          <w:szCs w:val="24"/>
        </w:rPr>
        <w:t>siht</w:t>
      </w:r>
      <w:proofErr w:type="spellEnd"/>
      <w:r>
        <w:rPr>
          <w:sz w:val="24"/>
          <w:szCs w:val="24"/>
        </w:rPr>
        <w:t>).</w:t>
      </w:r>
    </w:p>
    <w:p w14:paraId="640B9896" w14:textId="2BE9A2E3" w:rsidR="00335F01" w:rsidRDefault="00335F01">
      <w:pPr>
        <w:rPr>
          <w:sz w:val="24"/>
          <w:szCs w:val="24"/>
        </w:rPr>
      </w:pPr>
    </w:p>
    <w:p w14:paraId="3D1AA3A0" w14:textId="24286F27" w:rsidR="00335F01" w:rsidRDefault="00335F01" w:rsidP="00335F01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Keskusteltiin </w:t>
      </w:r>
      <w:proofErr w:type="gramStart"/>
      <w:r>
        <w:rPr>
          <w:sz w:val="24"/>
          <w:szCs w:val="24"/>
        </w:rPr>
        <w:t>koulupsykologi-tilanteesta</w:t>
      </w:r>
      <w:proofErr w:type="gramEnd"/>
      <w:r w:rsidR="00212262">
        <w:rPr>
          <w:sz w:val="24"/>
          <w:szCs w:val="24"/>
        </w:rPr>
        <w:t xml:space="preserve"> Jämsässä</w:t>
      </w:r>
    </w:p>
    <w:p w14:paraId="000D000A" w14:textId="65948977" w:rsidR="00335F01" w:rsidRDefault="00335F01" w:rsidP="00335F01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koulupsykologeja haetaan, ei ole ollut hakijoita</w:t>
      </w:r>
    </w:p>
    <w:p w14:paraId="0E6A86E1" w14:textId="07437E32" w:rsidR="003A6E1B" w:rsidRDefault="003A6E1B" w:rsidP="00335F01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hyvinvointialueen </w:t>
      </w:r>
      <w:proofErr w:type="gramStart"/>
      <w:r>
        <w:rPr>
          <w:sz w:val="24"/>
          <w:szCs w:val="24"/>
        </w:rPr>
        <w:t>psykologi-tiimiin</w:t>
      </w:r>
      <w:proofErr w:type="gramEnd"/>
      <w:r>
        <w:rPr>
          <w:sz w:val="24"/>
          <w:szCs w:val="24"/>
        </w:rPr>
        <w:t xml:space="preserve"> voi tarvittaessa olla yhteydessä huoltajan luvalla</w:t>
      </w:r>
    </w:p>
    <w:p w14:paraId="434D0221" w14:textId="77777777" w:rsidR="00EB1223" w:rsidRPr="00EB1223" w:rsidRDefault="00EB1223" w:rsidP="00EB1223">
      <w:pPr>
        <w:rPr>
          <w:sz w:val="24"/>
          <w:szCs w:val="24"/>
        </w:rPr>
      </w:pPr>
    </w:p>
    <w:p w14:paraId="5FA80CB8" w14:textId="31240C21" w:rsidR="00335F01" w:rsidRDefault="00335F01" w:rsidP="00335F01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Kuorevedellä on koululääkäri</w:t>
      </w:r>
      <w:r w:rsidR="000E1C83">
        <w:rPr>
          <w:sz w:val="24"/>
          <w:szCs w:val="24"/>
        </w:rPr>
        <w:t>nä</w:t>
      </w:r>
      <w:r>
        <w:rPr>
          <w:sz w:val="24"/>
          <w:szCs w:val="24"/>
        </w:rPr>
        <w:t xml:space="preserve"> Virpi Merikallio</w:t>
      </w:r>
    </w:p>
    <w:p w14:paraId="48DF8276" w14:textId="77777777" w:rsidR="00EB1223" w:rsidRPr="00EB1223" w:rsidRDefault="00EB1223" w:rsidP="00EB1223">
      <w:pPr>
        <w:rPr>
          <w:sz w:val="24"/>
          <w:szCs w:val="24"/>
        </w:rPr>
      </w:pPr>
    </w:p>
    <w:p w14:paraId="1F470270" w14:textId="0C0ECC25" w:rsidR="003A6E1B" w:rsidRDefault="009D1F92" w:rsidP="003A6E1B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3A6E1B">
        <w:rPr>
          <w:sz w:val="24"/>
          <w:szCs w:val="24"/>
        </w:rPr>
        <w:t>ppilashuoltoryhmän kokousajat</w:t>
      </w:r>
    </w:p>
    <w:p w14:paraId="2BF34A57" w14:textId="3293EBEB" w:rsidR="003A6E1B" w:rsidRDefault="003A6E1B" w:rsidP="003A6E1B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4.9.</w:t>
      </w:r>
      <w:r w:rsidR="00EB1223">
        <w:rPr>
          <w:sz w:val="24"/>
          <w:szCs w:val="24"/>
        </w:rPr>
        <w:t xml:space="preserve"> klo 14</w:t>
      </w:r>
      <w:r>
        <w:rPr>
          <w:sz w:val="24"/>
          <w:szCs w:val="24"/>
        </w:rPr>
        <w:t>; järjestäytymiskokous</w:t>
      </w:r>
    </w:p>
    <w:p w14:paraId="2001220C" w14:textId="692FD5C9" w:rsidR="003A6E1B" w:rsidRDefault="003A6E1B" w:rsidP="003A6E1B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2.10.</w:t>
      </w:r>
      <w:r w:rsidR="00EB1223">
        <w:rPr>
          <w:sz w:val="24"/>
          <w:szCs w:val="24"/>
        </w:rPr>
        <w:t xml:space="preserve"> klo 14</w:t>
      </w:r>
      <w:r>
        <w:rPr>
          <w:sz w:val="24"/>
          <w:szCs w:val="24"/>
        </w:rPr>
        <w:t>; 5. luokka ja 7. luokka</w:t>
      </w:r>
      <w:r w:rsidR="00EB1223">
        <w:rPr>
          <w:sz w:val="24"/>
          <w:szCs w:val="24"/>
        </w:rPr>
        <w:t>; kouluterveyskyselyn tulokset</w:t>
      </w:r>
    </w:p>
    <w:p w14:paraId="6CC70736" w14:textId="502D8EBF" w:rsidR="003A6E1B" w:rsidRDefault="003A6E1B" w:rsidP="003A6E1B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6.11.</w:t>
      </w:r>
      <w:r w:rsidR="00EB1223">
        <w:rPr>
          <w:sz w:val="24"/>
          <w:szCs w:val="24"/>
        </w:rPr>
        <w:t xml:space="preserve"> klo 13</w:t>
      </w:r>
      <w:r>
        <w:rPr>
          <w:sz w:val="24"/>
          <w:szCs w:val="24"/>
        </w:rPr>
        <w:t xml:space="preserve">; </w:t>
      </w:r>
      <w:proofErr w:type="gramStart"/>
      <w:r w:rsidR="00EB1223">
        <w:rPr>
          <w:sz w:val="24"/>
          <w:szCs w:val="24"/>
        </w:rPr>
        <w:t>3.-4.</w:t>
      </w:r>
      <w:proofErr w:type="gramEnd"/>
      <w:r w:rsidR="00EB1223">
        <w:rPr>
          <w:sz w:val="24"/>
          <w:szCs w:val="24"/>
        </w:rPr>
        <w:t>luokat; 1.-2. luokat</w:t>
      </w:r>
    </w:p>
    <w:p w14:paraId="0229EB92" w14:textId="271D633A" w:rsidR="003A6E1B" w:rsidRDefault="003A6E1B" w:rsidP="003A6E1B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4.12.</w:t>
      </w:r>
      <w:r w:rsidR="00EB1223">
        <w:rPr>
          <w:sz w:val="24"/>
          <w:szCs w:val="24"/>
        </w:rPr>
        <w:t xml:space="preserve"> klo 13; 9. luokka, 6. luokka</w:t>
      </w:r>
    </w:p>
    <w:p w14:paraId="26F3AA0C" w14:textId="4DAABC8D" w:rsidR="00EB1223" w:rsidRDefault="00EB1223" w:rsidP="003A6E1B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8.1. klo 13; 8. luokka</w:t>
      </w:r>
    </w:p>
    <w:p w14:paraId="2A1043D7" w14:textId="37D8BE89" w:rsidR="00EB1223" w:rsidRDefault="00EB1223" w:rsidP="003A6E1B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5.2. klo 13; </w:t>
      </w:r>
      <w:proofErr w:type="spellStart"/>
      <w:r>
        <w:rPr>
          <w:sz w:val="24"/>
          <w:szCs w:val="24"/>
        </w:rPr>
        <w:t>Move</w:t>
      </w:r>
      <w:proofErr w:type="spellEnd"/>
      <w:r>
        <w:rPr>
          <w:sz w:val="24"/>
          <w:szCs w:val="24"/>
        </w:rPr>
        <w:t>-testien tulokset</w:t>
      </w:r>
    </w:p>
    <w:p w14:paraId="11125494" w14:textId="286F4451" w:rsidR="00EB1223" w:rsidRDefault="00EB1223" w:rsidP="003A6E1B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5.3. klo 13; tulevat ekaluokkalaiset</w:t>
      </w:r>
    </w:p>
    <w:p w14:paraId="4F9CAE44" w14:textId="1752E91B" w:rsidR="00EB1223" w:rsidRDefault="00EB1223" w:rsidP="003A6E1B">
      <w:pPr>
        <w:pStyle w:val="Luettelokappale"/>
        <w:numPr>
          <w:ilvl w:val="0"/>
          <w:numId w:val="2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huhtikuu  pvm</w:t>
      </w:r>
      <w:proofErr w:type="gramEnd"/>
      <w:r>
        <w:rPr>
          <w:sz w:val="24"/>
          <w:szCs w:val="24"/>
        </w:rPr>
        <w:t xml:space="preserve"> sovitaan myöhemmin, klo 13; resurssit, KiVa-kyselyn tulokset</w:t>
      </w:r>
    </w:p>
    <w:p w14:paraId="62C573F1" w14:textId="77777777" w:rsidR="009D1F92" w:rsidRPr="009D1F92" w:rsidRDefault="009D1F92" w:rsidP="009D1F92">
      <w:pPr>
        <w:rPr>
          <w:sz w:val="24"/>
          <w:szCs w:val="24"/>
        </w:rPr>
      </w:pPr>
    </w:p>
    <w:p w14:paraId="4F080B67" w14:textId="5AE95904" w:rsidR="00EB1223" w:rsidRDefault="00EB1223" w:rsidP="00EB1223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Wilma-</w:t>
      </w:r>
      <w:proofErr w:type="spellStart"/>
      <w:r>
        <w:rPr>
          <w:sz w:val="24"/>
          <w:szCs w:val="24"/>
        </w:rPr>
        <w:t>Noti</w:t>
      </w:r>
      <w:proofErr w:type="spellEnd"/>
    </w:p>
    <w:p w14:paraId="4508D960" w14:textId="0A610D5C" w:rsidR="009D1F92" w:rsidRDefault="009D1F92" w:rsidP="009D1F92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huomioita poissaoloseurantaviesteistä</w:t>
      </w:r>
    </w:p>
    <w:p w14:paraId="484A305A" w14:textId="00D42D92" w:rsidR="009D1F92" w:rsidRDefault="009D1F92" w:rsidP="009D1F92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toistaiseksi opettaja tekee huoli-ilmauksen Wilmaan kuten ennenkin poissaolorajan ylityttyä</w:t>
      </w:r>
    </w:p>
    <w:p w14:paraId="66E4F54E" w14:textId="77777777" w:rsidR="009D1F92" w:rsidRPr="009D1F92" w:rsidRDefault="009D1F92" w:rsidP="009D1F92">
      <w:pPr>
        <w:rPr>
          <w:sz w:val="24"/>
          <w:szCs w:val="24"/>
        </w:rPr>
      </w:pPr>
    </w:p>
    <w:p w14:paraId="51EC2987" w14:textId="72514A5C" w:rsidR="009D1F92" w:rsidRDefault="009D1F92" w:rsidP="009D1F92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Huomioita mobiililaitteiden käytöstä </w:t>
      </w:r>
    </w:p>
    <w:p w14:paraId="339EA16F" w14:textId="4BEAA1CD" w:rsidR="009D1F92" w:rsidRDefault="009D1F92" w:rsidP="009D1F92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kaikki oppilaat eivät jätä kännyköitä lukittuun lokeroon</w:t>
      </w:r>
    </w:p>
    <w:p w14:paraId="034E2498" w14:textId="40379BDF" w:rsidR="009D1F92" w:rsidRDefault="00422B19" w:rsidP="009D1F92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opettaja sanoo oppilaille, jos oppitunneilla puhelinta käytetään ja ne saa ottaa mukaan luokkaan</w:t>
      </w:r>
    </w:p>
    <w:p w14:paraId="306384DE" w14:textId="62A65E72" w:rsidR="00422B19" w:rsidRDefault="00422B19" w:rsidP="009D1F92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puhelimella saa olla välitunneilla, ei sisällä muutoin kuin opettajan luvalla oppitunneilla</w:t>
      </w:r>
    </w:p>
    <w:p w14:paraId="23821A93" w14:textId="77777777" w:rsidR="00422B19" w:rsidRPr="00422B19" w:rsidRDefault="00422B19" w:rsidP="00422B19">
      <w:pPr>
        <w:rPr>
          <w:sz w:val="24"/>
          <w:szCs w:val="24"/>
        </w:rPr>
      </w:pPr>
    </w:p>
    <w:p w14:paraId="0138E19C" w14:textId="7CC37D3D" w:rsidR="00422B19" w:rsidRPr="00422B19" w:rsidRDefault="00422B19" w:rsidP="00422B19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Ryhmäkohtaisen tuen kirjaamisesta odotellaan lisäohjeita</w:t>
      </w:r>
    </w:p>
    <w:p w14:paraId="372BB540" w14:textId="22D53A1C" w:rsidR="00335F01" w:rsidRDefault="00335F01">
      <w:pPr>
        <w:rPr>
          <w:sz w:val="24"/>
          <w:szCs w:val="24"/>
        </w:rPr>
      </w:pPr>
    </w:p>
    <w:p w14:paraId="69230030" w14:textId="77777777" w:rsidR="00335F01" w:rsidRPr="00335F01" w:rsidRDefault="00335F01">
      <w:pPr>
        <w:rPr>
          <w:sz w:val="24"/>
          <w:szCs w:val="24"/>
        </w:rPr>
      </w:pPr>
    </w:p>
    <w:sectPr w:rsidR="00335F01" w:rsidRPr="00335F0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066582"/>
    <w:multiLevelType w:val="hybridMultilevel"/>
    <w:tmpl w:val="5CCEB222"/>
    <w:lvl w:ilvl="0" w:tplc="B9D22D6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1A2850"/>
    <w:multiLevelType w:val="hybridMultilevel"/>
    <w:tmpl w:val="7FB6D57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401699">
    <w:abstractNumId w:val="1"/>
  </w:num>
  <w:num w:numId="2" w16cid:durableId="794517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01"/>
    <w:rsid w:val="00016333"/>
    <w:rsid w:val="000A005B"/>
    <w:rsid w:val="000E1C83"/>
    <w:rsid w:val="00212262"/>
    <w:rsid w:val="003031F9"/>
    <w:rsid w:val="00335F01"/>
    <w:rsid w:val="003A6E1B"/>
    <w:rsid w:val="00422B19"/>
    <w:rsid w:val="009D1F92"/>
    <w:rsid w:val="00EB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CDDB3"/>
  <w15:chartTrackingRefBased/>
  <w15:docId w15:val="{015664B8-8C9B-4B84-BA46-90D01632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35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796e8f-eef1-44b1-b431-bc8ba9273a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2139A5ED71A040B3A8A34CE831158D" ma:contentTypeVersion="8" ma:contentTypeDescription="Create a new document." ma:contentTypeScope="" ma:versionID="91d6c1591393f6d213ae5e85def8a2a6">
  <xsd:schema xmlns:xsd="http://www.w3.org/2001/XMLSchema" xmlns:xs="http://www.w3.org/2001/XMLSchema" xmlns:p="http://schemas.microsoft.com/office/2006/metadata/properties" xmlns:ns3="0f796e8f-eef1-44b1-b431-bc8ba9273a13" xmlns:ns4="b322b057-5bbb-4f62-b1f8-fc9b3a53f144" targetNamespace="http://schemas.microsoft.com/office/2006/metadata/properties" ma:root="true" ma:fieldsID="03f8cb1d251d88247fa06fad7896bcec" ns3:_="" ns4:_="">
    <xsd:import namespace="0f796e8f-eef1-44b1-b431-bc8ba9273a13"/>
    <xsd:import namespace="b322b057-5bbb-4f62-b1f8-fc9b3a53f1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96e8f-eef1-44b1-b431-bc8ba9273a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2b057-5bbb-4f62-b1f8-fc9b3a53f1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0A928E-93CB-4B1A-A00B-B9F2C4302C97}">
  <ds:schemaRefs>
    <ds:schemaRef ds:uri="http://schemas.microsoft.com/office/2006/metadata/properties"/>
    <ds:schemaRef ds:uri="http://schemas.microsoft.com/office/infopath/2007/PartnerControls"/>
    <ds:schemaRef ds:uri="0f796e8f-eef1-44b1-b431-bc8ba9273a13"/>
  </ds:schemaRefs>
</ds:datastoreItem>
</file>

<file path=customXml/itemProps2.xml><?xml version="1.0" encoding="utf-8"?>
<ds:datastoreItem xmlns:ds="http://schemas.openxmlformats.org/officeDocument/2006/customXml" ds:itemID="{36F2BFB4-8521-44F1-934B-663417B7BF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66CAC6-64A4-4C45-814B-1FF200AB4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96e8f-eef1-44b1-b431-bc8ba9273a13"/>
    <ds:schemaRef ds:uri="b322b057-5bbb-4f62-b1f8-fc9b3a53f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Jamsan kaupunki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Marjut Carlson</dc:creator>
  <cp:keywords/>
  <dc:description/>
  <cp:lastModifiedBy>Minna Kinnunen</cp:lastModifiedBy>
  <cp:revision>2</cp:revision>
  <dcterms:created xsi:type="dcterms:W3CDTF">2025-09-05T05:48:00Z</dcterms:created>
  <dcterms:modified xsi:type="dcterms:W3CDTF">2025-09-05T05:48:00Z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0x010100522139A5ED71A040B3A8A34CE831158D</vt:lpwstr>
  </property>
</Properties>
</file>