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73C" w:rsidRDefault="000F1465" w14:paraId="393B1B46" w14:textId="585FFAF3">
      <w:pPr>
        <w:rPr>
          <w:sz w:val="28"/>
          <w:szCs w:val="28"/>
        </w:rPr>
      </w:pPr>
      <w:r>
        <w:rPr>
          <w:sz w:val="28"/>
          <w:szCs w:val="28"/>
        </w:rPr>
        <w:t>YHTEISÖLLINEN OPPILASRYHMÄ 5.9.2024</w:t>
      </w:r>
    </w:p>
    <w:p w:rsidR="000F1465" w:rsidRDefault="000F1465" w14:paraId="752B107E" w14:textId="1024B846">
      <w:pPr>
        <w:rPr>
          <w:sz w:val="28"/>
          <w:szCs w:val="28"/>
        </w:rPr>
      </w:pPr>
    </w:p>
    <w:p w:rsidR="000F1465" w:rsidRDefault="000F1465" w14:paraId="6BBE0AB4" w14:textId="7F821B67">
      <w:pPr>
        <w:rPr>
          <w:sz w:val="28"/>
          <w:szCs w:val="28"/>
        </w:rPr>
      </w:pPr>
      <w:r>
        <w:rPr>
          <w:sz w:val="28"/>
          <w:szCs w:val="28"/>
        </w:rPr>
        <w:t xml:space="preserve">Paikalla: rehtori Minna Kinnunen, </w:t>
      </w:r>
      <w:r w:rsidR="009B75D5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Leena Puurunen, </w:t>
      </w:r>
      <w:proofErr w:type="spellStart"/>
      <w:r>
        <w:rPr>
          <w:sz w:val="28"/>
          <w:szCs w:val="28"/>
        </w:rPr>
        <w:t>th</w:t>
      </w:r>
      <w:proofErr w:type="spellEnd"/>
      <w:r>
        <w:rPr>
          <w:sz w:val="28"/>
          <w:szCs w:val="28"/>
        </w:rPr>
        <w:t xml:space="preserve"> Satu Kannisto, </w:t>
      </w:r>
      <w:proofErr w:type="spellStart"/>
      <w:r w:rsidR="009B75D5">
        <w:rPr>
          <w:sz w:val="28"/>
          <w:szCs w:val="28"/>
        </w:rPr>
        <w:t>lo</w:t>
      </w:r>
      <w:proofErr w:type="spellEnd"/>
      <w:r w:rsidR="009B75D5">
        <w:rPr>
          <w:sz w:val="28"/>
          <w:szCs w:val="28"/>
        </w:rPr>
        <w:t xml:space="preserve"> </w:t>
      </w:r>
      <w:r>
        <w:rPr>
          <w:sz w:val="28"/>
          <w:szCs w:val="28"/>
        </w:rPr>
        <w:t>Kristiina Hurtta, Petra Koljonen, eo Marjut Carlson (siht.)</w:t>
      </w:r>
    </w:p>
    <w:p w:rsidR="000F1465" w:rsidRDefault="000F1465" w14:paraId="702F3AA3" w14:textId="5EE96B56">
      <w:pPr>
        <w:rPr>
          <w:sz w:val="28"/>
          <w:szCs w:val="28"/>
        </w:rPr>
      </w:pPr>
    </w:p>
    <w:p w:rsidR="000F1465" w:rsidP="000F1465" w:rsidRDefault="000F1465" w14:paraId="3BC7A047" w14:textId="64DF6B3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14297A7" w:rsidR="000F1465">
        <w:rPr>
          <w:sz w:val="28"/>
          <w:szCs w:val="28"/>
        </w:rPr>
        <w:t>Uusi koulukuraattori Johan Österberg tulee koululle 17.9.</w:t>
      </w:r>
      <w:r>
        <w:br/>
      </w:r>
      <w:r w:rsidRPr="014297A7" w:rsidR="4FBB96F9">
        <w:rPr>
          <w:sz w:val="28"/>
          <w:szCs w:val="28"/>
        </w:rPr>
        <w:t>Resurssi on 1,5 pv/viikossa. Toteutus joka toinen viikko 1 päivä ja joka toinen viikko 2 päivää. V</w:t>
      </w:r>
      <w:r w:rsidRPr="014297A7" w:rsidR="000F1465">
        <w:rPr>
          <w:sz w:val="28"/>
          <w:szCs w:val="28"/>
        </w:rPr>
        <w:t>akituinen päivä on torstai, toinen päivä sovitaan myöhemmin.</w:t>
      </w:r>
    </w:p>
    <w:p w:rsidRPr="009B75D5" w:rsidR="009B75D5" w:rsidP="009B75D5" w:rsidRDefault="009B75D5" w14:paraId="79E1900C" w14:textId="77777777">
      <w:pPr>
        <w:rPr>
          <w:sz w:val="28"/>
          <w:szCs w:val="28"/>
        </w:rPr>
      </w:pPr>
    </w:p>
    <w:p w:rsidR="000F1465" w:rsidP="000F1465" w:rsidRDefault="000F1465" w14:paraId="6248A581" w14:textId="2586A5E1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14297A7" w:rsidR="000F1465">
        <w:rPr>
          <w:sz w:val="28"/>
          <w:szCs w:val="28"/>
        </w:rPr>
        <w:t>Oppilashuoltoryhmän kokousajat: 5.9., 3.10., 7.11. ja 2</w:t>
      </w:r>
      <w:r w:rsidRPr="014297A7" w:rsidR="009B75D5">
        <w:rPr>
          <w:sz w:val="28"/>
          <w:szCs w:val="28"/>
        </w:rPr>
        <w:t xml:space="preserve">1.11. </w:t>
      </w:r>
    </w:p>
    <w:p w:rsidRPr="009B75D5" w:rsidR="009B75D5" w:rsidP="009B75D5" w:rsidRDefault="009B75D5" w14:paraId="66F69B87" w14:textId="77777777">
      <w:pPr>
        <w:pStyle w:val="Luettelokappale"/>
        <w:rPr>
          <w:sz w:val="28"/>
          <w:szCs w:val="28"/>
        </w:rPr>
      </w:pPr>
    </w:p>
    <w:p w:rsidR="009B75D5" w:rsidP="000F1465" w:rsidRDefault="009B75D5" w14:paraId="4AE5A4F8" w14:textId="3A118B2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14297A7" w:rsidR="009B75D5">
        <w:rPr>
          <w:sz w:val="28"/>
          <w:szCs w:val="28"/>
        </w:rPr>
        <w:t xml:space="preserve">Oppilasryhmät </w:t>
      </w:r>
      <w:r w:rsidRPr="014297A7" w:rsidR="009B75D5">
        <w:rPr>
          <w:sz w:val="28"/>
          <w:szCs w:val="28"/>
        </w:rPr>
        <w:t>ohryissä</w:t>
      </w:r>
      <w:r w:rsidRPr="014297A7" w:rsidR="009B75D5">
        <w:rPr>
          <w:sz w:val="28"/>
          <w:szCs w:val="28"/>
        </w:rPr>
        <w:t xml:space="preserve"> 3.10. luokat 2 ja 9, 7.11. luokat 5 ja 8 (lääkäri </w:t>
      </w:r>
      <w:r w:rsidRPr="014297A7" w:rsidR="009B75D5">
        <w:rPr>
          <w:sz w:val="28"/>
          <w:szCs w:val="28"/>
        </w:rPr>
        <w:t>mukaan</w:t>
      </w:r>
      <w:r w:rsidRPr="014297A7" w:rsidR="009EA6FA">
        <w:rPr>
          <w:sz w:val="28"/>
          <w:szCs w:val="28"/>
        </w:rPr>
        <w:t>,</w:t>
      </w:r>
      <w:r w:rsidRPr="014297A7" w:rsidR="009B75D5">
        <w:rPr>
          <w:sz w:val="28"/>
          <w:szCs w:val="28"/>
        </w:rPr>
        <w:t xml:space="preserve"> jos</w:t>
      </w:r>
      <w:r w:rsidRPr="014297A7" w:rsidR="009B75D5">
        <w:rPr>
          <w:sz w:val="28"/>
          <w:szCs w:val="28"/>
        </w:rPr>
        <w:t xml:space="preserve"> pääsee), 21.11. luokat 3, 7; vuosi 2025 9.1. luokat 1</w:t>
      </w:r>
      <w:r w:rsidRPr="014297A7" w:rsidR="008B0EB7">
        <w:rPr>
          <w:sz w:val="28"/>
          <w:szCs w:val="28"/>
        </w:rPr>
        <w:t xml:space="preserve"> ja 6, 6.2. luokka 4; 6.3. tulevat ykköset (esiopetukseen kutsu); 3.4. ja 8.5.</w:t>
      </w:r>
    </w:p>
    <w:p w:rsidRPr="00A77CC0" w:rsidR="00A77CC0" w:rsidP="00A77CC0" w:rsidRDefault="00A77CC0" w14:paraId="543DE145" w14:textId="77777777">
      <w:pPr>
        <w:pStyle w:val="Luettelokappale"/>
        <w:rPr>
          <w:sz w:val="28"/>
          <w:szCs w:val="28"/>
        </w:rPr>
      </w:pPr>
    </w:p>
    <w:p w:rsidR="00B821C1" w:rsidP="000F1465" w:rsidRDefault="00D1683D" w14:paraId="064BFF40" w14:textId="63DAEA3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14297A7" w:rsidR="00D8660C">
        <w:rPr>
          <w:sz w:val="28"/>
          <w:szCs w:val="28"/>
        </w:rPr>
        <w:t>Koulupsykologi</w:t>
      </w:r>
      <w:r w:rsidRPr="014297A7" w:rsidR="0EF42AFB">
        <w:rPr>
          <w:sz w:val="28"/>
          <w:szCs w:val="28"/>
        </w:rPr>
        <w:t xml:space="preserve">n palvelut </w:t>
      </w:r>
      <w:r>
        <w:br/>
      </w:r>
      <w:r w:rsidRPr="014297A7" w:rsidR="4F000C74">
        <w:rPr>
          <w:sz w:val="28"/>
          <w:szCs w:val="28"/>
        </w:rPr>
        <w:t xml:space="preserve">Ohjeistus: </w:t>
      </w:r>
      <w:r w:rsidRPr="014297A7" w:rsidR="00D8660C">
        <w:rPr>
          <w:sz w:val="28"/>
          <w:szCs w:val="28"/>
        </w:rPr>
        <w:t xml:space="preserve">oppilasasioita ohjataan terveydenhoitajan </w:t>
      </w:r>
      <w:r w:rsidRPr="014297A7" w:rsidR="000E1899">
        <w:rPr>
          <w:sz w:val="28"/>
          <w:szCs w:val="28"/>
        </w:rPr>
        <w:t xml:space="preserve">tai kuraattorin </w:t>
      </w:r>
      <w:r w:rsidRPr="014297A7" w:rsidR="00D8660C">
        <w:rPr>
          <w:sz w:val="28"/>
          <w:szCs w:val="28"/>
        </w:rPr>
        <w:t xml:space="preserve">kautta </w:t>
      </w:r>
      <w:r w:rsidRPr="014297A7" w:rsidR="004C40F2">
        <w:rPr>
          <w:sz w:val="28"/>
          <w:szCs w:val="28"/>
        </w:rPr>
        <w:t>eteenpäin</w:t>
      </w:r>
      <w:r w:rsidRPr="014297A7" w:rsidR="004C40F2">
        <w:rPr>
          <w:sz w:val="28"/>
          <w:szCs w:val="28"/>
        </w:rPr>
        <w:t>.</w:t>
      </w:r>
      <w:r w:rsidRPr="014297A7" w:rsidR="000F1B0B">
        <w:rPr>
          <w:sz w:val="28"/>
          <w:szCs w:val="28"/>
        </w:rPr>
        <w:t xml:space="preserve"> </w:t>
      </w:r>
      <w:r>
        <w:br/>
      </w:r>
    </w:p>
    <w:p w:rsidR="00B821C1" w:rsidP="000F1465" w:rsidRDefault="00D1683D" w14:paraId="115DD0E6" w14:textId="230FC9BF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14297A7" w:rsidR="00D1683D">
        <w:rPr>
          <w:sz w:val="28"/>
          <w:szCs w:val="28"/>
        </w:rPr>
        <w:t>Petra Koljonen</w:t>
      </w:r>
      <w:r w:rsidRPr="014297A7" w:rsidR="0086105E">
        <w:rPr>
          <w:sz w:val="28"/>
          <w:szCs w:val="28"/>
        </w:rPr>
        <w:t xml:space="preserve"> esitteli</w:t>
      </w:r>
      <w:r w:rsidRPr="014297A7" w:rsidR="00D1683D">
        <w:rPr>
          <w:sz w:val="28"/>
          <w:szCs w:val="28"/>
        </w:rPr>
        <w:t xml:space="preserve"> </w:t>
      </w:r>
      <w:r w:rsidRPr="014297A7" w:rsidR="000F3D53">
        <w:rPr>
          <w:sz w:val="28"/>
          <w:szCs w:val="28"/>
        </w:rPr>
        <w:t xml:space="preserve">posterit </w:t>
      </w:r>
      <w:r w:rsidRPr="014297A7" w:rsidR="009036E4">
        <w:rPr>
          <w:sz w:val="28"/>
          <w:szCs w:val="28"/>
        </w:rPr>
        <w:t>aktiivisuuden lisäämiseksi, arkiliikunta</w:t>
      </w:r>
      <w:r w:rsidRPr="014297A7" w:rsidR="00CD3BB8">
        <w:rPr>
          <w:sz w:val="28"/>
          <w:szCs w:val="28"/>
        </w:rPr>
        <w:t xml:space="preserve"> tavaksi</w:t>
      </w:r>
      <w:r w:rsidRPr="014297A7" w:rsidR="00405E6F">
        <w:rPr>
          <w:sz w:val="28"/>
          <w:szCs w:val="28"/>
        </w:rPr>
        <w:t>.</w:t>
      </w:r>
    </w:p>
    <w:p w:rsidRPr="001864C7" w:rsidR="001864C7" w:rsidP="001864C7" w:rsidRDefault="001864C7" w14:paraId="00FAB6CB" w14:textId="77777777">
      <w:pPr>
        <w:pStyle w:val="Luettelokappale"/>
        <w:rPr>
          <w:sz w:val="28"/>
          <w:szCs w:val="28"/>
        </w:rPr>
      </w:pPr>
    </w:p>
    <w:p w:rsidRPr="000F1465" w:rsidR="001864C7" w:rsidP="000F1465" w:rsidRDefault="00DF765D" w14:paraId="6E3BA375" w14:textId="090D81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</w:t>
      </w:r>
      <w:r w:rsidR="00E77A5C">
        <w:rPr>
          <w:sz w:val="28"/>
          <w:szCs w:val="28"/>
        </w:rPr>
        <w:t>eskusteltiin siitä, että jotkut oppilaat eivät syö ollenkaan kouluruokaa</w:t>
      </w:r>
      <w:r>
        <w:rPr>
          <w:sz w:val="28"/>
          <w:szCs w:val="28"/>
        </w:rPr>
        <w:t xml:space="preserve">. </w:t>
      </w:r>
      <w:r w:rsidR="0036422A">
        <w:rPr>
          <w:sz w:val="28"/>
          <w:szCs w:val="28"/>
        </w:rPr>
        <w:t xml:space="preserve">Pohdittiin, voisiko </w:t>
      </w:r>
      <w:r w:rsidR="00546D2B">
        <w:rPr>
          <w:sz w:val="28"/>
          <w:szCs w:val="28"/>
        </w:rPr>
        <w:t>myös yläkoulun ruokailussa olla tietty aika, johon saakka ruokalassa on oltava ennen välitunnille lähtemistä.</w:t>
      </w:r>
    </w:p>
    <w:p w:rsidR="000F1465" w:rsidRDefault="000F1465" w14:paraId="46F8CDEB" w14:textId="52009200">
      <w:pPr>
        <w:rPr>
          <w:sz w:val="28"/>
          <w:szCs w:val="28"/>
        </w:rPr>
      </w:pPr>
    </w:p>
    <w:p w:rsidRPr="000F1465" w:rsidR="000F1465" w:rsidRDefault="000F1465" w14:paraId="7AEDFDD6" w14:textId="77777777">
      <w:pPr>
        <w:rPr>
          <w:sz w:val="28"/>
          <w:szCs w:val="28"/>
        </w:rPr>
      </w:pPr>
    </w:p>
    <w:sectPr w:rsidRPr="000F1465" w:rsidR="000F1465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85D50"/>
    <w:multiLevelType w:val="hybridMultilevel"/>
    <w:tmpl w:val="B04854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65"/>
    <w:rsid w:val="000E1899"/>
    <w:rsid w:val="000F1465"/>
    <w:rsid w:val="000F1B0B"/>
    <w:rsid w:val="000F273C"/>
    <w:rsid w:val="000F3D53"/>
    <w:rsid w:val="001864C7"/>
    <w:rsid w:val="003160E3"/>
    <w:rsid w:val="0036422A"/>
    <w:rsid w:val="00405E6F"/>
    <w:rsid w:val="004C40F2"/>
    <w:rsid w:val="00546D2B"/>
    <w:rsid w:val="006350D1"/>
    <w:rsid w:val="0086105E"/>
    <w:rsid w:val="008B0EB7"/>
    <w:rsid w:val="009036E4"/>
    <w:rsid w:val="009B75D5"/>
    <w:rsid w:val="009EA6FA"/>
    <w:rsid w:val="00A1713A"/>
    <w:rsid w:val="00A77CC0"/>
    <w:rsid w:val="00B821C1"/>
    <w:rsid w:val="00CD3BB8"/>
    <w:rsid w:val="00D1683D"/>
    <w:rsid w:val="00D8660C"/>
    <w:rsid w:val="00DC1830"/>
    <w:rsid w:val="00DF765D"/>
    <w:rsid w:val="00E77A5C"/>
    <w:rsid w:val="00EC63C1"/>
    <w:rsid w:val="00EE157F"/>
    <w:rsid w:val="00F0334E"/>
    <w:rsid w:val="014297A7"/>
    <w:rsid w:val="0EF42AFB"/>
    <w:rsid w:val="3B19F8D5"/>
    <w:rsid w:val="4F000C74"/>
    <w:rsid w:val="4FBB96F9"/>
    <w:rsid w:val="543CB1B2"/>
    <w:rsid w:val="5F40F0C5"/>
    <w:rsid w:val="5F6F0161"/>
    <w:rsid w:val="7FB4C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7F89"/>
  <w15:chartTrackingRefBased/>
  <w15:docId w15:val="{6A02A32B-623D-408B-AC37-B26BFB5C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F1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139A5ED71A040B3A8A34CE831158D" ma:contentTypeVersion="8" ma:contentTypeDescription="Create a new document." ma:contentTypeScope="" ma:versionID="91d6c1591393f6d213ae5e85def8a2a6">
  <xsd:schema xmlns:xsd="http://www.w3.org/2001/XMLSchema" xmlns:xs="http://www.w3.org/2001/XMLSchema" xmlns:p="http://schemas.microsoft.com/office/2006/metadata/properties" xmlns:ns3="0f796e8f-eef1-44b1-b431-bc8ba9273a13" xmlns:ns4="b322b057-5bbb-4f62-b1f8-fc9b3a53f144" targetNamespace="http://schemas.microsoft.com/office/2006/metadata/properties" ma:root="true" ma:fieldsID="03f8cb1d251d88247fa06fad7896bcec" ns3:_="" ns4:_="">
    <xsd:import namespace="0f796e8f-eef1-44b1-b431-bc8ba9273a13"/>
    <xsd:import namespace="b322b057-5bbb-4f62-b1f8-fc9b3a53f1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96e8f-eef1-44b1-b431-bc8ba9273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2b057-5bbb-4f62-b1f8-fc9b3a53f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796e8f-eef1-44b1-b431-bc8ba9273a13" xsi:nil="true"/>
  </documentManagement>
</p:properties>
</file>

<file path=customXml/itemProps1.xml><?xml version="1.0" encoding="utf-8"?>
<ds:datastoreItem xmlns:ds="http://schemas.openxmlformats.org/officeDocument/2006/customXml" ds:itemID="{BDB04981-4DB2-428C-9BE7-7210300B7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96e8f-eef1-44b1-b431-bc8ba9273a13"/>
    <ds:schemaRef ds:uri="b322b057-5bbb-4f62-b1f8-fc9b3a53f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F8634C-804A-4D50-9CB4-4633729F2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CCEBC-967D-494B-B971-F865E059F826}">
  <ds:schemaRefs>
    <ds:schemaRef ds:uri="http://schemas.microsoft.com/office/2006/metadata/properties"/>
    <ds:schemaRef ds:uri="http://schemas.microsoft.com/office/infopath/2007/PartnerControls"/>
    <ds:schemaRef ds:uri="0f796e8f-eef1-44b1-b431-bc8ba9273a1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Jamsan kaupunki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Marjut Carlson</dc:creator>
  <keywords/>
  <dc:description/>
  <lastModifiedBy>Minna Kinnunen</lastModifiedBy>
  <revision>26</revision>
  <dcterms:created xsi:type="dcterms:W3CDTF">2024-09-05T10:59:00.0000000Z</dcterms:created>
  <dcterms:modified xsi:type="dcterms:W3CDTF">2024-09-06T06:51:31.3407092Z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0x010100522139A5ED71A040B3A8A34CE831158D</vt:lpwstr>
  </property>
</Properties>
</file>